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C765" w14:textId="77777777" w:rsidR="000B780F" w:rsidRDefault="000B780F" w:rsidP="00AF0A7C">
      <w:pPr>
        <w:adjustRightInd w:val="0"/>
        <w:snapToGrid w:val="0"/>
        <w:jc w:val="center"/>
        <w:rPr>
          <w:rFonts w:ascii="HG丸ｺﾞｼｯｸM-PRO" w:eastAsia="HG丸ｺﾞｼｯｸM-PRO" w:cs="ＭＳ 明朝"/>
          <w:b/>
          <w:sz w:val="32"/>
        </w:rPr>
      </w:pPr>
    </w:p>
    <w:p w14:paraId="0CA28180" w14:textId="0A9A92AE" w:rsidR="00452C11" w:rsidRPr="00A50AF6" w:rsidRDefault="007421FD" w:rsidP="00AF0A7C">
      <w:pPr>
        <w:adjustRightInd w:val="0"/>
        <w:snapToGrid w:val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cs="ＭＳ 明朝" w:hint="eastAsia"/>
          <w:b/>
          <w:sz w:val="32"/>
        </w:rPr>
        <w:t>就学時</w:t>
      </w:r>
      <w:r w:rsidR="00B97416">
        <w:rPr>
          <w:rFonts w:ascii="HG丸ｺﾞｼｯｸM-PRO" w:eastAsia="HG丸ｺﾞｼｯｸM-PRO" w:cs="ＭＳ 明朝" w:hint="eastAsia"/>
          <w:b/>
          <w:sz w:val="32"/>
        </w:rPr>
        <w:t>調査票</w:t>
      </w:r>
    </w:p>
    <w:p w14:paraId="0CA28181" w14:textId="77777777" w:rsidR="00452C11" w:rsidRPr="00A50AF6" w:rsidRDefault="00452C11" w:rsidP="00680209">
      <w:pPr>
        <w:wordWrap w:val="0"/>
        <w:adjustRightInd w:val="0"/>
        <w:snapToGrid w:val="0"/>
        <w:jc w:val="right"/>
        <w:rPr>
          <w:rFonts w:ascii="HG丸ｺﾞｼｯｸM-PRO" w:eastAsia="HG丸ｺﾞｼｯｸM-PRO"/>
          <w:spacing w:val="2"/>
          <w:sz w:val="24"/>
        </w:rPr>
      </w:pPr>
      <w:r w:rsidRPr="00A50AF6">
        <w:rPr>
          <w:rFonts w:ascii="HG丸ｺﾞｼｯｸM-PRO" w:eastAsia="HG丸ｺﾞｼｯｸM-PRO" w:cs="ＭＳ 明朝" w:hint="eastAsia"/>
          <w:sz w:val="24"/>
        </w:rPr>
        <w:t>尼崎市立</w:t>
      </w:r>
      <w:r w:rsidR="00AF0A7C" w:rsidRPr="00A50AF6">
        <w:rPr>
          <w:rFonts w:ascii="HG丸ｺﾞｼｯｸM-PRO" w:eastAsia="HG丸ｺﾞｼｯｸM-PRO" w:cs="ＭＳ 明朝" w:hint="eastAsia"/>
          <w:sz w:val="24"/>
        </w:rPr>
        <w:t>清和</w:t>
      </w:r>
      <w:r w:rsidRPr="00A50AF6">
        <w:rPr>
          <w:rFonts w:ascii="HG丸ｺﾞｼｯｸM-PRO" w:eastAsia="HG丸ｺﾞｼｯｸM-PRO" w:cs="ＭＳ 明朝" w:hint="eastAsia"/>
          <w:sz w:val="24"/>
        </w:rPr>
        <w:t>小学校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3638"/>
        <w:gridCol w:w="993"/>
        <w:gridCol w:w="4113"/>
      </w:tblGrid>
      <w:tr w:rsidR="00452C11" w:rsidRPr="00A50AF6" w14:paraId="0CA28186" w14:textId="77777777" w:rsidTr="00973929">
        <w:trPr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28182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  <w:b/>
              </w:rPr>
              <w:t>番号</w:t>
            </w:r>
          </w:p>
        </w:tc>
        <w:tc>
          <w:tcPr>
            <w:tcW w:w="3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83" w14:textId="77777777" w:rsidR="00452C11" w:rsidRPr="00A50AF6" w:rsidRDefault="00AF0A7C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新　１　年　生</w:t>
            </w:r>
            <w:r w:rsidR="00452C11" w:rsidRPr="00A50AF6">
              <w:rPr>
                <w:rFonts w:ascii="HG丸ｺﾞｼｯｸM-PRO" w:eastAsia="HG丸ｺﾞｼｯｸM-PRO" w:cs="ＭＳ ゴシック" w:hint="eastAsia"/>
                <w:b/>
              </w:rPr>
              <w:t xml:space="preserve">　氏　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84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性別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8185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保　護　者　氏　名</w:t>
            </w:r>
          </w:p>
        </w:tc>
      </w:tr>
      <w:tr w:rsidR="00AF0A7C" w:rsidRPr="00A50AF6" w14:paraId="0CA2818E" w14:textId="77777777" w:rsidTr="00560837">
        <w:trPr>
          <w:trHeight w:val="388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A28187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A28188" w14:textId="77777777" w:rsidR="00AF0A7C" w:rsidRPr="00A50AF6" w:rsidRDefault="00AF0A7C" w:rsidP="00DE5167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8189" w14:textId="77777777" w:rsidR="00DE5167" w:rsidRPr="00A50AF6" w:rsidRDefault="00DE5167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8A" w14:textId="77777777" w:rsidR="00AF0A7C" w:rsidRPr="00A50AF6" w:rsidRDefault="00AF0A7C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男</w:t>
            </w:r>
          </w:p>
          <w:p w14:paraId="0CA2818B" w14:textId="77777777" w:rsidR="00AF0A7C" w:rsidRPr="00A50AF6" w:rsidRDefault="00AF0A7C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・</w:t>
            </w:r>
          </w:p>
          <w:p w14:paraId="0CA2818C" w14:textId="77777777" w:rsidR="00AF0A7C" w:rsidRPr="00A50AF6" w:rsidRDefault="00AF0A7C" w:rsidP="00DE516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女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A2818D" w14:textId="77777777" w:rsidR="00AF0A7C" w:rsidRPr="00A50AF6" w:rsidRDefault="00AF0A7C" w:rsidP="00DE5167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>ふりがな</w:t>
            </w:r>
          </w:p>
        </w:tc>
      </w:tr>
      <w:tr w:rsidR="00AF0A7C" w:rsidRPr="00A50AF6" w14:paraId="0CA28197" w14:textId="77777777" w:rsidTr="00DE5167">
        <w:trPr>
          <w:trHeight w:val="630"/>
          <w:jc w:val="center"/>
        </w:trPr>
        <w:tc>
          <w:tcPr>
            <w:tcW w:w="1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2818F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3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90" w14:textId="77777777" w:rsidR="00AF0A7C" w:rsidRPr="00A50AF6" w:rsidRDefault="00AF0A7C" w:rsidP="00AF0A7C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氏名</w:t>
            </w:r>
          </w:p>
          <w:p w14:paraId="0CA28191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92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93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41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8194" w14:textId="77777777" w:rsidR="00AF0A7C" w:rsidRPr="00A50AF6" w:rsidRDefault="00AF0A7C" w:rsidP="0050042B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氏名</w:t>
            </w:r>
          </w:p>
          <w:p w14:paraId="0CA28195" w14:textId="77777777" w:rsidR="00AF0A7C" w:rsidRPr="00A50AF6" w:rsidRDefault="00AF0A7C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96" w14:textId="77777777" w:rsidR="00AF0A7C" w:rsidRPr="00A50AF6" w:rsidRDefault="00AF0A7C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</w:tr>
      <w:tr w:rsidR="00452C11" w:rsidRPr="00A50AF6" w14:paraId="0CA2819A" w14:textId="77777777" w:rsidTr="00973929">
        <w:trPr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98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生　年　月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A28199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電　　話　　番　　号</w:t>
            </w:r>
          </w:p>
        </w:tc>
      </w:tr>
      <w:tr w:rsidR="00452C11" w:rsidRPr="00A50AF6" w14:paraId="0CA2819F" w14:textId="77777777" w:rsidTr="00973929">
        <w:trPr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9B" w14:textId="580D36EF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　　年　　　月　　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819C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  <w:p w14:paraId="0CA2819D" w14:textId="77777777" w:rsidR="00AF0A7C" w:rsidRPr="00A50AF6" w:rsidRDefault="00680209" w:rsidP="003566C8">
            <w:pPr>
              <w:adjustRightInd w:val="0"/>
              <w:snapToGrid w:val="0"/>
              <w:ind w:firstLineChars="100" w:firstLine="280"/>
              <w:rPr>
                <w:rFonts w:ascii="HG丸ｺﾞｼｯｸM-PRO" w:eastAsia="HG丸ｺﾞｼｯｸM-PRO"/>
                <w:b/>
                <w:sz w:val="16"/>
              </w:rPr>
            </w:pPr>
            <w:r w:rsidRPr="00A50AF6">
              <w:rPr>
                <w:rFonts w:ascii="HG丸ｺﾞｼｯｸM-PRO" w:hAnsi="ＭＳ 明朝" w:cs="ＭＳ 明朝" w:hint="eastAsia"/>
                <w:sz w:val="28"/>
              </w:rPr>
              <w:t>☎</w:t>
            </w:r>
          </w:p>
          <w:p w14:paraId="0CA2819E" w14:textId="77777777" w:rsidR="00AF0A7C" w:rsidRPr="00A50AF6" w:rsidRDefault="00AF0A7C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</w:tc>
      </w:tr>
      <w:tr w:rsidR="00452C11" w:rsidRPr="00A50AF6" w14:paraId="0CA281A1" w14:textId="77777777" w:rsidTr="00973929">
        <w:trPr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A281A0" w14:textId="77777777" w:rsidR="00452C11" w:rsidRPr="00A50AF6" w:rsidRDefault="00452C11" w:rsidP="00AF0A7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現　　　　住　　　　所</w:t>
            </w:r>
          </w:p>
        </w:tc>
      </w:tr>
      <w:tr w:rsidR="00452C11" w:rsidRPr="00A50AF6" w14:paraId="0CA281A4" w14:textId="77777777" w:rsidTr="00560837">
        <w:trPr>
          <w:trHeight w:val="74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281A2" w14:textId="77777777" w:rsidR="00452C11" w:rsidRPr="00A50AF6" w:rsidRDefault="00452C11" w:rsidP="0073478F">
            <w:pPr>
              <w:ind w:firstLineChars="100" w:firstLine="285"/>
              <w:rPr>
                <w:rFonts w:ascii="HG丸ｺﾞｼｯｸM-PRO" w:eastAsia="HG丸ｺﾞｼｯｸM-PRO"/>
                <w:b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>尼崎市</w:t>
            </w:r>
            <w:r w:rsidR="00AF0A7C"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>長洲　　　通　　　丁目　　　番</w:t>
            </w:r>
          </w:p>
          <w:p w14:paraId="0CA281A3" w14:textId="77777777" w:rsidR="00452C11" w:rsidRPr="00A50AF6" w:rsidRDefault="00452C11" w:rsidP="00560837">
            <w:pPr>
              <w:adjustRightInd w:val="0"/>
              <w:snapToGrid w:val="0"/>
              <w:ind w:firstLineChars="200" w:firstLine="408"/>
              <w:rPr>
                <w:rFonts w:ascii="HG丸ｺﾞｼｯｸM-PRO" w:eastAsia="HG丸ｺﾞｼｯｸM-PRO"/>
                <w:spacing w:val="2"/>
                <w:sz w:val="20"/>
                <w:szCs w:val="20"/>
              </w:rPr>
            </w:pPr>
            <w:r w:rsidRPr="00A50AF6"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※マンション名等もご記入ください。</w:t>
            </w:r>
          </w:p>
        </w:tc>
      </w:tr>
      <w:tr w:rsidR="00452C11" w:rsidRPr="00A50AF6" w14:paraId="0CA281AB" w14:textId="77777777" w:rsidTr="00560837">
        <w:trPr>
          <w:trHeight w:val="663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281A5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現在通っている幼稚園または保育所名</w:t>
            </w:r>
          </w:p>
          <w:p w14:paraId="0CA281A6" w14:textId="77777777" w:rsidR="00452C11" w:rsidRPr="00A50AF6" w:rsidRDefault="00452C11" w:rsidP="00680209">
            <w:pPr>
              <w:adjustRightInd w:val="0"/>
              <w:snapToGrid w:val="0"/>
              <w:ind w:firstLineChars="300" w:firstLine="300"/>
              <w:rPr>
                <w:rFonts w:ascii="HG丸ｺﾞｼｯｸM-PRO" w:eastAsia="HG丸ｺﾞｼｯｸM-PRO" w:cs="ＭＳ 明朝"/>
                <w:sz w:val="10"/>
              </w:rPr>
            </w:pPr>
          </w:p>
          <w:p w14:paraId="0CA281A7" w14:textId="77777777" w:rsidR="00452C11" w:rsidRPr="00A50AF6" w:rsidRDefault="00452C11" w:rsidP="00AF0A7C">
            <w:pPr>
              <w:adjustRightInd w:val="0"/>
              <w:snapToGrid w:val="0"/>
              <w:ind w:firstLineChars="300" w:firstLine="84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【　　　　　　　　　　　　】幼　稚　園</w:t>
            </w:r>
          </w:p>
          <w:p w14:paraId="0CA281A8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sz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  </w:t>
            </w:r>
            <w:r w:rsidRPr="00A50AF6">
              <w:rPr>
                <w:rFonts w:ascii="HG丸ｺﾞｼｯｸM-PRO" w:eastAsia="HG丸ｺﾞｼｯｸM-PRO" w:hint="eastAsia"/>
                <w:sz w:val="10"/>
              </w:rPr>
              <w:t xml:space="preserve"> </w:t>
            </w:r>
            <w:r w:rsidRPr="00A50AF6">
              <w:rPr>
                <w:rFonts w:ascii="HG丸ｺﾞｼｯｸM-PRO" w:eastAsia="HG丸ｺﾞｼｯｸM-PRO" w:hint="eastAsia"/>
                <w:sz w:val="8"/>
              </w:rPr>
              <w:t xml:space="preserve">　</w:t>
            </w:r>
          </w:p>
          <w:p w14:paraId="0CA281A9" w14:textId="77777777" w:rsidR="00452C11" w:rsidRPr="00A50AF6" w:rsidRDefault="00452C11" w:rsidP="0093613D">
            <w:pPr>
              <w:adjustRightInd w:val="0"/>
              <w:snapToGrid w:val="0"/>
              <w:ind w:firstLineChars="300" w:firstLine="84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【　　　　　　　　　　　　】保　育　所</w:t>
            </w:r>
            <w:r w:rsidR="00FC0CDE">
              <w:rPr>
                <w:rFonts w:ascii="HG丸ｺﾞｼｯｸM-PRO" w:eastAsia="HG丸ｺﾞｼｯｸM-PRO" w:cs="ＭＳ 明朝" w:hint="eastAsia"/>
                <w:sz w:val="28"/>
              </w:rPr>
              <w:t>・保　育　園</w:t>
            </w:r>
          </w:p>
          <w:p w14:paraId="0CA281AA" w14:textId="77777777" w:rsidR="00452C11" w:rsidRPr="00A50AF6" w:rsidRDefault="00452C11" w:rsidP="00680209">
            <w:pPr>
              <w:adjustRightInd w:val="0"/>
              <w:snapToGrid w:val="0"/>
              <w:ind w:firstLineChars="300" w:firstLine="312"/>
              <w:rPr>
                <w:rFonts w:ascii="HG丸ｺﾞｼｯｸM-PRO" w:eastAsia="HG丸ｺﾞｼｯｸM-PRO"/>
                <w:spacing w:val="2"/>
                <w:sz w:val="10"/>
              </w:rPr>
            </w:pPr>
          </w:p>
        </w:tc>
      </w:tr>
      <w:tr w:rsidR="00452C11" w:rsidRPr="00A50AF6" w14:paraId="0CA281B0" w14:textId="77777777" w:rsidTr="007B569C">
        <w:trPr>
          <w:trHeight w:val="145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281AC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/>
              </w:rPr>
              <w:t>本校に在籍している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兄姉関係児童名</w:t>
            </w:r>
            <w:r w:rsidRPr="00A50AF6">
              <w:rPr>
                <w:rFonts w:ascii="HG丸ｺﾞｼｯｸM-PRO" w:eastAsia="HG丸ｺﾞｼｯｸM-PRO" w:cs="ＭＳ ゴシック" w:hint="eastAsia"/>
                <w:b/>
              </w:rPr>
              <w:t xml:space="preserve">　　　　　兄または姉に○印を入れてください。</w:t>
            </w:r>
          </w:p>
          <w:p w14:paraId="0CA281AD" w14:textId="77777777" w:rsidR="00452C11" w:rsidRPr="00A50AF6" w:rsidRDefault="00452C11" w:rsidP="00AF0A7C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  <w:szCs w:val="28"/>
              </w:rPr>
              <w:t>兄・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姉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　】　　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  <w:p w14:paraId="0CA281AE" w14:textId="77777777" w:rsidR="00452C11" w:rsidRPr="00A50AF6" w:rsidRDefault="00452C11" w:rsidP="00AF0A7C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兄・姉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　】　　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  <w:p w14:paraId="0CA281AF" w14:textId="77777777" w:rsidR="00680209" w:rsidRPr="00A50AF6" w:rsidRDefault="00452C11" w:rsidP="00560837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兄・姉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　】　　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</w:tc>
      </w:tr>
      <w:tr w:rsidR="00452C11" w:rsidRPr="00A50AF6" w14:paraId="0CA281B7" w14:textId="77777777" w:rsidTr="007B569C">
        <w:trPr>
          <w:trHeight w:val="2023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281B1" w14:textId="77777777" w:rsidR="00452C11" w:rsidRPr="00A50AF6" w:rsidRDefault="00452C11" w:rsidP="00AF0A7C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転居について</w:t>
            </w:r>
          </w:p>
          <w:p w14:paraId="0CA281B2" w14:textId="650D96D4" w:rsidR="0093613D" w:rsidRPr="00A50AF6" w:rsidRDefault="00452C11" w:rsidP="0093613D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="0093613D" w:rsidRPr="00A50AF6">
              <w:rPr>
                <w:rFonts w:ascii="HG丸ｺﾞｼｯｸM-PRO" w:eastAsia="HG丸ｺﾞｼｯｸM-PRO" w:hint="eastAsia"/>
              </w:rPr>
              <w:t>①</w:t>
            </w:r>
            <w:r w:rsidR="000A5752" w:rsidRPr="00A50AF6">
              <w:rPr>
                <w:rFonts w:ascii="HG丸ｺﾞｼｯｸM-PRO" w:eastAsia="HG丸ｺﾞｼｯｸM-PRO" w:cs="ＭＳ 明朝" w:hint="eastAsia"/>
              </w:rPr>
              <w:t>令和</w:t>
            </w:r>
            <w:r w:rsidR="003E121D" w:rsidRPr="003E121D">
              <w:rPr>
                <w:rFonts w:ascii="HG丸ｺﾞｼｯｸM-PRO" w:eastAsia="HG丸ｺﾞｼｯｸM-PRO" w:cs="ＭＳ 明朝" w:hint="eastAsia"/>
                <w:color w:val="000000" w:themeColor="text1"/>
              </w:rPr>
              <w:t>８</w:t>
            </w:r>
            <w:r w:rsidR="009124F8" w:rsidRPr="00A50AF6">
              <w:rPr>
                <w:rFonts w:ascii="HG丸ｺﾞｼｯｸM-PRO" w:eastAsia="HG丸ｺﾞｼｯｸM-PRO" w:cs="ＭＳ 明朝" w:hint="eastAsia"/>
              </w:rPr>
              <w:t>年４月</w:t>
            </w:r>
            <w:r w:rsidR="003E121D">
              <w:rPr>
                <w:rFonts w:ascii="HG丸ｺﾞｼｯｸM-PRO" w:eastAsia="HG丸ｺﾞｼｯｸM-PRO" w:cs="ＭＳ 明朝" w:hint="eastAsia"/>
              </w:rPr>
              <w:t>８</w:t>
            </w:r>
            <w:r w:rsidR="0093613D" w:rsidRPr="00A50AF6">
              <w:rPr>
                <w:rFonts w:ascii="HG丸ｺﾞｼｯｸM-PRO" w:eastAsia="HG丸ｺﾞｼｯｸM-PRO" w:cs="ＭＳ 明朝" w:hint="eastAsia"/>
              </w:rPr>
              <w:t>日までに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転居の予定</w:t>
            </w:r>
            <w:r w:rsidR="0093613D"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="0093613D"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  <w:p w14:paraId="0CA281B3" w14:textId="77777777" w:rsidR="0093613D" w:rsidRPr="00A50AF6" w:rsidRDefault="0093613D" w:rsidP="0093613D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   転居予定が</w:t>
            </w:r>
            <w:r w:rsidRPr="00A50AF6">
              <w:rPr>
                <w:rFonts w:ascii="HG丸ｺﾞｼｯｸM-PRO" w:eastAsia="HG丸ｺﾞｼｯｸM-PRO" w:cs="ＭＳ 明朝" w:hint="eastAsia"/>
              </w:rPr>
              <w:t>ある場合は，ご予定と転居先をご記入ください。</w:t>
            </w:r>
          </w:p>
          <w:p w14:paraId="0CA281B4" w14:textId="77777777" w:rsidR="0093613D" w:rsidRPr="00A50AF6" w:rsidRDefault="000A5752" w:rsidP="0073478F">
            <w:pPr>
              <w:adjustRightInd w:val="0"/>
              <w:snapToGrid w:val="0"/>
              <w:ind w:firstLineChars="200" w:firstLine="562"/>
              <w:rPr>
                <w:rFonts w:ascii="HG丸ｺﾞｼｯｸM-PRO" w:eastAsia="HG丸ｺﾞｼｯｸM-PRO" w:cs="ＭＳ 明朝"/>
                <w:b/>
                <w:sz w:val="28"/>
                <w:szCs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令和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 xml:space="preserve">　　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年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 xml:space="preserve">　　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月頃予定　転居先【　市内　・　市外（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t xml:space="preserve">　　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　）　】</w:t>
            </w:r>
          </w:p>
          <w:p w14:paraId="0CA281B5" w14:textId="77777777" w:rsidR="00DE5167" w:rsidRPr="00A50AF6" w:rsidRDefault="00DE5167" w:rsidP="0093613D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cs="ＭＳ 明朝"/>
                <w:szCs w:val="28"/>
              </w:rPr>
            </w:pPr>
          </w:p>
          <w:p w14:paraId="0CA281B6" w14:textId="77777777" w:rsidR="00452C11" w:rsidRPr="00A50AF6" w:rsidRDefault="0093613D" w:rsidP="00DE5167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szCs w:val="28"/>
              </w:rPr>
              <w:t>②</w:t>
            </w:r>
            <w:r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私学入学の予定</w:t>
            </w:r>
            <w:r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</w:tc>
      </w:tr>
    </w:tbl>
    <w:p w14:paraId="0CA281B8" w14:textId="77777777" w:rsidR="00680209" w:rsidRPr="00A50AF6" w:rsidRDefault="00680209" w:rsidP="00680209">
      <w:pPr>
        <w:adjustRightInd w:val="0"/>
        <w:snapToGrid w:val="0"/>
        <w:rPr>
          <w:rFonts w:ascii="HG丸ｺﾞｼｯｸM-PRO" w:eastAsia="HG丸ｺﾞｼｯｸM-PRO" w:cs="ＭＳ 明朝"/>
          <w:b/>
          <w:sz w:val="6"/>
        </w:rPr>
      </w:pPr>
    </w:p>
    <w:p w14:paraId="0CA281B9" w14:textId="77777777" w:rsidR="00680209" w:rsidRPr="00A50AF6" w:rsidRDefault="00680209" w:rsidP="00680209">
      <w:pPr>
        <w:adjustRightInd w:val="0"/>
        <w:snapToGrid w:val="0"/>
        <w:jc w:val="right"/>
        <w:rPr>
          <w:rFonts w:ascii="HG丸ｺﾞｼｯｸM-PRO" w:eastAsia="HG丸ｺﾞｼｯｸM-PRO" w:cs="ＭＳ 明朝"/>
        </w:rPr>
      </w:pPr>
      <w:r w:rsidRPr="00A50AF6">
        <w:rPr>
          <w:rFonts w:ascii="HG丸ｺﾞｼｯｸM-PRO" w:eastAsia="HG丸ｺﾞｼｯｸM-PRO" w:cs="ＭＳ 明朝" w:hint="eastAsia"/>
        </w:rPr>
        <w:t>☆以下，お子様の健康面をできるだけ詳しくお書きの上，受付に提出してください。</w:t>
      </w:r>
    </w:p>
    <w:p w14:paraId="0CA281BA" w14:textId="77777777" w:rsidR="00680209" w:rsidRPr="00A50AF6" w:rsidRDefault="00680209" w:rsidP="00680209">
      <w:pPr>
        <w:adjustRightInd w:val="0"/>
        <w:snapToGrid w:val="0"/>
        <w:ind w:right="840"/>
        <w:rPr>
          <w:rFonts w:ascii="HG丸ｺﾞｼｯｸM-PRO" w:eastAsia="HG丸ｺﾞｼｯｸM-PRO" w:cs="ＭＳ 明朝"/>
        </w:rPr>
      </w:pPr>
    </w:p>
    <w:p w14:paraId="0CA281BB" w14:textId="57A332E7" w:rsidR="00560837" w:rsidRPr="00A50AF6" w:rsidRDefault="00401FC8" w:rsidP="00335CF0">
      <w:pPr>
        <w:tabs>
          <w:tab w:val="left" w:pos="2625"/>
        </w:tabs>
        <w:adjustRightInd w:val="0"/>
        <w:snapToGrid w:val="0"/>
        <w:ind w:right="840"/>
        <w:rPr>
          <w:rFonts w:ascii="HG丸ｺﾞｼｯｸM-PRO" w:eastAsia="HG丸ｺﾞｼｯｸM-PRO" w:cs="ＭＳ 明朝"/>
          <w:b/>
          <w:sz w:val="28"/>
          <w:u w:val="double"/>
        </w:rPr>
      </w:pPr>
      <w:r>
        <w:rPr>
          <w:rFonts w:ascii="HG丸ｺﾞｼｯｸM-PRO" w:eastAsia="HG丸ｺﾞｼｯｸM-PRO" w:cs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A28570" wp14:editId="48CA5747">
                <wp:simplePos x="0" y="0"/>
                <wp:positionH relativeFrom="column">
                  <wp:posOffset>4838700</wp:posOffset>
                </wp:positionH>
                <wp:positionV relativeFrom="paragraph">
                  <wp:posOffset>227965</wp:posOffset>
                </wp:positionV>
                <wp:extent cx="1771650" cy="434340"/>
                <wp:effectExtent l="0" t="0" r="19050" b="22860"/>
                <wp:wrapNone/>
                <wp:docPr id="61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5FD" w14:textId="77777777" w:rsidR="0008459E" w:rsidRPr="00932EAF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病名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5FE" w14:textId="77777777" w:rsidR="0008459E" w:rsidRDefault="000845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0" id="Rectangle 357" o:spid="_x0000_s1026" style="position:absolute;left:0;text-align:left;margin-left:381pt;margin-top:17.95pt;width:139.5pt;height:34.2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">
                <v:textbox inset="5.85pt,.7pt,5.85pt,.7pt">
                  <w:txbxContent>
                    <w:p w14:paraId="0CA285FD" w14:textId="77777777" w:rsidR="0008459E" w:rsidRPr="00932EAF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病名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5FE" w14:textId="77777777" w:rsidR="0008459E" w:rsidRDefault="0008459E"/>
                  </w:txbxContent>
                </v:textbox>
              </v:rect>
            </w:pict>
          </mc:Fallback>
        </mc:AlternateContent>
      </w:r>
      <w:r w:rsidR="00680209" w:rsidRPr="00A50AF6">
        <w:rPr>
          <w:rFonts w:ascii="HG丸ｺﾞｼｯｸM-PRO" w:eastAsia="HG丸ｺﾞｼｯｸM-PRO" w:cs="ＭＳ 明朝" w:hint="eastAsia"/>
          <w:b/>
          <w:sz w:val="28"/>
          <w:u w:val="double"/>
        </w:rPr>
        <w:t>健康面について</w:t>
      </w:r>
    </w:p>
    <w:p w14:paraId="0CA281BC" w14:textId="77777777" w:rsidR="00680209" w:rsidRPr="00A50AF6" w:rsidRDefault="00680209" w:rsidP="00731AB0">
      <w:pPr>
        <w:adjustRightInd w:val="0"/>
        <w:snapToGrid w:val="0"/>
        <w:ind w:right="840" w:firstLineChars="200" w:firstLine="504"/>
        <w:rPr>
          <w:rFonts w:ascii="HG丸ｺﾞｼｯｸM-PRO" w:eastAsia="HG丸ｺﾞｼｯｸM-PRO" w:cs="ＭＳ 明朝"/>
          <w:sz w:val="28"/>
          <w:szCs w:val="28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ア　これまでに大きな病気をしたことが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1BD" w14:textId="77777777" w:rsidR="00560837" w:rsidRPr="00A50AF6" w:rsidRDefault="00560837" w:rsidP="00560837">
      <w:pPr>
        <w:adjustRightInd w:val="0"/>
        <w:snapToGrid w:val="0"/>
        <w:rPr>
          <w:rFonts w:ascii="HG丸ｺﾞｼｯｸM-PRO" w:eastAsia="HG丸ｺﾞｼｯｸM-PRO"/>
          <w:kern w:val="0"/>
          <w:sz w:val="24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4"/>
        </w:rPr>
        <w:t xml:space="preserve">　　　　　　例）</w:t>
      </w:r>
      <w:r w:rsidR="00680209" w:rsidRPr="00A50AF6">
        <w:rPr>
          <w:rFonts w:ascii="HG丸ｺﾞｼｯｸM-PRO" w:eastAsia="HG丸ｺﾞｼｯｸM-PRO" w:hint="eastAsia"/>
          <w:spacing w:val="-14"/>
          <w:kern w:val="0"/>
          <w:sz w:val="24"/>
        </w:rPr>
        <w:t>原因不明の</w:t>
      </w:r>
      <w:r w:rsidRPr="00A50AF6">
        <w:rPr>
          <w:rFonts w:ascii="HG丸ｺﾞｼｯｸM-PRO" w:eastAsia="HG丸ｺﾞｼｯｸM-PRO" w:hint="eastAsia"/>
          <w:spacing w:val="-14"/>
          <w:kern w:val="0"/>
          <w:sz w:val="24"/>
        </w:rPr>
        <w:t>発熱・</w:t>
      </w:r>
      <w:r w:rsidRPr="00A50AF6">
        <w:rPr>
          <w:rFonts w:ascii="HG丸ｺﾞｼｯｸM-PRO" w:eastAsia="HG丸ｺﾞｼｯｸM-PRO" w:hint="eastAsia"/>
          <w:kern w:val="0"/>
          <w:sz w:val="24"/>
        </w:rPr>
        <w:t>ひきつけ・けいれん</w:t>
      </w:r>
      <w:r w:rsidR="00932EAF" w:rsidRPr="00A50AF6">
        <w:rPr>
          <w:rFonts w:ascii="HG丸ｺﾞｼｯｸM-PRO" w:eastAsia="HG丸ｺﾞｼｯｸM-PRO" w:hint="eastAsia"/>
          <w:kern w:val="0"/>
          <w:sz w:val="24"/>
        </w:rPr>
        <w:t>・てんかん</w:t>
      </w:r>
      <w:r w:rsidRPr="00A50AF6">
        <w:rPr>
          <w:rFonts w:ascii="HG丸ｺﾞｼｯｸM-PRO" w:eastAsia="HG丸ｺﾞｼｯｸM-PRO" w:hint="eastAsia"/>
          <w:kern w:val="0"/>
          <w:sz w:val="24"/>
        </w:rPr>
        <w:t xml:space="preserve">　など</w:t>
      </w:r>
    </w:p>
    <w:p w14:paraId="0CA281BE" w14:textId="77777777" w:rsidR="00560837" w:rsidRPr="00A50AF6" w:rsidRDefault="00560837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BF" w14:textId="77777777" w:rsidR="00DE5167" w:rsidRPr="00A50AF6" w:rsidRDefault="00560837" w:rsidP="002D3229">
      <w:pPr>
        <w:adjustRightInd w:val="0"/>
        <w:snapToGrid w:val="0"/>
        <w:ind w:firstLineChars="200" w:firstLine="560"/>
        <w:rPr>
          <w:rFonts w:ascii="HG丸ｺﾞｼｯｸM-PRO" w:eastAsia="HG丸ｺﾞｼｯｸM-PRO"/>
          <w:spacing w:val="-14"/>
          <w:kern w:val="0"/>
          <w:sz w:val="24"/>
          <w:szCs w:val="28"/>
        </w:rPr>
      </w:pPr>
      <w:r w:rsidRPr="00A50AF6">
        <w:rPr>
          <w:rFonts w:ascii="HG丸ｺﾞｼｯｸM-PRO" w:eastAsia="HG丸ｺﾞｼｯｸM-PRO" w:hint="eastAsia"/>
          <w:kern w:val="0"/>
          <w:sz w:val="28"/>
          <w:szCs w:val="28"/>
        </w:rPr>
        <w:t>イ　身体のことで気がかりなことが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 xml:space="preserve">　</w:t>
      </w:r>
      <w:r w:rsidR="00932EAF" w:rsidRPr="00A50AF6">
        <w:rPr>
          <w:rFonts w:ascii="HG丸ｺﾞｼｯｸM-PRO" w:eastAsia="HG丸ｺﾞｼｯｸM-PRO" w:hint="eastAsia"/>
          <w:spacing w:val="-14"/>
          <w:kern w:val="0"/>
          <w:sz w:val="24"/>
          <w:szCs w:val="28"/>
        </w:rPr>
        <w:t>あれば○をつけてください。</w:t>
      </w:r>
    </w:p>
    <w:p w14:paraId="0CA281C0" w14:textId="77777777" w:rsidR="00335CF0" w:rsidRPr="00A50AF6" w:rsidRDefault="00335CF0" w:rsidP="0073478F">
      <w:pPr>
        <w:adjustRightInd w:val="0"/>
        <w:snapToGrid w:val="0"/>
        <w:ind w:firstLineChars="400" w:firstLine="1124"/>
        <w:rPr>
          <w:rFonts w:ascii="HG丸ｺﾞｼｯｸM-PRO" w:eastAsia="HG丸ｺﾞｼｯｸM-PRO"/>
          <w:b/>
          <w:spacing w:val="-14"/>
          <w:kern w:val="0"/>
          <w:sz w:val="32"/>
        </w:rPr>
      </w:pPr>
      <w:r w:rsidRPr="00A50AF6">
        <w:rPr>
          <w:rFonts w:ascii="HG丸ｺﾞｼｯｸM-PRO" w:eastAsia="HG丸ｺﾞｼｯｸM-PRO" w:cs="ＭＳ 明朝" w:hint="eastAsia"/>
          <w:b/>
          <w:sz w:val="28"/>
        </w:rPr>
        <w:t>（　心臓　・　腎臓　・　ぜんそく</w:t>
      </w:r>
      <w:r w:rsidR="00932EAF" w:rsidRPr="00A50AF6">
        <w:rPr>
          <w:rFonts w:ascii="HG丸ｺﾞｼｯｸM-PRO" w:eastAsia="HG丸ｺﾞｼｯｸM-PRO" w:cs="ＭＳ 明朝" w:hint="eastAsia"/>
          <w:b/>
          <w:sz w:val="28"/>
        </w:rPr>
        <w:t xml:space="preserve">　・弱視　・　難聴</w:t>
      </w:r>
      <w:r w:rsidRPr="00A50AF6">
        <w:rPr>
          <w:rFonts w:ascii="HG丸ｺﾞｼｯｸM-PRO" w:eastAsia="HG丸ｺﾞｼｯｸM-PRO" w:cs="ＭＳ 明朝" w:hint="eastAsia"/>
          <w:b/>
          <w:sz w:val="28"/>
        </w:rPr>
        <w:t xml:space="preserve">　等　）</w:t>
      </w:r>
    </w:p>
    <w:p w14:paraId="0CA281C1" w14:textId="3761D752" w:rsidR="00335CF0" w:rsidRPr="00A50AF6" w:rsidRDefault="00401FC8" w:rsidP="00932EAF">
      <w:pPr>
        <w:adjustRightInd w:val="0"/>
        <w:snapToGrid w:val="0"/>
        <w:ind w:firstLineChars="300" w:firstLine="840"/>
        <w:rPr>
          <w:rFonts w:ascii="HG丸ｺﾞｼｯｸM-PRO" w:eastAsia="HG丸ｺﾞｼｯｸM-PRO"/>
          <w:b/>
          <w:spacing w:val="-14"/>
          <w:kern w:val="0"/>
          <w:sz w:val="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CA28571" wp14:editId="13EAF265">
                <wp:simplePos x="0" y="0"/>
                <wp:positionH relativeFrom="column">
                  <wp:posOffset>695325</wp:posOffset>
                </wp:positionH>
                <wp:positionV relativeFrom="paragraph">
                  <wp:posOffset>14605</wp:posOffset>
                </wp:positionV>
                <wp:extent cx="5915660" cy="807720"/>
                <wp:effectExtent l="0" t="0" r="8890" b="0"/>
                <wp:wrapNone/>
                <wp:docPr id="6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5FF" w14:textId="77777777" w:rsidR="0008459E" w:rsidRPr="00932EAF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詳細・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その他）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1" id="Rectangle 358" o:spid="_x0000_s1027" style="position:absolute;left:0;text-align:left;margin-left:54.75pt;margin-top:1.15pt;width:465.8pt;height:63.6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">
                <v:textbox inset="5.85pt,.7pt,5.85pt,.7pt">
                  <w:txbxContent>
                    <w:p w14:paraId="0CA285FF" w14:textId="77777777" w:rsidR="0008459E" w:rsidRPr="00932EAF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詳細・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その他）</w:t>
                      </w:r>
                    </w:p>
                  </w:txbxContent>
                </v:textbox>
              </v:rect>
            </w:pict>
          </mc:Fallback>
        </mc:AlternateContent>
      </w:r>
      <w:r w:rsidR="00335CF0" w:rsidRPr="00A50AF6">
        <w:rPr>
          <w:rFonts w:ascii="HG丸ｺﾞｼｯｸM-PRO" w:eastAsia="HG丸ｺﾞｼｯｸM-PRO" w:hint="eastAsia"/>
          <w:b/>
          <w:spacing w:val="-14"/>
          <w:kern w:val="0"/>
          <w:sz w:val="6"/>
        </w:rPr>
        <w:t xml:space="preserve">　</w:t>
      </w:r>
    </w:p>
    <w:p w14:paraId="0CA281C2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3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4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5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6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7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8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1C9" w14:textId="77777777" w:rsidR="00560837" w:rsidRPr="00A50AF6" w:rsidRDefault="00560837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A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B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C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D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E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CF" w14:textId="77777777" w:rsidR="007B569C" w:rsidRPr="00A50AF6" w:rsidRDefault="007B569C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D0" w14:textId="0B4DDC52" w:rsidR="002D3229" w:rsidRPr="00A50AF6" w:rsidRDefault="007B569C" w:rsidP="0073478F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int="eastAsia"/>
          <w:sz w:val="28"/>
          <w:szCs w:val="28"/>
        </w:rPr>
        <w:t>ウ</w:t>
      </w:r>
      <w:r w:rsidR="002D3229" w:rsidRPr="00A50AF6">
        <w:rPr>
          <w:rFonts w:ascii="HG丸ｺﾞｼｯｸM-PRO" w:eastAsia="HG丸ｺﾞｼｯｸM-PRO" w:hint="eastAsia"/>
          <w:sz w:val="28"/>
          <w:szCs w:val="28"/>
        </w:rPr>
        <w:t xml:space="preserve">　運動制限が</w:t>
      </w:r>
      <w:r w:rsidR="002D3229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1D1" w14:textId="77777777" w:rsidR="002D3229" w:rsidRPr="00A50AF6" w:rsidRDefault="002D3229" w:rsidP="00731AB0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D2" w14:textId="34EAE49A" w:rsidR="002D3229" w:rsidRPr="00A50AF6" w:rsidRDefault="002D3229" w:rsidP="00DE5167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1D3" w14:textId="575980B5" w:rsidR="002D3229" w:rsidRPr="00A50AF6" w:rsidRDefault="000B4129" w:rsidP="002D3229">
      <w:pPr>
        <w:adjustRightInd w:val="0"/>
        <w:snapToGrid w:val="0"/>
        <w:ind w:firstLineChars="200" w:firstLine="562"/>
        <w:rPr>
          <w:rFonts w:ascii="HG丸ｺﾞｼｯｸM-PRO" w:eastAsia="HG丸ｺﾞｼｯｸM-PRO"/>
          <w:sz w:val="10"/>
        </w:rPr>
      </w:pPr>
      <w:r>
        <w:rPr>
          <w:rFonts w:ascii="HG丸ｺﾞｼｯｸM-PRO" w:eastAsia="HG丸ｺﾞｼｯｸM-PRO"/>
          <w:b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CA28572" wp14:editId="4317E856">
                <wp:simplePos x="0" y="0"/>
                <wp:positionH relativeFrom="column">
                  <wp:posOffset>4823460</wp:posOffset>
                </wp:positionH>
                <wp:positionV relativeFrom="paragraph">
                  <wp:posOffset>51435</wp:posOffset>
                </wp:positionV>
                <wp:extent cx="1762125" cy="937260"/>
                <wp:effectExtent l="0" t="0" r="28575" b="15240"/>
                <wp:wrapNone/>
                <wp:docPr id="5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0" w14:textId="77777777" w:rsidR="0008459E" w:rsidRPr="00932EAF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アレルギー源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601" w14:textId="77777777" w:rsidR="0008459E" w:rsidRDefault="0008459E" w:rsidP="00906360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2" id="Rectangle 360" o:spid="_x0000_s1028" style="position:absolute;left:0;text-align:left;margin-left:379.8pt;margin-top:4.05pt;width:138.75pt;height:73.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">
                <v:textbox inset="5.85pt,.7pt,5.85pt,.7pt">
                  <w:txbxContent>
                    <w:p w14:paraId="0CA28600" w14:textId="77777777" w:rsidR="0008459E" w:rsidRPr="00932EAF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アレルギー源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601" w14:textId="77777777" w:rsidR="0008459E" w:rsidRDefault="0008459E" w:rsidP="00906360">
                      <w:pPr>
                        <w:adjustRightInd w:val="0"/>
                        <w:snapToGrid w:val="0"/>
                      </w:pPr>
                    </w:p>
                  </w:txbxContent>
                </v:textbox>
              </v:rect>
            </w:pict>
          </mc:Fallback>
        </mc:AlternateContent>
      </w:r>
    </w:p>
    <w:p w14:paraId="0CA281D4" w14:textId="4BF028C9" w:rsidR="007B569C" w:rsidRPr="00A50AF6" w:rsidRDefault="007B569C" w:rsidP="007B569C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>エ</w:t>
      </w:r>
      <w:r w:rsidR="002D3229"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 xml:space="preserve">　食物アレルギーが</w:t>
      </w:r>
      <w:r w:rsidR="002D3229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1D5" w14:textId="1539CABF" w:rsidR="007B569C" w:rsidRPr="000B4129" w:rsidRDefault="000B4129" w:rsidP="000B4129">
      <w:pPr>
        <w:suppressAutoHyphens/>
        <w:kinsoku w:val="0"/>
        <w:autoSpaceDE w:val="0"/>
        <w:autoSpaceDN w:val="0"/>
        <w:adjustRightInd w:val="0"/>
        <w:snapToGrid w:val="0"/>
        <w:ind w:firstLineChars="400" w:firstLine="1008"/>
        <w:rPr>
          <w:rFonts w:ascii="HG丸ｺﾞｼｯｸM-PRO" w:eastAsia="HG丸ｺﾞｼｯｸM-PRO"/>
          <w:spacing w:val="-14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（</w:t>
      </w:r>
      <w:r w:rsidR="007B569C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 xml:space="preserve"> ある </w:t>
      </w:r>
      <w:r w:rsidR="0081402C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）と答えた方→</w:t>
      </w:r>
      <w:r w:rsidR="007B569C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エピペン</w:t>
      </w:r>
      <w:r w:rsidR="00535EB2"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が</w:t>
      </w:r>
      <w:r w:rsidR="00535EB2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 xml:space="preserve">（　</w:t>
      </w:r>
      <w:r w:rsidR="007B569C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ある　・ない　）</w:t>
      </w:r>
    </w:p>
    <w:p w14:paraId="0CA281D6" w14:textId="77777777" w:rsidR="006319B9" w:rsidRPr="000B4129" w:rsidRDefault="006319B9" w:rsidP="0073478F">
      <w:pPr>
        <w:suppressAutoHyphens/>
        <w:kinsoku w:val="0"/>
        <w:autoSpaceDE w:val="0"/>
        <w:autoSpaceDN w:val="0"/>
        <w:adjustRightInd w:val="0"/>
        <w:snapToGrid w:val="0"/>
        <w:ind w:firstLineChars="400" w:firstLine="1012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</w:p>
    <w:p w14:paraId="024485F0" w14:textId="77777777" w:rsidR="007421FD" w:rsidRDefault="007421FD" w:rsidP="007421FD">
      <w:pPr>
        <w:suppressAutoHyphens/>
        <w:kinsoku w:val="0"/>
        <w:autoSpaceDE w:val="0"/>
        <w:autoSpaceDN w:val="0"/>
        <w:adjustRightInd w:val="0"/>
        <w:snapToGrid w:val="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</w:p>
    <w:p w14:paraId="61D384CD" w14:textId="77777777" w:rsidR="000B780F" w:rsidRDefault="000B780F" w:rsidP="007421FD">
      <w:pPr>
        <w:suppressAutoHyphens/>
        <w:kinsoku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 w:cs="ＭＳ 明朝"/>
          <w:b/>
          <w:sz w:val="32"/>
        </w:rPr>
      </w:pPr>
    </w:p>
    <w:p w14:paraId="0CA281D8" w14:textId="64D1DB36" w:rsidR="003566C8" w:rsidRPr="00A50AF6" w:rsidRDefault="007421FD" w:rsidP="007421FD">
      <w:pPr>
        <w:suppressAutoHyphens/>
        <w:kinsoku w:val="0"/>
        <w:autoSpaceDE w:val="0"/>
        <w:autoSpaceDN w:val="0"/>
        <w:adjustRightInd w:val="0"/>
        <w:snapToGrid w:val="0"/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cs="ＭＳ 明朝" w:hint="eastAsia"/>
          <w:b/>
          <w:sz w:val="32"/>
        </w:rPr>
        <w:t>就学時</w:t>
      </w:r>
      <w:r w:rsidR="00B97416">
        <w:rPr>
          <w:rFonts w:ascii="HG丸ｺﾞｼｯｸM-PRO" w:eastAsia="HG丸ｺﾞｼｯｸM-PRO" w:cs="ＭＳ 明朝" w:hint="eastAsia"/>
          <w:b/>
          <w:sz w:val="32"/>
        </w:rPr>
        <w:t>調査票</w:t>
      </w:r>
      <w:r w:rsidR="003566C8" w:rsidRPr="00A50AF6">
        <w:rPr>
          <w:rFonts w:ascii="HG丸ｺﾞｼｯｸM-PRO" w:eastAsia="HG丸ｺﾞｼｯｸM-PRO" w:cs="ＭＳ 明朝" w:hint="eastAsia"/>
          <w:b/>
          <w:color w:val="FF0000"/>
          <w:sz w:val="36"/>
          <w:szCs w:val="29"/>
        </w:rPr>
        <w:t>（記入例）</w:t>
      </w:r>
    </w:p>
    <w:p w14:paraId="0CA281D9" w14:textId="65FB73B2" w:rsidR="00917478" w:rsidRPr="00A50AF6" w:rsidRDefault="00401FC8" w:rsidP="003566C8">
      <w:pPr>
        <w:wordWrap w:val="0"/>
        <w:adjustRightInd w:val="0"/>
        <w:snapToGrid w:val="0"/>
        <w:jc w:val="right"/>
        <w:rPr>
          <w:rFonts w:ascii="HG丸ｺﾞｼｯｸM-PRO" w:eastAsia="HG丸ｺﾞｼｯｸM-PRO" w:cs="ＭＳ 明朝"/>
          <w:sz w:val="24"/>
        </w:rPr>
      </w:pPr>
      <w:r>
        <w:rPr>
          <w:rFonts w:ascii="HG丸ｺﾞｼｯｸM-PRO" w:eastAsia="HG丸ｺﾞｼｯｸM-PRO" w:cs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443" behindDoc="0" locked="0" layoutInCell="1" allowOverlap="1" wp14:anchorId="0CA28575" wp14:editId="475FB00D">
                <wp:simplePos x="0" y="0"/>
                <wp:positionH relativeFrom="column">
                  <wp:posOffset>1687830</wp:posOffset>
                </wp:positionH>
                <wp:positionV relativeFrom="paragraph">
                  <wp:posOffset>27940</wp:posOffset>
                </wp:positionV>
                <wp:extent cx="3048000" cy="314325"/>
                <wp:effectExtent l="19050" t="19050" r="19050" b="447675"/>
                <wp:wrapNone/>
                <wp:docPr id="58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wedgeRoundRectCallout">
                          <a:avLst>
                            <a:gd name="adj1" fmla="val 14042"/>
                            <a:gd name="adj2" fmla="val 1712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8DC6" w14:textId="60A57B24" w:rsidR="00401FC8" w:rsidRPr="00401FC8" w:rsidRDefault="00401FC8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赤太線の中のみ、ご記入ください。</w:t>
                            </w:r>
                          </w:p>
                          <w:p w14:paraId="51229901" w14:textId="77777777" w:rsidR="00401FC8" w:rsidRPr="00016C3C" w:rsidRDefault="00401FC8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285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2" o:spid="_x0000_s1029" type="#_x0000_t62" style="position:absolute;left:0;text-align:left;margin-left:132.9pt;margin-top:2.2pt;width:240pt;height:24.75pt;z-index:251662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" adj="13833,47782" strokecolor="#00b050" strokeweight="3pt">
                <v:textbox inset="5.85pt,.7pt,5.85pt,.7pt">
                  <w:txbxContent>
                    <w:p w14:paraId="08C38DC6" w14:textId="60A57B24" w:rsidR="00401FC8" w:rsidRPr="00401FC8" w:rsidRDefault="00401FC8" w:rsidP="00917478">
                      <w:pPr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赤太線の中のみ、ご記入ください。</w:t>
                      </w:r>
                    </w:p>
                    <w:p w14:paraId="51229901" w14:textId="77777777" w:rsidR="00401FC8" w:rsidRPr="00016C3C" w:rsidRDefault="00401FC8" w:rsidP="00917478">
                      <w:pPr>
                        <w:jc w:val="center"/>
                        <w:rPr>
                          <w:rFonts w:ascii="AR P明朝体U" w:eastAsia="AR P明朝体U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A28574" wp14:editId="1E34357C">
                <wp:simplePos x="0" y="0"/>
                <wp:positionH relativeFrom="column">
                  <wp:posOffset>5200650</wp:posOffset>
                </wp:positionH>
                <wp:positionV relativeFrom="paragraph">
                  <wp:posOffset>-1905</wp:posOffset>
                </wp:positionV>
                <wp:extent cx="1600200" cy="314325"/>
                <wp:effectExtent l="19050" t="19050" r="0" b="676275"/>
                <wp:wrapNone/>
                <wp:docPr id="57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wedgeRoundRectCallout">
                          <a:avLst>
                            <a:gd name="adj1" fmla="val 2542"/>
                            <a:gd name="adj2" fmla="val 238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3" w14:textId="77777777" w:rsidR="0008459E" w:rsidRPr="00401FC8" w:rsidRDefault="0008459E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保護者様氏名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74" id="AutoShape 271" o:spid="_x0000_s1030" type="#_x0000_t62" style="position:absolute;left:0;text-align:left;margin-left:409.5pt;margin-top:-.15pt;width:126pt;height:24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" adj="11349,62313" strokecolor="#00b050" strokeweight="3pt">
                <v:textbox inset="5.85pt,.7pt,5.85pt,.7pt">
                  <w:txbxContent>
                    <w:p w14:paraId="0CA28603" w14:textId="77777777" w:rsidR="0008459E" w:rsidRPr="00401FC8" w:rsidRDefault="0008459E" w:rsidP="00917478">
                      <w:pPr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保護者様氏名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CA28575" wp14:editId="73EB5C15">
                <wp:simplePos x="0" y="0"/>
                <wp:positionH relativeFrom="column">
                  <wp:posOffset>-123825</wp:posOffset>
                </wp:positionH>
                <wp:positionV relativeFrom="paragraph">
                  <wp:posOffset>26670</wp:posOffset>
                </wp:positionV>
                <wp:extent cx="1600200" cy="314325"/>
                <wp:effectExtent l="19050" t="19050" r="0" b="695325"/>
                <wp:wrapNone/>
                <wp:docPr id="5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wedgeRoundRectCallout">
                          <a:avLst>
                            <a:gd name="adj1" fmla="val 45398"/>
                            <a:gd name="adj2" fmla="val 241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4" w14:textId="77777777" w:rsidR="0008459E" w:rsidRPr="00401FC8" w:rsidRDefault="0008459E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お子様の名前</w:t>
                            </w:r>
                          </w:p>
                          <w:p w14:paraId="0CA28605" w14:textId="77777777" w:rsidR="0008459E" w:rsidRPr="00016C3C" w:rsidRDefault="0008459E" w:rsidP="00917478">
                            <w:pPr>
                              <w:jc w:val="center"/>
                              <w:rPr>
                                <w:rFonts w:ascii="AR P明朝体U" w:eastAsia="AR P明朝体U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75" id="_x0000_s1031" type="#_x0000_t62" style="position:absolute;left:0;text-align:left;margin-left:-9.75pt;margin-top:2.1pt;width:126pt;height:24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" adj="20606,62967" strokecolor="#00b050" strokeweight="3pt">
                <v:textbox inset="5.85pt,.7pt,5.85pt,.7pt">
                  <w:txbxContent>
                    <w:p w14:paraId="0CA28604" w14:textId="77777777" w:rsidR="0008459E" w:rsidRPr="00401FC8" w:rsidRDefault="0008459E" w:rsidP="00917478">
                      <w:pPr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お子様の名前</w:t>
                      </w:r>
                    </w:p>
                    <w:p w14:paraId="0CA28605" w14:textId="77777777" w:rsidR="0008459E" w:rsidRPr="00016C3C" w:rsidRDefault="0008459E" w:rsidP="00917478">
                      <w:pPr>
                        <w:jc w:val="center"/>
                        <w:rPr>
                          <w:rFonts w:ascii="AR P明朝体U" w:eastAsia="AR P明朝体U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6C8" w:rsidRPr="00A50AF6">
        <w:rPr>
          <w:rFonts w:ascii="HG丸ｺﾞｼｯｸM-PRO" w:eastAsia="HG丸ｺﾞｼｯｸM-PRO" w:cs="ＭＳ 明朝" w:hint="eastAsia"/>
          <w:sz w:val="24"/>
        </w:rPr>
        <w:t>尼崎市立清和</w:t>
      </w:r>
    </w:p>
    <w:p w14:paraId="0CA281DA" w14:textId="17527E25" w:rsidR="003566C8" w:rsidRPr="00A50AF6" w:rsidRDefault="0092369C" w:rsidP="00917478">
      <w:pPr>
        <w:adjustRightInd w:val="0"/>
        <w:snapToGrid w:val="0"/>
        <w:jc w:val="right"/>
        <w:rPr>
          <w:rFonts w:ascii="HG丸ｺﾞｼｯｸM-PRO" w:eastAsia="HG丸ｺﾞｼｯｸM-PRO"/>
          <w:spacing w:val="2"/>
          <w:sz w:val="24"/>
        </w:rPr>
      </w:pPr>
      <w:r>
        <w:rPr>
          <w:rFonts w:ascii="HG丸ｺﾞｼｯｸM-PRO" w:eastAsia="HG丸ｺﾞｼｯｸM-PRO"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0CA28576" wp14:editId="61C37B07">
                <wp:simplePos x="0" y="0"/>
                <wp:positionH relativeFrom="column">
                  <wp:posOffset>-323850</wp:posOffset>
                </wp:positionH>
                <wp:positionV relativeFrom="paragraph">
                  <wp:posOffset>2263775</wp:posOffset>
                </wp:positionV>
                <wp:extent cx="1600200" cy="550545"/>
                <wp:effectExtent l="19050" t="1123950" r="19050" b="20955"/>
                <wp:wrapNone/>
                <wp:docPr id="5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50545"/>
                        </a:xfrm>
                        <a:prstGeom prst="wedgeRoundRectCallout">
                          <a:avLst>
                            <a:gd name="adj1" fmla="val -5672"/>
                            <a:gd name="adj2" fmla="val -2342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6" w14:textId="152EFC06" w:rsidR="0008459E" w:rsidRPr="0092369C" w:rsidRDefault="0092369C" w:rsidP="00EC45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923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※ファイル番号は</w:t>
                            </w:r>
                          </w:p>
                          <w:p w14:paraId="0CA28607" w14:textId="43AF3EAF" w:rsidR="0008459E" w:rsidRPr="0092369C" w:rsidRDefault="0092369C" w:rsidP="00EC45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923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76" id="AutoShape 129" o:spid="_x0000_s1032" type="#_x0000_t62" style="position:absolute;left:0;text-align:left;margin-left:-25.5pt;margin-top:178.25pt;width:126pt;height:43.35pt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" adj="9575,-39794" strokecolor="#00b050" strokeweight="3pt">
                <v:textbox inset="5.85pt,.7pt,5.85pt,.7pt">
                  <w:txbxContent>
                    <w:p w14:paraId="0CA28606" w14:textId="152EFC06" w:rsidR="0008459E" w:rsidRPr="0092369C" w:rsidRDefault="0092369C" w:rsidP="00EC45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 w:rsidRPr="00923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※ファイル番号は</w:t>
                      </w:r>
                    </w:p>
                    <w:p w14:paraId="0CA28607" w14:textId="43AF3EAF" w:rsidR="0008459E" w:rsidRPr="0092369C" w:rsidRDefault="0092369C" w:rsidP="00EC45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 w:rsidRPr="00923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3566C8" w:rsidRPr="00A50AF6">
        <w:rPr>
          <w:rFonts w:ascii="HG丸ｺﾞｼｯｸM-PRO" w:eastAsia="HG丸ｺﾞｼｯｸM-PRO" w:cs="ＭＳ 明朝" w:hint="eastAsia"/>
          <w:sz w:val="24"/>
        </w:rPr>
        <w:t>小学校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3641"/>
        <w:gridCol w:w="993"/>
        <w:gridCol w:w="4113"/>
      </w:tblGrid>
      <w:tr w:rsidR="003566C8" w:rsidRPr="00A50AF6" w14:paraId="0CA281DF" w14:textId="77777777" w:rsidTr="00EC4597">
        <w:trPr>
          <w:jc w:val="center"/>
        </w:trPr>
        <w:tc>
          <w:tcPr>
            <w:tcW w:w="1368" w:type="dxa"/>
            <w:tcBorders>
              <w:top w:val="single" w:sz="36" w:space="0" w:color="FF0000"/>
              <w:left w:val="single" w:sz="36" w:space="0" w:color="FF0000"/>
              <w:bottom w:val="single" w:sz="4" w:space="0" w:color="000000"/>
              <w:right w:val="single" w:sz="6" w:space="0" w:color="auto"/>
            </w:tcBorders>
          </w:tcPr>
          <w:p w14:paraId="0CA281DB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  <w:b/>
              </w:rPr>
              <w:t>番号</w:t>
            </w:r>
          </w:p>
        </w:tc>
        <w:tc>
          <w:tcPr>
            <w:tcW w:w="3638" w:type="dxa"/>
            <w:tcBorders>
              <w:top w:val="single" w:sz="36" w:space="0" w:color="FF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CA281DC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新　１　年　生　氏　名</w:t>
            </w:r>
          </w:p>
        </w:tc>
        <w:tc>
          <w:tcPr>
            <w:tcW w:w="993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DD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性別</w:t>
            </w:r>
          </w:p>
        </w:tc>
        <w:tc>
          <w:tcPr>
            <w:tcW w:w="4113" w:type="dxa"/>
            <w:tcBorders>
              <w:top w:val="single" w:sz="36" w:space="0" w:color="FF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0CA281DE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</w:rPr>
              <w:t>保　護　者　氏　名</w:t>
            </w:r>
          </w:p>
        </w:tc>
      </w:tr>
      <w:tr w:rsidR="003566C8" w:rsidRPr="00A50AF6" w14:paraId="0CA281EA" w14:textId="77777777" w:rsidTr="00EC4597">
        <w:trPr>
          <w:trHeight w:val="372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36" w:space="0" w:color="FF0000"/>
              <w:right w:val="single" w:sz="6" w:space="0" w:color="auto"/>
            </w:tcBorders>
          </w:tcPr>
          <w:p w14:paraId="0CA281E0" w14:textId="77777777" w:rsidR="00EC4597" w:rsidRPr="00A50AF6" w:rsidRDefault="00EC4597" w:rsidP="00EC459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color w:val="0070C0"/>
                <w:spacing w:val="2"/>
                <w:szCs w:val="48"/>
              </w:rPr>
            </w:pPr>
          </w:p>
          <w:p w14:paraId="0CA281E1" w14:textId="53D9A077" w:rsidR="003566C8" w:rsidRPr="00A50AF6" w:rsidRDefault="003566C8" w:rsidP="00EC459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  <w:sz w:val="1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dashed" w:sz="4" w:space="0" w:color="000000"/>
              <w:right w:val="single" w:sz="4" w:space="0" w:color="000000"/>
            </w:tcBorders>
          </w:tcPr>
          <w:p w14:paraId="0CA281E2" w14:textId="2004904F" w:rsidR="003566C8" w:rsidRPr="00A50AF6" w:rsidRDefault="003566C8" w:rsidP="003566C8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 xml:space="preserve">ふりがな　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24"/>
              </w:rPr>
              <w:t>あまがさき　じろう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81E3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  <w:p w14:paraId="0CA281E4" w14:textId="77777777" w:rsidR="003566C8" w:rsidRPr="00A50AF6" w:rsidRDefault="00DB760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color w:val="0070C0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fldChar w:fldCharType="begin"/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instrText xml:space="preserve"> eq \o\ac(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position w:val="-4"/>
                <w:sz w:val="31"/>
              </w:rPr>
              <w:instrText>○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instrText>,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</w:rPr>
              <w:instrText>男</w:instrText>
            </w:r>
            <w:r w:rsidR="003566C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instrText>)</w:instrTex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</w:rPr>
              <w:fldChar w:fldCharType="end"/>
            </w:r>
          </w:p>
          <w:p w14:paraId="0CA281E5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・</w:t>
            </w:r>
          </w:p>
          <w:p w14:paraId="0CA281E6" w14:textId="77777777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>女</w:t>
            </w:r>
          </w:p>
          <w:p w14:paraId="0CA281E7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36" w:space="0" w:color="FF0000"/>
            </w:tcBorders>
          </w:tcPr>
          <w:p w14:paraId="0CA281E8" w14:textId="77777777" w:rsidR="003566C8" w:rsidRPr="00A50AF6" w:rsidRDefault="003566C8" w:rsidP="0050042B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ゴシック" w:hint="eastAsia"/>
                <w:b/>
                <w:sz w:val="16"/>
                <w:szCs w:val="16"/>
              </w:rPr>
              <w:t xml:space="preserve">ふりがな　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24"/>
              </w:rPr>
              <w:t>あまがさき　たろう</w:t>
            </w:r>
          </w:p>
          <w:p w14:paraId="0CA281E9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10"/>
              </w:rPr>
            </w:pPr>
          </w:p>
        </w:tc>
      </w:tr>
      <w:tr w:rsidR="003566C8" w:rsidRPr="00A50AF6" w14:paraId="0CA281EF" w14:textId="77777777" w:rsidTr="00EC4597">
        <w:trPr>
          <w:trHeight w:val="450"/>
          <w:jc w:val="center"/>
        </w:trPr>
        <w:tc>
          <w:tcPr>
            <w:tcW w:w="1368" w:type="dxa"/>
            <w:vMerge/>
            <w:tcBorders>
              <w:left w:val="single" w:sz="36" w:space="0" w:color="FF0000"/>
              <w:bottom w:val="single" w:sz="6" w:space="0" w:color="auto"/>
              <w:right w:val="single" w:sz="6" w:space="0" w:color="auto"/>
            </w:tcBorders>
          </w:tcPr>
          <w:p w14:paraId="0CA281EB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3638" w:type="dxa"/>
            <w:tcBorders>
              <w:top w:val="dashed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CA281EC" w14:textId="711A8116" w:rsidR="003566C8" w:rsidRPr="00A50AF6" w:rsidRDefault="003566C8" w:rsidP="003566C8">
            <w:pPr>
              <w:rPr>
                <w:rFonts w:ascii="HG丸ｺﾞｼｯｸM-PRO" w:eastAsia="HG丸ｺﾞｼｯｸM-PRO"/>
                <w:b/>
                <w:spacing w:val="2"/>
                <w:sz w:val="10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 xml:space="preserve">氏名　　 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48"/>
                <w:szCs w:val="48"/>
              </w:rPr>
              <w:t>尼崎　二郎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1ED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41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0CA281EE" w14:textId="77777777" w:rsidR="003566C8" w:rsidRPr="00A50AF6" w:rsidRDefault="003566C8" w:rsidP="003566C8">
            <w:pPr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</w:rPr>
              <w:t xml:space="preserve">氏名　　 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48"/>
                <w:szCs w:val="48"/>
              </w:rPr>
              <w:t>尼崎　太郎</w:t>
            </w:r>
          </w:p>
        </w:tc>
      </w:tr>
      <w:tr w:rsidR="00EC4597" w:rsidRPr="00A50AF6" w14:paraId="0CA281F3" w14:textId="77777777" w:rsidTr="00EC4597">
        <w:trPr>
          <w:jc w:val="center"/>
        </w:trPr>
        <w:tc>
          <w:tcPr>
            <w:tcW w:w="1365" w:type="dxa"/>
            <w:tcBorders>
              <w:top w:val="single" w:sz="6" w:space="0" w:color="auto"/>
              <w:left w:val="single" w:sz="36" w:space="0" w:color="FF0000"/>
              <w:bottom w:val="single" w:sz="4" w:space="0" w:color="000000"/>
              <w:right w:val="single" w:sz="6" w:space="0" w:color="auto"/>
            </w:tcBorders>
            <w:vAlign w:val="center"/>
          </w:tcPr>
          <w:p w14:paraId="0CA281F0" w14:textId="54D95F19" w:rsidR="00EC4597" w:rsidRPr="00A50AF6" w:rsidRDefault="00EC4597" w:rsidP="00EC4597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F1" w14:textId="71323C11" w:rsidR="00EC4597" w:rsidRPr="00A50AF6" w:rsidRDefault="00EC4597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生　年　月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  <w:vAlign w:val="center"/>
          </w:tcPr>
          <w:p w14:paraId="0CA281F2" w14:textId="77777777" w:rsidR="00EC4597" w:rsidRPr="00A50AF6" w:rsidRDefault="00EC4597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電　　話　　番　　号</w:t>
            </w:r>
          </w:p>
        </w:tc>
      </w:tr>
      <w:tr w:rsidR="003566C8" w:rsidRPr="00A50AF6" w14:paraId="0CA281F8" w14:textId="77777777" w:rsidTr="003566C8">
        <w:trPr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1F4" w14:textId="618C0A86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平成</w:t>
            </w:r>
            <w:r w:rsidR="0092369C">
              <w:rPr>
                <w:rFonts w:ascii="HG丸ｺﾞｼｯｸM-PRO" w:eastAsia="HG丸ｺﾞｼｯｸM-PRO" w:cs="ＭＳ 明朝" w:hint="eastAsia"/>
                <w:b/>
              </w:rPr>
              <w:t>・令和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</w: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年　</w: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月　</w: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cs="ＭＳ 明朝" w:hint="eastAsia"/>
                <w:b/>
              </w:rPr>
              <w:t xml:space="preserve">　日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F0000"/>
            </w:tcBorders>
          </w:tcPr>
          <w:p w14:paraId="0CA281F5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  <w:p w14:paraId="0CA281F6" w14:textId="77777777" w:rsidR="003566C8" w:rsidRPr="00A50AF6" w:rsidRDefault="003566C8" w:rsidP="003566C8">
            <w:pPr>
              <w:adjustRightInd w:val="0"/>
              <w:snapToGrid w:val="0"/>
              <w:ind w:firstLineChars="150" w:firstLine="420"/>
              <w:rPr>
                <w:rFonts w:ascii="HG丸ｺﾞｼｯｸM-PRO" w:eastAsia="HG丸ｺﾞｼｯｸM-PRO"/>
                <w:b/>
                <w:sz w:val="16"/>
              </w:rPr>
            </w:pPr>
            <w:r w:rsidRPr="00A50AF6">
              <w:rPr>
                <w:rFonts w:ascii="HG丸ｺﾞｼｯｸM-PRO" w:hAnsi="ＭＳ 明朝" w:cs="ＭＳ 明朝" w:hint="eastAsia"/>
                <w:sz w:val="28"/>
              </w:rPr>
              <w:t>☎</w:t>
            </w:r>
            <w:r w:rsidRPr="00A50AF6">
              <w:rPr>
                <w:rFonts w:ascii="HG丸ｺﾞｼｯｸM-PRO" w:eastAsia="HG丸ｺﾞｼｯｸM-PRO" w:hAnsi="ＭＳ 明朝" w:cs="ＭＳ 明朝" w:hint="eastAsia"/>
                <w:sz w:val="28"/>
              </w:rPr>
              <w:t xml:space="preserve">  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６４８８－○○○○</w:t>
            </w:r>
          </w:p>
          <w:p w14:paraId="0CA281F7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z w:val="4"/>
              </w:rPr>
            </w:pPr>
          </w:p>
        </w:tc>
      </w:tr>
      <w:tr w:rsidR="003566C8" w:rsidRPr="00A50AF6" w14:paraId="0CA281FA" w14:textId="77777777" w:rsidTr="003566C8">
        <w:trPr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  <w:vAlign w:val="center"/>
          </w:tcPr>
          <w:p w14:paraId="0CA281F9" w14:textId="3FE306DC" w:rsidR="003566C8" w:rsidRPr="00A50AF6" w:rsidRDefault="003566C8" w:rsidP="0050042B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b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</w:rPr>
              <w:t>現　　　　住　　　　所</w:t>
            </w:r>
          </w:p>
        </w:tc>
      </w:tr>
      <w:tr w:rsidR="003566C8" w:rsidRPr="00A50AF6" w14:paraId="0CA281FE" w14:textId="77777777" w:rsidTr="003566C8">
        <w:trPr>
          <w:trHeight w:val="74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</w:tcPr>
          <w:p w14:paraId="0CA281FB" w14:textId="77777777" w:rsidR="00DE5167" w:rsidRPr="00A50AF6" w:rsidRDefault="00DE5167" w:rsidP="0073478F">
            <w:pPr>
              <w:adjustRightInd w:val="0"/>
              <w:snapToGrid w:val="0"/>
              <w:ind w:firstLineChars="100" w:firstLine="145"/>
              <w:rPr>
                <w:rFonts w:ascii="HG丸ｺﾞｼｯｸM-PRO" w:eastAsia="HG丸ｺﾞｼｯｸM-PRO"/>
                <w:b/>
                <w:spacing w:val="2"/>
                <w:sz w:val="14"/>
              </w:rPr>
            </w:pPr>
          </w:p>
          <w:p w14:paraId="0CA281FC" w14:textId="051BD1F6" w:rsidR="003566C8" w:rsidRPr="00A50AF6" w:rsidRDefault="003566C8" w:rsidP="0073478F">
            <w:pPr>
              <w:adjustRightInd w:val="0"/>
              <w:snapToGrid w:val="0"/>
              <w:ind w:firstLineChars="100" w:firstLine="285"/>
              <w:rPr>
                <w:rFonts w:ascii="HG丸ｺﾞｼｯｸM-PRO" w:eastAsia="HG丸ｺﾞｼｯｸM-PRO"/>
                <w:b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尼崎市長洲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 xml:space="preserve">○　</w:t>
            </w: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通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 xml:space="preserve">○　</w:t>
            </w: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丁目　</w:t>
            </w:r>
            <w:r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○</w:t>
            </w:r>
            <w:r w:rsidRPr="00A50AF6">
              <w:rPr>
                <w:rFonts w:ascii="HG丸ｺﾞｼｯｸM-PRO" w:eastAsia="HG丸ｺﾞｼｯｸM-PRO" w:hint="eastAsia"/>
                <w:b/>
                <w:spacing w:val="2"/>
                <w:sz w:val="28"/>
              </w:rPr>
              <w:t xml:space="preserve">　番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pacing w:val="2"/>
                <w:sz w:val="28"/>
              </w:rPr>
              <w:t>アマガサキ～○号</w:t>
            </w:r>
          </w:p>
          <w:p w14:paraId="0CA281FD" w14:textId="16CD002A" w:rsidR="003566C8" w:rsidRPr="00A50AF6" w:rsidRDefault="003566C8" w:rsidP="00DE5167">
            <w:pPr>
              <w:adjustRightInd w:val="0"/>
              <w:snapToGrid w:val="0"/>
              <w:ind w:firstLineChars="200" w:firstLine="408"/>
              <w:rPr>
                <w:rFonts w:ascii="HG丸ｺﾞｼｯｸM-PRO" w:eastAsia="HG丸ｺﾞｼｯｸM-PRO"/>
                <w:spacing w:val="2"/>
                <w:sz w:val="20"/>
                <w:szCs w:val="20"/>
              </w:rPr>
            </w:pPr>
            <w:r w:rsidRPr="00A50AF6">
              <w:rPr>
                <w:rFonts w:ascii="HG丸ｺﾞｼｯｸM-PRO" w:eastAsia="HG丸ｺﾞｼｯｸM-PRO" w:hint="eastAsia"/>
                <w:spacing w:val="2"/>
                <w:sz w:val="20"/>
                <w:szCs w:val="20"/>
              </w:rPr>
              <w:t>※マンション名等もご記入ください。</w:t>
            </w:r>
          </w:p>
        </w:tc>
      </w:tr>
      <w:tr w:rsidR="003566C8" w:rsidRPr="00A50AF6" w14:paraId="0CA28204" w14:textId="77777777" w:rsidTr="00DE5167">
        <w:trPr>
          <w:trHeight w:val="1013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</w:tcPr>
          <w:p w14:paraId="0CA281FF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現在通っている幼稚園または保育所名</w:t>
            </w:r>
          </w:p>
          <w:p w14:paraId="0CA28200" w14:textId="77777777" w:rsidR="003566C8" w:rsidRPr="00A50AF6" w:rsidRDefault="003566C8" w:rsidP="00DE5167">
            <w:pPr>
              <w:adjustRightInd w:val="0"/>
              <w:snapToGrid w:val="0"/>
              <w:ind w:firstLineChars="300" w:firstLine="180"/>
              <w:rPr>
                <w:rFonts w:ascii="HG丸ｺﾞｼｯｸM-PRO" w:eastAsia="HG丸ｺﾞｼｯｸM-PRO" w:cs="ＭＳ 明朝"/>
                <w:sz w:val="6"/>
              </w:rPr>
            </w:pPr>
          </w:p>
          <w:p w14:paraId="0CA28201" w14:textId="77777777" w:rsidR="003566C8" w:rsidRPr="00A50AF6" w:rsidRDefault="003566C8" w:rsidP="00C95FCC">
            <w:pPr>
              <w:adjustRightInd w:val="0"/>
              <w:snapToGrid w:val="0"/>
              <w:ind w:firstLineChars="300" w:firstLine="720"/>
              <w:rPr>
                <w:rFonts w:ascii="HG丸ｺﾞｼｯｸM-PRO" w:eastAsia="HG丸ｺﾞｼｯｸM-PRO"/>
                <w:b/>
                <w:spacing w:val="2"/>
                <w:sz w:val="20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【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4"/>
              </w:rPr>
              <w:t>尼崎市立　○　○　○　○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】幼　稚　園</w:t>
            </w:r>
          </w:p>
          <w:p w14:paraId="0CA28202" w14:textId="77777777" w:rsidR="003566C8" w:rsidRPr="00A50AF6" w:rsidRDefault="003566C8" w:rsidP="00C95FCC">
            <w:pPr>
              <w:adjustRightInd w:val="0"/>
              <w:snapToGrid w:val="0"/>
              <w:rPr>
                <w:rFonts w:ascii="HG丸ｺﾞｼｯｸM-PRO" w:eastAsia="HG丸ｺﾞｼｯｸM-PRO" w:cs="ＭＳ 明朝"/>
                <w:sz w:val="24"/>
              </w:rPr>
            </w:pPr>
            <w:r w:rsidRPr="00A50AF6">
              <w:rPr>
                <w:rFonts w:ascii="HG丸ｺﾞｼｯｸM-PRO" w:eastAsia="HG丸ｺﾞｼｯｸM-PRO" w:hint="eastAsia"/>
                <w:sz w:val="20"/>
              </w:rPr>
              <w:t xml:space="preserve">    </w:t>
            </w:r>
            <w:r w:rsidRPr="00A50AF6">
              <w:rPr>
                <w:rFonts w:ascii="HG丸ｺﾞｼｯｸM-PRO" w:eastAsia="HG丸ｺﾞｼｯｸM-PRO" w:hint="eastAsia"/>
                <w:sz w:val="8"/>
              </w:rPr>
              <w:t xml:space="preserve"> </w:t>
            </w:r>
            <w:r w:rsidRPr="00A50AF6">
              <w:rPr>
                <w:rFonts w:ascii="HG丸ｺﾞｼｯｸM-PRO" w:eastAsia="HG丸ｺﾞｼｯｸM-PRO" w:hint="eastAsia"/>
                <w:sz w:val="6"/>
              </w:rPr>
              <w:t xml:space="preserve">　</w:t>
            </w:r>
            <w:r w:rsidR="00C95FCC" w:rsidRPr="00A50AF6">
              <w:rPr>
                <w:rFonts w:ascii="HG丸ｺﾞｼｯｸM-PRO" w:eastAsia="HG丸ｺﾞｼｯｸM-PRO" w:hint="eastAsia"/>
                <w:sz w:val="6"/>
              </w:rPr>
              <w:t xml:space="preserve">　　　　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【　</w:t>
            </w:r>
            <w:r w:rsidR="00917478"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　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4"/>
              </w:rPr>
              <w:t xml:space="preserve">○　○　○　○　　</w:t>
            </w:r>
            <w:r w:rsidRPr="00A50AF6">
              <w:rPr>
                <w:rFonts w:ascii="HG丸ｺﾞｼｯｸM-PRO" w:eastAsia="HG丸ｺﾞｼｯｸM-PRO" w:cs="ＭＳ 明朝" w:hint="eastAsia"/>
                <w:sz w:val="24"/>
              </w:rPr>
              <w:t xml:space="preserve">　】保　育　所</w:t>
            </w:r>
            <w:r w:rsidR="000828C2">
              <w:rPr>
                <w:rFonts w:ascii="HG丸ｺﾞｼｯｸM-PRO" w:eastAsia="HG丸ｺﾞｼｯｸM-PRO" w:cs="ＭＳ 明朝" w:hint="eastAsia"/>
                <w:sz w:val="24"/>
              </w:rPr>
              <w:t>・保　育　園</w:t>
            </w:r>
          </w:p>
          <w:p w14:paraId="0CA28203" w14:textId="77777777" w:rsidR="003566C8" w:rsidRPr="00A50AF6" w:rsidRDefault="003566C8" w:rsidP="00DE5167">
            <w:pPr>
              <w:adjustRightInd w:val="0"/>
              <w:snapToGrid w:val="0"/>
              <w:ind w:firstLineChars="300" w:firstLine="192"/>
              <w:rPr>
                <w:rFonts w:ascii="HG丸ｺﾞｼｯｸM-PRO" w:eastAsia="HG丸ｺﾞｼｯｸM-PRO"/>
                <w:spacing w:val="2"/>
                <w:sz w:val="6"/>
              </w:rPr>
            </w:pPr>
          </w:p>
        </w:tc>
      </w:tr>
      <w:tr w:rsidR="003566C8" w:rsidRPr="00A50AF6" w14:paraId="0CA28209" w14:textId="77777777" w:rsidTr="003566C8">
        <w:trPr>
          <w:trHeight w:val="1360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4" w:space="0" w:color="000000"/>
              <w:right w:val="single" w:sz="36" w:space="0" w:color="FF0000"/>
            </w:tcBorders>
          </w:tcPr>
          <w:p w14:paraId="0CA28205" w14:textId="77777777" w:rsidR="003566C8" w:rsidRPr="00A50AF6" w:rsidRDefault="003566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hAnsi="ＭＳ ゴシック" w:cs="ＭＳ ゴシック" w:hint="eastAsia"/>
              </w:rPr>
              <w:t xml:space="preserve"> 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/>
              </w:rPr>
              <w:t>本校に在籍している</w:t>
            </w:r>
            <w:r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兄姉関係児童名</w:t>
            </w:r>
            <w:r w:rsidRPr="00A50AF6">
              <w:rPr>
                <w:rFonts w:ascii="HG丸ｺﾞｼｯｸM-PRO" w:eastAsia="HG丸ｺﾞｼｯｸM-PRO" w:cs="ＭＳ ゴシック" w:hint="eastAsia"/>
                <w:b/>
              </w:rPr>
              <w:t xml:space="preserve">　　　　　兄または姉に○印を入れてください。</w:t>
            </w:r>
          </w:p>
          <w:p w14:paraId="0CA28206" w14:textId="77777777" w:rsidR="003566C8" w:rsidRPr="00A50AF6" w:rsidRDefault="00DB7608" w:rsidP="0073478F">
            <w:pPr>
              <w:adjustRightInd w:val="0"/>
              <w:snapToGrid w:val="0"/>
              <w:ind w:firstLineChars="200" w:firstLine="562"/>
              <w:rPr>
                <w:rFonts w:ascii="HG丸ｺﾞｼｯｸM-PRO" w:eastAsia="HG丸ｺﾞｼｯｸM-PRO"/>
                <w:spacing w:val="2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fldChar w:fldCharType="begin"/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instrText xml:space="preserve"> eq \o\ac(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position w:val="-5"/>
                <w:sz w:val="42"/>
                <w:szCs w:val="28"/>
              </w:rPr>
              <w:instrText>○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instrText>,兄)</w:instrText>
            </w:r>
            <w:r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fldChar w:fldCharType="end"/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  <w:szCs w:val="28"/>
              </w:rPr>
              <w:t>・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姉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="003566C8" w:rsidRPr="00A50AF6">
              <w:rPr>
                <w:rFonts w:ascii="HG丸ｺﾞｼｯｸM-PRO" w:eastAsia="HG丸ｺﾞｼｯｸM-PRO" w:hint="eastAsia"/>
              </w:rPr>
              <w:t>児童氏名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尼崎　一郎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】　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４</w:t>
            </w:r>
            <w:r w:rsidR="00917478" w:rsidRPr="00A50AF6">
              <w:rPr>
                <w:rFonts w:ascii="HG丸ｺﾞｼｯｸM-PRO" w:eastAsia="HG丸ｺﾞｼｯｸM-PRO" w:cs="ＭＳ 明朝" w:hint="eastAsia"/>
                <w:sz w:val="28"/>
              </w:rPr>
              <w:t>年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１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組</w:t>
            </w:r>
          </w:p>
          <w:p w14:paraId="0CA28207" w14:textId="77777777" w:rsidR="003566C8" w:rsidRPr="00A50AF6" w:rsidRDefault="003566C8" w:rsidP="0050042B">
            <w:pPr>
              <w:adjustRightInd w:val="0"/>
              <w:snapToGrid w:val="0"/>
              <w:ind w:firstLineChars="200" w:firstLine="560"/>
              <w:rPr>
                <w:rFonts w:ascii="HG丸ｺﾞｼｯｸM-PRO" w:eastAsia="HG丸ｺﾞｼｯｸM-PRO" w:cs="ＭＳ 明朝"/>
                <w:sz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兄・</w:t>
            </w:r>
            <w:r w:rsidR="00DB760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fldChar w:fldCharType="begin"/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instrText xml:space="preserve"> eq \o\ac(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position w:val="-5"/>
                <w:sz w:val="42"/>
              </w:rPr>
              <w:instrText>○</w:instrTex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instrText>,姉)</w:instrText>
            </w:r>
            <w:r w:rsidR="00DB760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fldChar w:fldCharType="end"/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 【</w:t>
            </w:r>
            <w:r w:rsidRPr="00A50AF6">
              <w:rPr>
                <w:rFonts w:ascii="HG丸ｺﾞｼｯｸM-PRO" w:eastAsia="HG丸ｺﾞｼｯｸM-PRO" w:hint="eastAsia"/>
              </w:rPr>
              <w:t>児童氏名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尼崎　花子</w:t>
            </w:r>
            <w:r w:rsidR="00917478" w:rsidRPr="00A50AF6">
              <w:rPr>
                <w:rFonts w:ascii="HG丸ｺﾞｼｯｸM-PRO" w:eastAsia="HG丸ｺﾞｼｯｸM-PRO" w:hint="eastAsia"/>
                <w:color w:val="0070C0"/>
                <w:sz w:val="28"/>
              </w:rPr>
              <w:t xml:space="preserve">　</w:t>
            </w:r>
            <w:r w:rsidRPr="00A50AF6">
              <w:rPr>
                <w:rFonts w:ascii="HG丸ｺﾞｼｯｸM-PRO" w:eastAsia="HG丸ｺﾞｼｯｸM-PRO" w:hint="eastAsia"/>
                <w:sz w:val="28"/>
              </w:rPr>
              <w:t xml:space="preserve">　】　　</w:t>
            </w:r>
            <w:r w:rsidR="00917478" w:rsidRPr="00A50AF6">
              <w:rPr>
                <w:rFonts w:ascii="HG丸ｺﾞｼｯｸM-PRO" w:eastAsia="HG丸ｺﾞｼｯｸM-PRO" w:hint="eastAsia"/>
                <w:b/>
                <w:color w:val="0070C0"/>
                <w:sz w:val="28"/>
              </w:rPr>
              <w:t>３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 xml:space="preserve">年　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２</w:t>
            </w:r>
            <w:r w:rsidRPr="00A50AF6">
              <w:rPr>
                <w:rFonts w:ascii="HG丸ｺﾞｼｯｸM-PRO" w:eastAsia="HG丸ｺﾞｼｯｸM-PRO" w:cs="ＭＳ 明朝" w:hint="eastAsia"/>
                <w:sz w:val="28"/>
              </w:rPr>
              <w:t>組</w:t>
            </w:r>
          </w:p>
          <w:p w14:paraId="0CA28208" w14:textId="5E5D5F87" w:rsidR="003566C8" w:rsidRPr="00A50AF6" w:rsidRDefault="00401FC8" w:rsidP="0073478F">
            <w:pPr>
              <w:adjustRightInd w:val="0"/>
              <w:snapToGrid w:val="0"/>
              <w:ind w:firstLineChars="200" w:firstLine="482"/>
              <w:rPr>
                <w:rFonts w:ascii="HG丸ｺﾞｼｯｸM-PRO" w:eastAsia="HG丸ｺﾞｼｯｸM-PRO" w:cs="ＭＳ 明朝"/>
                <w:sz w:val="28"/>
              </w:rPr>
            </w:pPr>
            <w:r>
              <w:rPr>
                <w:rFonts w:ascii="HG丸ｺﾞｼｯｸM-PRO" w:eastAsia="HG丸ｺﾞｼｯｸM-PRO" w:cs="ＭＳ 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CA28577" wp14:editId="0D2BA4C9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163195</wp:posOffset>
                      </wp:positionV>
                      <wp:extent cx="2291715" cy="536575"/>
                      <wp:effectExtent l="19685" t="24765" r="22225" b="191135"/>
                      <wp:wrapNone/>
                      <wp:docPr id="5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536575"/>
                              </a:xfrm>
                              <a:prstGeom prst="wedgeRoundRectCallout">
                                <a:avLst>
                                  <a:gd name="adj1" fmla="val -32514"/>
                                  <a:gd name="adj2" fmla="val 769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28608" w14:textId="77777777" w:rsidR="0008459E" w:rsidRPr="00401FC8" w:rsidRDefault="0008459E" w:rsidP="0093613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 P明朝体U" w:eastAsia="AR P明朝体U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401FC8">
                                    <w:rPr>
                                      <w:rFonts w:ascii="AR P明朝体U" w:eastAsia="AR P明朝体U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「ある」とお答えの方は，</w:t>
                                  </w:r>
                                </w:p>
                                <w:p w14:paraId="0CA28609" w14:textId="77777777" w:rsidR="0008459E" w:rsidRPr="00401FC8" w:rsidRDefault="0008459E" w:rsidP="0093613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 P明朝体U" w:eastAsia="AR P明朝体U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401FC8">
                                    <w:rPr>
                                      <w:rFonts w:ascii="AR P明朝体U" w:eastAsia="AR P明朝体U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8577" id="AutoShape 286" o:spid="_x0000_s1033" type="#_x0000_t62" style="position:absolute;left:0;text-align:left;margin-left:341.95pt;margin-top:12.85pt;width:180.45pt;height:42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" adj="3777,27428" strokecolor="#00b050" strokeweight="3pt">
                      <v:textbox inset="5.85pt,.7pt,5.85pt,.7pt">
                        <w:txbxContent>
                          <w:p w14:paraId="0CA28608" w14:textId="77777777" w:rsidR="0008459E" w:rsidRPr="00401FC8" w:rsidRDefault="0008459E" w:rsidP="009361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「ある」とお答えの方は，</w:t>
                            </w:r>
                          </w:p>
                          <w:p w14:paraId="0CA28609" w14:textId="77777777" w:rsidR="0008459E" w:rsidRPr="00401FC8" w:rsidRDefault="0008459E" w:rsidP="009361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兄・姉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 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>【</w:t>
            </w:r>
            <w:r w:rsidR="003566C8" w:rsidRPr="00A50AF6">
              <w:rPr>
                <w:rFonts w:ascii="HG丸ｺﾞｼｯｸM-PRO" w:eastAsia="HG丸ｺﾞｼｯｸM-PRO" w:hint="eastAsia"/>
              </w:rPr>
              <w:t>児童氏名</w:t>
            </w:r>
            <w:r w:rsidR="003566C8" w:rsidRPr="00A50AF6">
              <w:rPr>
                <w:rFonts w:ascii="HG丸ｺﾞｼｯｸM-PRO" w:eastAsia="HG丸ｺﾞｼｯｸM-PRO" w:hint="eastAsia"/>
                <w:sz w:val="28"/>
              </w:rPr>
              <w:t xml:space="preserve">　　　　　　　　　　】　　</w:t>
            </w:r>
            <w:r w:rsidR="00917478" w:rsidRPr="00A50AF6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3566C8" w:rsidRPr="00A50AF6">
              <w:rPr>
                <w:rFonts w:ascii="HG丸ｺﾞｼｯｸM-PRO" w:eastAsia="HG丸ｺﾞｼｯｸM-PRO" w:cs="ＭＳ 明朝" w:hint="eastAsia"/>
                <w:sz w:val="28"/>
              </w:rPr>
              <w:t>年　　組</w:t>
            </w:r>
          </w:p>
        </w:tc>
      </w:tr>
      <w:tr w:rsidR="003566C8" w:rsidRPr="00A50AF6" w14:paraId="0CA28210" w14:textId="77777777" w:rsidTr="003566C8">
        <w:trPr>
          <w:trHeight w:val="848"/>
          <w:jc w:val="center"/>
        </w:trPr>
        <w:tc>
          <w:tcPr>
            <w:tcW w:w="10112" w:type="dxa"/>
            <w:gridSpan w:val="4"/>
            <w:tcBorders>
              <w:top w:val="single" w:sz="4" w:space="0" w:color="00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CA2820A" w14:textId="5E2C7BCC" w:rsidR="003566C8" w:rsidRPr="00A50AF6" w:rsidRDefault="00401FC8" w:rsidP="0050042B">
            <w:pPr>
              <w:adjustRightInd w:val="0"/>
              <w:snapToGrid w:val="0"/>
              <w:rPr>
                <w:rFonts w:ascii="HG丸ｺﾞｼｯｸM-PRO" w:eastAsia="HG丸ｺﾞｼｯｸM-PRO"/>
                <w:b/>
                <w:spacing w:val="2"/>
                <w:sz w:val="24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CA28578" wp14:editId="58916DC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157480</wp:posOffset>
                      </wp:positionV>
                      <wp:extent cx="485775" cy="304800"/>
                      <wp:effectExtent l="0" t="0" r="9525" b="0"/>
                      <wp:wrapNone/>
                      <wp:docPr id="53" name="Ova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F4414" id="Oval 273" o:spid="_x0000_s1026" style="position:absolute;left:0;text-align:left;margin-left:296.95pt;margin-top:12.4pt;width:38.25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poxSA9wAAAAJAQAADwAAAAAA&#10;AAAAAAAAAABbBAAAZHJzL2Rvd25yZXYueG1sUEsFBgAAAAAEAAQA8wAAAGQFAAAAAA=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  <w:r w:rsidR="003566C8" w:rsidRPr="00A50AF6">
              <w:rPr>
                <w:rFonts w:ascii="HG丸ｺﾞｼｯｸM-PRO" w:eastAsia="HG丸ｺﾞｼｯｸM-PRO" w:hint="eastAsia"/>
              </w:rPr>
              <w:t xml:space="preserve"> </w:t>
            </w:r>
            <w:r w:rsidR="003566C8" w:rsidRPr="00A50AF6">
              <w:rPr>
                <w:rFonts w:ascii="HG丸ｺﾞｼｯｸM-PRO" w:eastAsia="HG丸ｺﾞｼｯｸM-PRO" w:cs="ＭＳ ゴシック" w:hint="eastAsia"/>
                <w:b/>
                <w:sz w:val="24"/>
              </w:rPr>
              <w:t>※</w:t>
            </w:r>
            <w:r w:rsidR="003566C8" w:rsidRPr="00A50AF6">
              <w:rPr>
                <w:rFonts w:ascii="HG丸ｺﾞｼｯｸM-PRO" w:eastAsia="HG丸ｺﾞｼｯｸM-PRO" w:cs="ＭＳ ゴシック" w:hint="eastAsia"/>
                <w:b/>
                <w:sz w:val="24"/>
                <w:u w:val="wave" w:color="000000"/>
              </w:rPr>
              <w:t>転居について</w:t>
            </w:r>
          </w:p>
          <w:p w14:paraId="0CA2820B" w14:textId="77777777" w:rsidR="003566C8" w:rsidRPr="00A50AF6" w:rsidRDefault="0093613D" w:rsidP="0050042B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 w:rsidRPr="00A50AF6">
              <w:rPr>
                <w:rFonts w:ascii="HG丸ｺﾞｼｯｸM-PRO" w:eastAsia="HG丸ｺﾞｼｯｸM-PRO" w:hint="eastAsia"/>
              </w:rPr>
              <w:t xml:space="preserve">  ①</w:t>
            </w:r>
            <w:r w:rsidR="000A5752" w:rsidRPr="00A50AF6">
              <w:rPr>
                <w:rFonts w:ascii="HG丸ｺﾞｼｯｸM-PRO" w:eastAsia="HG丸ｺﾞｼｯｸM-PRO" w:cs="ＭＳ 明朝" w:hint="eastAsia"/>
              </w:rPr>
              <w:t>令和</w:t>
            </w:r>
            <w:r w:rsidR="005466F5" w:rsidRPr="00A50AF6">
              <w:rPr>
                <w:rFonts w:ascii="HG丸ｺﾞｼｯｸM-PRO" w:eastAsia="HG丸ｺﾞｼｯｸM-PRO" w:cs="ＭＳ 明朝" w:hint="eastAsia"/>
              </w:rPr>
              <w:t>○年○月○</w:t>
            </w:r>
            <w:r w:rsidR="003566C8" w:rsidRPr="00A50AF6">
              <w:rPr>
                <w:rFonts w:ascii="HG丸ｺﾞｼｯｸM-PRO" w:eastAsia="HG丸ｺﾞｼｯｸM-PRO" w:cs="ＭＳ 明朝" w:hint="eastAsia"/>
              </w:rPr>
              <w:t>日までに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転居の予定</w:t>
            </w:r>
            <w:r w:rsidR="003566C8"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="003566C8"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  <w:p w14:paraId="0CA2820C" w14:textId="1DE2F030" w:rsidR="003566C8" w:rsidRPr="00A50AF6" w:rsidRDefault="00401FC8" w:rsidP="0050042B">
            <w:pPr>
              <w:adjustRightInd w:val="0"/>
              <w:snapToGrid w:val="0"/>
              <w:rPr>
                <w:rFonts w:ascii="HG丸ｺﾞｼｯｸM-PRO" w:eastAsia="HG丸ｺﾞｼｯｸM-PRO"/>
                <w:spacing w:val="2"/>
              </w:rPr>
            </w:pPr>
            <w:r>
              <w:rPr>
                <w:rFonts w:ascii="HG丸ｺﾞｼｯｸM-PRO" w:eastAsia="HG丸ｺﾞｼｯｸM-PRO" w:cs="ＭＳ 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CA28579" wp14:editId="4722D219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133350</wp:posOffset>
                      </wp:positionV>
                      <wp:extent cx="485775" cy="304800"/>
                      <wp:effectExtent l="0" t="0" r="9525" b="0"/>
                      <wp:wrapNone/>
                      <wp:docPr id="52" name="Oval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177D3" id="Oval 287" o:spid="_x0000_s1026" style="position:absolute;left:0;text-align:left;margin-left:315.95pt;margin-top:10.5pt;width:38.25pt;height:2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XNcaatwAAAAJAQAADwAAAAAA&#10;AAAAAAAAAABbBAAAZHJzL2Rvd25yZXYueG1sUEsFBgAAAAAEAAQA8wAAAGQFAAAAAA=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  <w:r w:rsidR="003566C8" w:rsidRPr="00A50AF6">
              <w:rPr>
                <w:rFonts w:ascii="HG丸ｺﾞｼｯｸM-PRO" w:eastAsia="HG丸ｺﾞｼｯｸM-PRO" w:hint="eastAsia"/>
              </w:rPr>
              <w:t xml:space="preserve">     転居予定が</w:t>
            </w:r>
            <w:r w:rsidR="003566C8" w:rsidRPr="00A50AF6">
              <w:rPr>
                <w:rFonts w:ascii="HG丸ｺﾞｼｯｸM-PRO" w:eastAsia="HG丸ｺﾞｼｯｸM-PRO" w:cs="ＭＳ 明朝" w:hint="eastAsia"/>
              </w:rPr>
              <w:t>ある場合は，ご予定と転居先をご記入ください。</w:t>
            </w:r>
          </w:p>
          <w:p w14:paraId="0CA2820D" w14:textId="77777777" w:rsidR="003566C8" w:rsidRPr="00A50AF6" w:rsidRDefault="000A5752" w:rsidP="0073478F">
            <w:pPr>
              <w:adjustRightInd w:val="0"/>
              <w:snapToGrid w:val="0"/>
              <w:ind w:firstLineChars="300" w:firstLine="843"/>
              <w:rPr>
                <w:rFonts w:ascii="HG丸ｺﾞｼｯｸM-PRO" w:eastAsia="HG丸ｺﾞｼｯｸM-PRO" w:cs="ＭＳ 明朝"/>
                <w:b/>
                <w:sz w:val="28"/>
                <w:szCs w:val="28"/>
              </w:rPr>
            </w:pPr>
            <w:r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令和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年</w:t>
            </w:r>
            <w:r w:rsidR="00917478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</w:rPr>
              <w:t>○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月頃予定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　転居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先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【　市内　・　市外（　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color w:val="0070C0"/>
                <w:sz w:val="28"/>
                <w:szCs w:val="28"/>
              </w:rPr>
              <w:t>○○市</w:t>
            </w:r>
            <w:r w:rsidR="0093613D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 xml:space="preserve">　）　</w:t>
            </w:r>
            <w:r w:rsidR="003566C8" w:rsidRPr="00A50AF6">
              <w:rPr>
                <w:rFonts w:ascii="HG丸ｺﾞｼｯｸM-PRO" w:eastAsia="HG丸ｺﾞｼｯｸM-PRO" w:cs="ＭＳ 明朝" w:hint="eastAsia"/>
                <w:b/>
                <w:sz w:val="28"/>
                <w:szCs w:val="28"/>
              </w:rPr>
              <w:t>】</w:t>
            </w:r>
          </w:p>
          <w:p w14:paraId="0CA2820E" w14:textId="7FD9D3FE" w:rsidR="00DE5167" w:rsidRPr="00A50AF6" w:rsidRDefault="00401FC8" w:rsidP="00DE5167">
            <w:pPr>
              <w:adjustRightInd w:val="0"/>
              <w:snapToGrid w:val="0"/>
              <w:ind w:firstLineChars="100" w:firstLine="100"/>
              <w:rPr>
                <w:rFonts w:ascii="HG丸ｺﾞｼｯｸM-PRO" w:eastAsia="HG丸ｺﾞｼｯｸM-PRO" w:cs="ＭＳ 明朝"/>
                <w:sz w:val="10"/>
                <w:szCs w:val="28"/>
              </w:rPr>
            </w:pPr>
            <w:r>
              <w:rPr>
                <w:rFonts w:ascii="HG丸ｺﾞｼｯｸM-PRO" w:eastAsia="HG丸ｺﾞｼｯｸM-PRO" w:cs="ＭＳ 明朝"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CA2857A" wp14:editId="444400A7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41910</wp:posOffset>
                      </wp:positionV>
                      <wp:extent cx="485775" cy="304800"/>
                      <wp:effectExtent l="0" t="0" r="9525" b="0"/>
                      <wp:wrapNone/>
                      <wp:docPr id="51" name="Oval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34CDF" id="Oval 283" o:spid="_x0000_s1026" style="position:absolute;left:0;text-align:left;margin-left:270.7pt;margin-top:3.3pt;width:38.25pt;height:2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0CA2820F" w14:textId="77777777" w:rsidR="0093613D" w:rsidRPr="00A50AF6" w:rsidRDefault="0093613D" w:rsidP="00DE5167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/>
                <w:b/>
                <w:spacing w:val="2"/>
              </w:rPr>
            </w:pPr>
            <w:r w:rsidRPr="00A50AF6">
              <w:rPr>
                <w:rFonts w:ascii="HG丸ｺﾞｼｯｸM-PRO" w:eastAsia="HG丸ｺﾞｼｯｸM-PRO" w:cs="ＭＳ 明朝" w:hint="eastAsia"/>
                <w:szCs w:val="28"/>
              </w:rPr>
              <w:t>②</w:t>
            </w:r>
            <w:r w:rsidRPr="00A50AF6">
              <w:rPr>
                <w:rFonts w:ascii="HG丸ｺﾞｼｯｸM-PRO" w:eastAsia="HG丸ｺﾞｼｯｸM-PRO" w:cs="ＭＳ 明朝" w:hint="eastAsia"/>
                <w:b/>
                <w:u w:val="wave"/>
              </w:rPr>
              <w:t>私学入学の予定</w:t>
            </w:r>
            <w:r w:rsidRPr="00A50AF6">
              <w:rPr>
                <w:rFonts w:ascii="HG丸ｺﾞｼｯｸM-PRO" w:eastAsia="HG丸ｺﾞｼｯｸM-PRO" w:cs="ＭＳ 明朝" w:hint="eastAsia"/>
              </w:rPr>
              <w:t>がありますか。</w:t>
            </w:r>
            <w:r w:rsidRPr="00A50AF6">
              <w:rPr>
                <w:rFonts w:ascii="HG丸ｺﾞｼｯｸM-PRO" w:eastAsia="HG丸ｺﾞｼｯｸM-PRO" w:hint="eastAsia"/>
              </w:rPr>
              <w:t xml:space="preserve">  </w:t>
            </w:r>
            <w:r w:rsidRPr="00A50AF6">
              <w:rPr>
                <w:rFonts w:ascii="HG丸ｺﾞｼｯｸM-PRO" w:eastAsia="HG丸ｺﾞｼｯｸM-PRO" w:cs="ＭＳ 明朝" w:hint="eastAsia"/>
                <w:b/>
                <w:sz w:val="28"/>
              </w:rPr>
              <w:t>（　ある　・　なし　）</w:t>
            </w:r>
          </w:p>
        </w:tc>
      </w:tr>
    </w:tbl>
    <w:p w14:paraId="0CA28211" w14:textId="77777777" w:rsidR="003566C8" w:rsidRPr="00A50AF6" w:rsidRDefault="003566C8" w:rsidP="003566C8">
      <w:pPr>
        <w:adjustRightInd w:val="0"/>
        <w:snapToGrid w:val="0"/>
        <w:rPr>
          <w:rFonts w:ascii="HG丸ｺﾞｼｯｸM-PRO" w:eastAsia="HG丸ｺﾞｼｯｸM-PRO" w:cs="ＭＳ 明朝"/>
          <w:b/>
          <w:sz w:val="10"/>
        </w:rPr>
      </w:pPr>
    </w:p>
    <w:p w14:paraId="0CA28212" w14:textId="5E033FB5" w:rsidR="003566C8" w:rsidRPr="00A50AF6" w:rsidRDefault="003566C8" w:rsidP="00852F2C">
      <w:pPr>
        <w:adjustRightInd w:val="0"/>
        <w:snapToGrid w:val="0"/>
        <w:ind w:right="420" w:firstLineChars="1050" w:firstLine="2205"/>
        <w:rPr>
          <w:rFonts w:ascii="HG丸ｺﾞｼｯｸM-PRO" w:eastAsia="HG丸ｺﾞｼｯｸM-PRO" w:cs="ＭＳ 明朝"/>
        </w:rPr>
      </w:pPr>
      <w:r w:rsidRPr="00A50AF6">
        <w:rPr>
          <w:rFonts w:ascii="HG丸ｺﾞｼｯｸM-PRO" w:eastAsia="HG丸ｺﾞｼｯｸM-PRO" w:cs="ＭＳ 明朝" w:hint="eastAsia"/>
        </w:rPr>
        <w:t>☆以下，お子様の健康面をできるだけ詳しくお書きの上，受付に提出してください。</w:t>
      </w:r>
    </w:p>
    <w:p w14:paraId="0CA28213" w14:textId="6314618E" w:rsidR="00932EAF" w:rsidRPr="00A50AF6" w:rsidRDefault="00401FC8" w:rsidP="00932EAF">
      <w:pPr>
        <w:tabs>
          <w:tab w:val="left" w:pos="2060"/>
        </w:tabs>
        <w:adjustRightInd w:val="0"/>
        <w:snapToGrid w:val="0"/>
        <w:ind w:right="840"/>
        <w:rPr>
          <w:rFonts w:ascii="HG丸ｺﾞｼｯｸM-PRO" w:eastAsia="HG丸ｺﾞｼｯｸM-PRO" w:cs="ＭＳ 明朝"/>
          <w:b/>
          <w:sz w:val="28"/>
          <w:u w:val="double"/>
        </w:rPr>
      </w:pPr>
      <w:r>
        <w:rPr>
          <w:rFonts w:ascii="HG丸ｺﾞｼｯｸM-PRO" w:eastAsia="HG丸ｺﾞｼｯｸM-PRO" w:cs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CA2857B" wp14:editId="2D9F7D71">
                <wp:simplePos x="0" y="0"/>
                <wp:positionH relativeFrom="column">
                  <wp:posOffset>4791075</wp:posOffset>
                </wp:positionH>
                <wp:positionV relativeFrom="paragraph">
                  <wp:posOffset>140970</wp:posOffset>
                </wp:positionV>
                <wp:extent cx="1771650" cy="488315"/>
                <wp:effectExtent l="0" t="0" r="19050" b="26035"/>
                <wp:wrapNone/>
                <wp:docPr id="50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A" w14:textId="77777777" w:rsidR="0008459E" w:rsidRDefault="0008459E" w:rsidP="0090636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  <w:b/>
                                <w:color w:val="0070C0"/>
                                <w:sz w:val="22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病名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60B" w14:textId="77777777" w:rsidR="0008459E" w:rsidRPr="008B63AD" w:rsidRDefault="0008459E" w:rsidP="00906360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 w:rsidRPr="008B63AD"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2"/>
                              </w:rPr>
                              <w:t>１歳の時に熱性けいれん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7B" id="Rectangle 373" o:spid="_x0000_s1034" style="position:absolute;left:0;text-align:left;margin-left:377.25pt;margin-top:11.1pt;width:139.5pt;height:38.4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">
                <v:textbox inset="5.85pt,.7pt,5.85pt,.7pt">
                  <w:txbxContent>
                    <w:p w14:paraId="0CA2860A" w14:textId="77777777" w:rsidR="0008459E" w:rsidRDefault="0008459E" w:rsidP="0090636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  <w:b/>
                          <w:color w:val="0070C0"/>
                          <w:sz w:val="22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病名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60B" w14:textId="77777777" w:rsidR="0008459E" w:rsidRPr="008B63AD" w:rsidRDefault="0008459E" w:rsidP="00906360">
                      <w:pPr>
                        <w:adjustRightInd w:val="0"/>
                        <w:snapToGrid w:val="0"/>
                        <w:rPr>
                          <w:b/>
                          <w:color w:val="0070C0"/>
                          <w:sz w:val="22"/>
                        </w:rPr>
                      </w:pPr>
                      <w:r w:rsidRPr="008B63AD">
                        <w:rPr>
                          <w:rFonts w:ascii="ARゴシック体M" w:eastAsia="ARゴシック体M" w:hint="eastAsia"/>
                          <w:b/>
                          <w:color w:val="0070C0"/>
                          <w:sz w:val="22"/>
                        </w:rPr>
                        <w:t>１歳の時に熱性けいれん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CA2857C" wp14:editId="43B46F1C">
                <wp:simplePos x="0" y="0"/>
                <wp:positionH relativeFrom="column">
                  <wp:posOffset>3457575</wp:posOffset>
                </wp:positionH>
                <wp:positionV relativeFrom="paragraph">
                  <wp:posOffset>191770</wp:posOffset>
                </wp:positionV>
                <wp:extent cx="485775" cy="304800"/>
                <wp:effectExtent l="0" t="0" r="9525" b="0"/>
                <wp:wrapNone/>
                <wp:docPr id="49" name="Oval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3D320" id="Oval 383" o:spid="_x0000_s1026" style="position:absolute;left:0;text-align:left;margin-left:272.25pt;margin-top:15.1pt;width:38.25pt;height:24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Yn2E8twAAAAJAQAADwAAAAAA&#10;AAAAAAAAAABbBAAAZHJzL2Rvd25yZXYueG1sUEsFBgAAAAAEAAQA8wAAAGQFAAAAAA==&#10;" filled="f" strokecolor="#0070c0" strokeweight="1.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CA2857D" wp14:editId="5845750C">
                <wp:simplePos x="0" y="0"/>
                <wp:positionH relativeFrom="column">
                  <wp:posOffset>3324225</wp:posOffset>
                </wp:positionH>
                <wp:positionV relativeFrom="paragraph">
                  <wp:posOffset>210820</wp:posOffset>
                </wp:positionV>
                <wp:extent cx="1438275" cy="247015"/>
                <wp:effectExtent l="19050" t="19050" r="9525" b="635"/>
                <wp:wrapNone/>
                <wp:docPr id="48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D45E3" id="Rectangle 380" o:spid="_x0000_s1026" style="position:absolute;left:0;text-align:left;margin-left:261.75pt;margin-top:16.6pt;width:113.25pt;height:19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" filled="f" strokecolor="red" strokeweight="3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CA2857E" wp14:editId="14B62410">
                <wp:simplePos x="0" y="0"/>
                <wp:positionH relativeFrom="column">
                  <wp:posOffset>3295650</wp:posOffset>
                </wp:positionH>
                <wp:positionV relativeFrom="paragraph">
                  <wp:posOffset>726440</wp:posOffset>
                </wp:positionV>
                <wp:extent cx="1438275" cy="247015"/>
                <wp:effectExtent l="19050" t="19050" r="9525" b="635"/>
                <wp:wrapNone/>
                <wp:docPr id="4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91AC1" id="Rectangle 376" o:spid="_x0000_s1026" style="position:absolute;left:0;text-align:left;margin-left:259.5pt;margin-top:57.2pt;width:113.25pt;height:19.4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" filled="f" strokecolor="red" strokeweight="3pt">
                <v:textbox inset="5.85pt,.7pt,5.85pt,.7pt"/>
              </v:rect>
            </w:pict>
          </mc:Fallback>
        </mc:AlternateContent>
      </w:r>
      <w:r w:rsidR="002D3229" w:rsidRPr="00A50AF6">
        <w:rPr>
          <w:rFonts w:ascii="HG丸ｺﾞｼｯｸM-PRO" w:eastAsia="HG丸ｺﾞｼｯｸM-PRO" w:cs="ＭＳ 明朝" w:hint="eastAsia"/>
          <w:b/>
          <w:sz w:val="28"/>
          <w:u w:val="double"/>
        </w:rPr>
        <w:t>健康面について</w:t>
      </w:r>
      <w:r w:rsidR="002D3229" w:rsidRPr="00A50AF6">
        <w:rPr>
          <w:rFonts w:ascii="HG丸ｺﾞｼｯｸM-PRO" w:eastAsia="HG丸ｺﾞｼｯｸM-PRO" w:cs="ＭＳ 明朝" w:hint="eastAsia"/>
          <w:b/>
          <w:sz w:val="28"/>
          <w:u w:val="double"/>
        </w:rPr>
        <w:tab/>
      </w:r>
    </w:p>
    <w:p w14:paraId="0CA28214" w14:textId="77777777" w:rsidR="00932EAF" w:rsidRPr="00A50AF6" w:rsidRDefault="00932EAF" w:rsidP="00731AB0">
      <w:pPr>
        <w:adjustRightInd w:val="0"/>
        <w:snapToGrid w:val="0"/>
        <w:ind w:right="840" w:firstLineChars="200" w:firstLine="504"/>
        <w:rPr>
          <w:rFonts w:ascii="HG丸ｺﾞｼｯｸM-PRO" w:eastAsia="HG丸ｺﾞｼｯｸM-PRO" w:cs="ＭＳ 明朝"/>
          <w:sz w:val="28"/>
          <w:szCs w:val="28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ア　これまでに大きな病気をしたことが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15" w14:textId="77777777" w:rsidR="00932EAF" w:rsidRPr="00A50AF6" w:rsidRDefault="00932EAF" w:rsidP="00932EAF">
      <w:pPr>
        <w:adjustRightInd w:val="0"/>
        <w:snapToGrid w:val="0"/>
        <w:rPr>
          <w:rFonts w:ascii="HG丸ｺﾞｼｯｸM-PRO" w:eastAsia="HG丸ｺﾞｼｯｸM-PRO"/>
          <w:kern w:val="0"/>
          <w:sz w:val="24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4"/>
        </w:rPr>
        <w:t xml:space="preserve">　　　　　　例）原因不明の発熱・</w:t>
      </w:r>
      <w:r w:rsidRPr="00A50AF6">
        <w:rPr>
          <w:rFonts w:ascii="HG丸ｺﾞｼｯｸM-PRO" w:eastAsia="HG丸ｺﾞｼｯｸM-PRO" w:hint="eastAsia"/>
          <w:kern w:val="0"/>
          <w:sz w:val="24"/>
        </w:rPr>
        <w:t>ひきつけ・けいれん・てんかん　など</w:t>
      </w:r>
    </w:p>
    <w:p w14:paraId="0CA28216" w14:textId="4CDBDFFF" w:rsidR="00932EAF" w:rsidRPr="00A50AF6" w:rsidRDefault="00401FC8" w:rsidP="0073478F">
      <w:pPr>
        <w:adjustRightInd w:val="0"/>
        <w:snapToGrid w:val="0"/>
        <w:ind w:firstLineChars="300" w:firstLine="843"/>
        <w:rPr>
          <w:rFonts w:ascii="HG丸ｺﾞｼｯｸM-PRO" w:eastAsia="HG丸ｺﾞｼｯｸM-PRO"/>
          <w:kern w:val="0"/>
          <w:sz w:val="10"/>
        </w:rPr>
      </w:pP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CA2857F" wp14:editId="323F98F6">
                <wp:simplePos x="0" y="0"/>
                <wp:positionH relativeFrom="column">
                  <wp:posOffset>3419475</wp:posOffset>
                </wp:positionH>
                <wp:positionV relativeFrom="paragraph">
                  <wp:posOffset>46355</wp:posOffset>
                </wp:positionV>
                <wp:extent cx="485775" cy="304800"/>
                <wp:effectExtent l="0" t="0" r="9525" b="0"/>
                <wp:wrapNone/>
                <wp:docPr id="46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F0A4D" id="Oval 385" o:spid="_x0000_s1026" style="position:absolute;left:0;text-align:left;margin-left:269.25pt;margin-top:3.65pt;width:38.25pt;height:24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" filled="f" strokecolor="#0070c0" strokeweight="1.5pt">
                <v:textbox inset="5.85pt,.7pt,5.85pt,.7pt"/>
              </v:oval>
            </w:pict>
          </mc:Fallback>
        </mc:AlternateContent>
      </w:r>
    </w:p>
    <w:p w14:paraId="0CA28217" w14:textId="4AF69D9F" w:rsidR="00932EAF" w:rsidRPr="00A50AF6" w:rsidRDefault="00401FC8" w:rsidP="0073478F">
      <w:pPr>
        <w:adjustRightInd w:val="0"/>
        <w:snapToGrid w:val="0"/>
        <w:ind w:firstLineChars="200" w:firstLine="562"/>
        <w:rPr>
          <w:rFonts w:ascii="HG丸ｺﾞｼｯｸM-PRO" w:eastAsia="HG丸ｺﾞｼｯｸM-PRO"/>
          <w:spacing w:val="-14"/>
          <w:kern w:val="0"/>
          <w:sz w:val="24"/>
          <w:szCs w:val="28"/>
        </w:rPr>
      </w:pPr>
      <w:r>
        <w:rPr>
          <w:rFonts w:ascii="HG丸ｺﾞｼｯｸM-PRO" w:eastAsia="HG丸ｺﾞｼｯｸM-PRO" w:cs="ＭＳ 明朝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CA28580" wp14:editId="2140B89A">
                <wp:simplePos x="0" y="0"/>
                <wp:positionH relativeFrom="column">
                  <wp:posOffset>2742565</wp:posOffset>
                </wp:positionH>
                <wp:positionV relativeFrom="paragraph">
                  <wp:posOffset>181610</wp:posOffset>
                </wp:positionV>
                <wp:extent cx="943610" cy="304800"/>
                <wp:effectExtent l="0" t="0" r="8890" b="0"/>
                <wp:wrapNone/>
                <wp:docPr id="45" name="Oval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A8FDB" id="Oval 384" o:spid="_x0000_s1026" style="position:absolute;left:0;text-align:left;margin-left:215.95pt;margin-top:14.3pt;width:74.3pt;height:24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" filled="f" strokecolor="#0070c0" strokeweight="1.5pt">
                <v:textbox inset="5.85pt,.7pt,5.85pt,.7pt"/>
              </v:oval>
            </w:pict>
          </mc:Fallback>
        </mc:AlternateContent>
      </w:r>
      <w:r w:rsidR="00932EAF" w:rsidRPr="00A50AF6">
        <w:rPr>
          <w:rFonts w:ascii="HG丸ｺﾞｼｯｸM-PRO" w:eastAsia="HG丸ｺﾞｼｯｸM-PRO" w:hint="eastAsia"/>
          <w:kern w:val="0"/>
          <w:sz w:val="28"/>
          <w:szCs w:val="28"/>
        </w:rPr>
        <w:t>イ　身体のことで気がかりなことが</w: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 xml:space="preserve">（　ある　・ない　）　</w:t>
      </w:r>
      <w:r w:rsidR="00932EAF" w:rsidRPr="00A50AF6">
        <w:rPr>
          <w:rFonts w:ascii="HG丸ｺﾞｼｯｸM-PRO" w:eastAsia="HG丸ｺﾞｼｯｸM-PRO" w:hint="eastAsia"/>
          <w:spacing w:val="-14"/>
          <w:kern w:val="0"/>
          <w:sz w:val="24"/>
          <w:szCs w:val="28"/>
        </w:rPr>
        <w:t>あれば○をつけてください。</w:t>
      </w:r>
    </w:p>
    <w:p w14:paraId="0CA28218" w14:textId="42E20897" w:rsidR="00932EAF" w:rsidRPr="00A50AF6" w:rsidRDefault="00401FC8" w:rsidP="0073478F">
      <w:pPr>
        <w:adjustRightInd w:val="0"/>
        <w:snapToGrid w:val="0"/>
        <w:ind w:firstLineChars="400" w:firstLine="1124"/>
        <w:rPr>
          <w:rFonts w:ascii="HG丸ｺﾞｼｯｸM-PRO" w:eastAsia="HG丸ｺﾞｼｯｸM-PRO"/>
          <w:b/>
          <w:spacing w:val="-14"/>
          <w:kern w:val="0"/>
          <w:sz w:val="32"/>
        </w:rPr>
      </w:pP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CA28581" wp14:editId="3F7D3EE1">
                <wp:simplePos x="0" y="0"/>
                <wp:positionH relativeFrom="column">
                  <wp:posOffset>788670</wp:posOffset>
                </wp:positionH>
                <wp:positionV relativeFrom="paragraph">
                  <wp:posOffset>-635</wp:posOffset>
                </wp:positionV>
                <wp:extent cx="5040630" cy="243205"/>
                <wp:effectExtent l="19050" t="19050" r="7620" b="4445"/>
                <wp:wrapNone/>
                <wp:docPr id="44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630" cy="2432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961E5" id="Rectangle 378" o:spid="_x0000_s1026" style="position:absolute;left:0;text-align:left;margin-left:62.1pt;margin-top:-.05pt;width:396.9pt;height:19.1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" filled="f" strokecolor="red" strokeweight="3pt">
                <v:textbox inset="5.85pt,.7pt,5.85pt,.7pt"/>
              </v:rect>
            </w:pict>
          </mc:Fallback>
        </mc:AlternateContent>
      </w:r>
      <w:r w:rsidR="00932EAF" w:rsidRPr="00A50AF6">
        <w:rPr>
          <w:rFonts w:ascii="HG丸ｺﾞｼｯｸM-PRO" w:eastAsia="HG丸ｺﾞｼｯｸM-PRO" w:cs="ＭＳ 明朝" w:hint="eastAsia"/>
          <w:b/>
          <w:sz w:val="28"/>
        </w:rPr>
        <w:t>（　心臓　・　腎臓　・　ぜんそく　・弱視　・　難聴　等　）</w:t>
      </w:r>
    </w:p>
    <w:p w14:paraId="0CA28219" w14:textId="0DD6EDEE" w:rsidR="00932EAF" w:rsidRPr="00A50AF6" w:rsidRDefault="00401FC8" w:rsidP="00932EAF">
      <w:pPr>
        <w:adjustRightInd w:val="0"/>
        <w:snapToGrid w:val="0"/>
        <w:ind w:firstLineChars="300" w:firstLine="840"/>
        <w:rPr>
          <w:rFonts w:ascii="HG丸ｺﾞｼｯｸM-PRO" w:eastAsia="HG丸ｺﾞｼｯｸM-PRO"/>
          <w:b/>
          <w:spacing w:val="-14"/>
          <w:kern w:val="0"/>
          <w:sz w:val="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CA28582" wp14:editId="7D5054EC">
                <wp:simplePos x="0" y="0"/>
                <wp:positionH relativeFrom="column">
                  <wp:posOffset>695325</wp:posOffset>
                </wp:positionH>
                <wp:positionV relativeFrom="paragraph">
                  <wp:posOffset>14605</wp:posOffset>
                </wp:positionV>
                <wp:extent cx="5905500" cy="789305"/>
                <wp:effectExtent l="0" t="0" r="0" b="0"/>
                <wp:wrapNone/>
                <wp:docPr id="43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C" w14:textId="77777777" w:rsidR="0008459E" w:rsidRPr="00932EAF" w:rsidRDefault="0008459E" w:rsidP="00932EAF">
                            <w:pPr>
                              <w:rPr>
                                <w:color w:val="0070C0"/>
                                <w:sz w:val="22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詳細・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その他）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 xml:space="preserve">　</w:t>
                            </w:r>
                          </w:p>
                          <w:p w14:paraId="0CA2860D" w14:textId="77777777" w:rsidR="0008459E" w:rsidRDefault="0008459E" w:rsidP="00932EAF">
                            <w:pPr>
                              <w:rPr>
                                <w:rFonts w:ascii="ARゴシック体M" w:eastAsia="ARゴシック体M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ARゴシック体M" w:eastAsia="ARゴシック体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2"/>
                              </w:rPr>
                              <w:t>冬場，長い距離を走った後や体力が低下したときに</w:t>
                            </w:r>
                          </w:p>
                          <w:p w14:paraId="0CA2860E" w14:textId="77777777" w:rsidR="0008459E" w:rsidRPr="00932EAF" w:rsidRDefault="0008459E" w:rsidP="0073478F">
                            <w:pPr>
                              <w:ind w:firstLineChars="100" w:firstLine="221"/>
                              <w:rPr>
                                <w:rFonts w:ascii="ARゴシック体M" w:eastAsia="ARゴシック体M"/>
                              </w:rPr>
                            </w:pPr>
                            <w:r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2"/>
                              </w:rPr>
                              <w:t>発症しやすい。吸入器をもたせている。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82" id="Rectangle 374" o:spid="_x0000_s1035" style="position:absolute;left:0;text-align:left;margin-left:54.75pt;margin-top:1.15pt;width:465pt;height:62.1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">
                <v:textbox inset="5.85pt,.7pt,5.85pt,.7pt">
                  <w:txbxContent>
                    <w:p w14:paraId="0CA2860C" w14:textId="77777777" w:rsidR="0008459E" w:rsidRPr="00932EAF" w:rsidRDefault="0008459E" w:rsidP="00932EAF">
                      <w:pPr>
                        <w:rPr>
                          <w:color w:val="0070C0"/>
                          <w:sz w:val="22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詳細・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その他）</w:t>
                      </w:r>
                      <w:r>
                        <w:rPr>
                          <w:rFonts w:ascii="ARゴシック体M" w:eastAsia="ARゴシック体M" w:hint="eastAsia"/>
                        </w:rPr>
                        <w:t xml:space="preserve">　</w:t>
                      </w:r>
                    </w:p>
                    <w:p w14:paraId="0CA2860D" w14:textId="77777777" w:rsidR="0008459E" w:rsidRDefault="0008459E" w:rsidP="00932EAF">
                      <w:pPr>
                        <w:rPr>
                          <w:rFonts w:ascii="ARゴシック体M" w:eastAsia="ARゴシック体M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ARゴシック体M" w:eastAsia="ARゴシック体M" w:hint="eastAsia"/>
                        </w:rPr>
                        <w:t xml:space="preserve">　</w:t>
                      </w:r>
                      <w:r>
                        <w:rPr>
                          <w:rFonts w:ascii="ARゴシック体M" w:eastAsia="ARゴシック体M" w:hint="eastAsia"/>
                          <w:b/>
                          <w:color w:val="0070C0"/>
                          <w:sz w:val="22"/>
                        </w:rPr>
                        <w:t>冬場，長い距離を走った後や体力が低下したときに</w:t>
                      </w:r>
                    </w:p>
                    <w:p w14:paraId="0CA2860E" w14:textId="77777777" w:rsidR="0008459E" w:rsidRPr="00932EAF" w:rsidRDefault="0008459E" w:rsidP="0073478F">
                      <w:pPr>
                        <w:ind w:firstLineChars="100" w:firstLine="221"/>
                        <w:rPr>
                          <w:rFonts w:ascii="ARゴシック体M" w:eastAsia="ARゴシック体M"/>
                        </w:rPr>
                      </w:pPr>
                      <w:r>
                        <w:rPr>
                          <w:rFonts w:ascii="ARゴシック体M" w:eastAsia="ARゴシック体M" w:hint="eastAsia"/>
                          <w:b/>
                          <w:color w:val="0070C0"/>
                          <w:sz w:val="22"/>
                        </w:rPr>
                        <w:t>発症しやすい。吸入器をもたせている。</w:t>
                      </w:r>
                    </w:p>
                  </w:txbxContent>
                </v:textbox>
              </v:rect>
            </w:pict>
          </mc:Fallback>
        </mc:AlternateConten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6"/>
        </w:rPr>
        <w:t xml:space="preserve">　</w:t>
      </w:r>
    </w:p>
    <w:p w14:paraId="0CA2821A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B" w14:textId="2391C5A7" w:rsidR="00932EAF" w:rsidRPr="00A50AF6" w:rsidRDefault="00401FC8" w:rsidP="0073478F">
      <w:pPr>
        <w:adjustRightInd w:val="0"/>
        <w:snapToGrid w:val="0"/>
        <w:ind w:firstLineChars="300" w:firstLine="843"/>
        <w:rPr>
          <w:rFonts w:ascii="HG丸ｺﾞｼｯｸM-PRO" w:eastAsia="HG丸ｺﾞｼｯｸM-PRO"/>
          <w:b/>
          <w:spacing w:val="-14"/>
          <w:kern w:val="0"/>
          <w:sz w:val="6"/>
        </w:rPr>
      </w:pP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CA28583" wp14:editId="1A0A98BA">
                <wp:simplePos x="0" y="0"/>
                <wp:positionH relativeFrom="column">
                  <wp:posOffset>4419600</wp:posOffset>
                </wp:positionH>
                <wp:positionV relativeFrom="paragraph">
                  <wp:posOffset>21590</wp:posOffset>
                </wp:positionV>
                <wp:extent cx="2381250" cy="536575"/>
                <wp:effectExtent l="19050" t="363855" r="19050" b="23495"/>
                <wp:wrapNone/>
                <wp:docPr id="42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36575"/>
                        </a:xfrm>
                        <a:prstGeom prst="wedgeRoundRectCallout">
                          <a:avLst>
                            <a:gd name="adj1" fmla="val 10505"/>
                            <a:gd name="adj2" fmla="val -107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0F" w14:textId="77777777" w:rsidR="0008459E" w:rsidRPr="00401FC8" w:rsidRDefault="0008459E" w:rsidP="00932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「ある」とお答えの方は，</w:t>
                            </w:r>
                          </w:p>
                          <w:p w14:paraId="0CA28610" w14:textId="77777777" w:rsidR="0008459E" w:rsidRPr="00401FC8" w:rsidRDefault="0008459E" w:rsidP="00932EA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 P明朝体U" w:eastAsia="AR P明朝体U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01FC8">
                              <w:rPr>
                                <w:rFonts w:ascii="AR P明朝体U" w:eastAsia="AR P明朝体U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8583" id="AutoShape 379" o:spid="_x0000_s1036" type="#_x0000_t62" style="position:absolute;left:0;text-align:left;margin-left:348pt;margin-top:1.7pt;width:187.5pt;height:42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" adj="13069,-12449" strokecolor="#00b050" strokeweight="3pt">
                <v:textbox inset="5.85pt,.7pt,5.85pt,.7pt">
                  <w:txbxContent>
                    <w:p w14:paraId="0CA2860F" w14:textId="77777777" w:rsidR="0008459E" w:rsidRPr="00401FC8" w:rsidRDefault="0008459E" w:rsidP="00932EAF">
                      <w:pPr>
                        <w:adjustRightInd w:val="0"/>
                        <w:snapToGrid w:val="0"/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「ある」とお答えの方は，</w:t>
                      </w:r>
                    </w:p>
                    <w:p w14:paraId="0CA28610" w14:textId="77777777" w:rsidR="0008459E" w:rsidRPr="00401FC8" w:rsidRDefault="0008459E" w:rsidP="00932EAF">
                      <w:pPr>
                        <w:adjustRightInd w:val="0"/>
                        <w:snapToGrid w:val="0"/>
                        <w:jc w:val="center"/>
                        <w:rPr>
                          <w:rFonts w:ascii="AR P明朝体U" w:eastAsia="AR P明朝体U"/>
                          <w:b/>
                          <w:bCs/>
                          <w:color w:val="FF0000"/>
                          <w:sz w:val="24"/>
                        </w:rPr>
                      </w:pPr>
                      <w:r w:rsidRPr="00401FC8">
                        <w:rPr>
                          <w:rFonts w:ascii="AR P明朝体U" w:eastAsia="AR P明朝体U" w:hint="eastAsia"/>
                          <w:b/>
                          <w:bCs/>
                          <w:color w:val="FF0000"/>
                          <w:sz w:val="24"/>
                        </w:rPr>
                        <w:t>必ずご記入ください。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A2821C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D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E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1F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0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1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2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3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4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5" w14:textId="77777777" w:rsidR="007B569C" w:rsidRPr="00A50AF6" w:rsidRDefault="007B569C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6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7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8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9" w14:textId="77777777" w:rsidR="00932EAF" w:rsidRPr="00A50AF6" w:rsidRDefault="00932EAF" w:rsidP="0073478F">
      <w:pPr>
        <w:adjustRightInd w:val="0"/>
        <w:snapToGrid w:val="0"/>
        <w:ind w:firstLineChars="300" w:firstLine="97"/>
        <w:rPr>
          <w:rFonts w:ascii="HG丸ｺﾞｼｯｸM-PRO" w:eastAsia="HG丸ｺﾞｼｯｸM-PRO"/>
          <w:b/>
          <w:spacing w:val="-14"/>
          <w:kern w:val="0"/>
          <w:sz w:val="6"/>
        </w:rPr>
      </w:pPr>
    </w:p>
    <w:p w14:paraId="0CA2822A" w14:textId="421B4C91" w:rsidR="00932EAF" w:rsidRPr="00A50AF6" w:rsidRDefault="00401FC8" w:rsidP="00932EAF">
      <w:pPr>
        <w:adjustRightInd w:val="0"/>
        <w:snapToGrid w:val="0"/>
        <w:ind w:firstLineChars="300" w:firstLine="840"/>
        <w:rPr>
          <w:rFonts w:ascii="HG丸ｺﾞｼｯｸM-PRO" w:eastAsia="HG丸ｺﾞｼｯｸM-PRO"/>
          <w:kern w:val="0"/>
          <w:sz w:val="10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CA28584" wp14:editId="778EF35E">
                <wp:simplePos x="0" y="0"/>
                <wp:positionH relativeFrom="column">
                  <wp:posOffset>1826895</wp:posOffset>
                </wp:positionH>
                <wp:positionV relativeFrom="paragraph">
                  <wp:posOffset>48895</wp:posOffset>
                </wp:positionV>
                <wp:extent cx="485775" cy="304800"/>
                <wp:effectExtent l="0" t="0" r="9525" b="0"/>
                <wp:wrapNone/>
                <wp:docPr id="41" name="Oval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6A129" id="Oval 386" o:spid="_x0000_s1026" style="position:absolute;left:0;text-align:left;margin-left:143.85pt;margin-top:3.85pt;width:38.25pt;height:2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" filled="f" strokecolor="#0070c0" strokeweight="1.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CA28585" wp14:editId="01D019BE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1438275" cy="247015"/>
                <wp:effectExtent l="19050" t="19050" r="9525" b="635"/>
                <wp:wrapNone/>
                <wp:docPr id="40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2DD9B" id="Rectangle 382" o:spid="_x0000_s1026" style="position:absolute;left:0;text-align:left;margin-left:135pt;margin-top:5.35pt;width:113.25pt;height:19.4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" filled="f" strokecolor="red" strokeweight="3pt">
                <v:textbox inset="5.85pt,.7pt,5.85pt,.7pt"/>
              </v:rect>
            </w:pict>
          </mc:Fallback>
        </mc:AlternateContent>
      </w:r>
    </w:p>
    <w:p w14:paraId="0CA2822B" w14:textId="7582C44C" w:rsidR="00932EAF" w:rsidRPr="00A50AF6" w:rsidRDefault="00932EAF" w:rsidP="0073478F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int="eastAsia"/>
          <w:sz w:val="28"/>
          <w:szCs w:val="28"/>
        </w:rPr>
        <w:t>ウ　運動制限が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2C" w14:textId="2A7BE5E4" w:rsidR="00932EAF" w:rsidRPr="00A50AF6" w:rsidRDefault="00932EAF" w:rsidP="00932EAF">
      <w:pPr>
        <w:adjustRightInd w:val="0"/>
        <w:snapToGrid w:val="0"/>
        <w:ind w:firstLineChars="300" w:firstLine="300"/>
        <w:rPr>
          <w:rFonts w:ascii="HG丸ｺﾞｼｯｸM-PRO" w:eastAsia="HG丸ｺﾞｼｯｸM-PRO"/>
          <w:kern w:val="0"/>
          <w:sz w:val="10"/>
        </w:rPr>
      </w:pPr>
    </w:p>
    <w:p w14:paraId="0CA2822D" w14:textId="34B19318" w:rsidR="00932EAF" w:rsidRPr="00A50AF6" w:rsidRDefault="00360000" w:rsidP="0073478F">
      <w:pPr>
        <w:adjustRightInd w:val="0"/>
        <w:snapToGrid w:val="0"/>
        <w:ind w:firstLineChars="200" w:firstLine="562"/>
        <w:rPr>
          <w:rFonts w:ascii="HG丸ｺﾞｼｯｸM-PRO" w:eastAsia="HG丸ｺﾞｼｯｸM-PRO"/>
          <w:sz w:val="10"/>
        </w:rPr>
      </w:pPr>
      <w:r>
        <w:rPr>
          <w:rFonts w:ascii="HG丸ｺﾞｼｯｸM-PRO" w:eastAsia="HG丸ｺﾞｼｯｸM-PRO"/>
          <w:b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CA28586" wp14:editId="5051A5DB">
                <wp:simplePos x="0" y="0"/>
                <wp:positionH relativeFrom="column">
                  <wp:posOffset>4732020</wp:posOffset>
                </wp:positionH>
                <wp:positionV relativeFrom="paragraph">
                  <wp:posOffset>4445</wp:posOffset>
                </wp:positionV>
                <wp:extent cx="1828800" cy="1036320"/>
                <wp:effectExtent l="0" t="0" r="19050" b="11430"/>
                <wp:wrapNone/>
                <wp:docPr id="39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8611" w14:textId="77777777" w:rsidR="0008459E" w:rsidRDefault="0008459E" w:rsidP="0081402C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</w:rPr>
                            </w:pP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（</w:t>
                            </w:r>
                            <w:r>
                              <w:rPr>
                                <w:rFonts w:ascii="ARゴシック体M" w:eastAsia="ARゴシック体M" w:hint="eastAsia"/>
                              </w:rPr>
                              <w:t>アレルギー源</w:t>
                            </w:r>
                            <w:r w:rsidRPr="00932EAF">
                              <w:rPr>
                                <w:rFonts w:ascii="ARゴシック体M" w:eastAsia="ARゴシック体M" w:hint="eastAsia"/>
                              </w:rPr>
                              <w:t>）</w:t>
                            </w:r>
                          </w:p>
                          <w:p w14:paraId="0CA28612" w14:textId="77777777" w:rsidR="0008459E" w:rsidRDefault="0008459E" w:rsidP="00360000">
                            <w:pPr>
                              <w:adjustRightInd w:val="0"/>
                              <w:snapToGrid w:val="0"/>
                              <w:rPr>
                                <w:rFonts w:ascii="ARゴシック体M" w:eastAsia="ARゴシック体M"/>
                                <w:b/>
                                <w:color w:val="0070C0"/>
                                <w:sz w:val="28"/>
                              </w:rPr>
                            </w:pPr>
                            <w:r w:rsidRPr="008B63AD"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8"/>
                              </w:rPr>
                              <w:t>小麦・たまご</w:t>
                            </w:r>
                          </w:p>
                          <w:p w14:paraId="03354014" w14:textId="719E8BA0" w:rsidR="00360000" w:rsidRPr="008B63AD" w:rsidRDefault="00360000" w:rsidP="00360000">
                            <w:pPr>
                              <w:adjustRightInd w:val="0"/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ゴシック体M" w:eastAsia="ARゴシック体M" w:hint="eastAsia"/>
                                <w:b/>
                                <w:color w:val="0070C0"/>
                                <w:sz w:val="28"/>
                              </w:rPr>
                              <w:t>そば・えび・かに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8586" id="Rectangle 375" o:spid="_x0000_s1037" style="position:absolute;left:0;text-align:left;margin-left:372.6pt;margin-top:.35pt;width:2in;height:81.6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">
                <v:textbox inset="5.85pt,.7pt,5.85pt,.7pt">
                  <w:txbxContent>
                    <w:p w14:paraId="0CA28611" w14:textId="77777777" w:rsidR="0008459E" w:rsidRDefault="0008459E" w:rsidP="0081402C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</w:rPr>
                      </w:pPr>
                      <w:r w:rsidRPr="00932EAF">
                        <w:rPr>
                          <w:rFonts w:ascii="ARゴシック体M" w:eastAsia="ARゴシック体M" w:hint="eastAsia"/>
                        </w:rPr>
                        <w:t>（</w:t>
                      </w:r>
                      <w:r>
                        <w:rPr>
                          <w:rFonts w:ascii="ARゴシック体M" w:eastAsia="ARゴシック体M" w:hint="eastAsia"/>
                        </w:rPr>
                        <w:t>アレルギー源</w:t>
                      </w:r>
                      <w:r w:rsidRPr="00932EAF">
                        <w:rPr>
                          <w:rFonts w:ascii="ARゴシック体M" w:eastAsia="ARゴシック体M" w:hint="eastAsia"/>
                        </w:rPr>
                        <w:t>）</w:t>
                      </w:r>
                    </w:p>
                    <w:p w14:paraId="0CA28612" w14:textId="77777777" w:rsidR="0008459E" w:rsidRDefault="0008459E" w:rsidP="00360000">
                      <w:pPr>
                        <w:adjustRightInd w:val="0"/>
                        <w:snapToGrid w:val="0"/>
                        <w:rPr>
                          <w:rFonts w:ascii="ARゴシック体M" w:eastAsia="ARゴシック体M"/>
                          <w:b/>
                          <w:color w:val="0070C0"/>
                          <w:sz w:val="28"/>
                        </w:rPr>
                      </w:pPr>
                      <w:r w:rsidRPr="008B63AD">
                        <w:rPr>
                          <w:rFonts w:ascii="ARゴシック体M" w:eastAsia="ARゴシック体M" w:hint="eastAsia"/>
                          <w:b/>
                          <w:color w:val="0070C0"/>
                          <w:sz w:val="28"/>
                        </w:rPr>
                        <w:t>小麦・たまご</w:t>
                      </w:r>
                    </w:p>
                    <w:p w14:paraId="03354014" w14:textId="719E8BA0" w:rsidR="00360000" w:rsidRPr="008B63AD" w:rsidRDefault="00360000" w:rsidP="00360000">
                      <w:pPr>
                        <w:adjustRightInd w:val="0"/>
                        <w:snapToGrid w:val="0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ゴシック体M" w:eastAsia="ARゴシック体M" w:hint="eastAsia"/>
                          <w:b/>
                          <w:color w:val="0070C0"/>
                          <w:sz w:val="28"/>
                        </w:rPr>
                        <w:t>そば・えび・かに</w:t>
                      </w:r>
                    </w:p>
                  </w:txbxContent>
                </v:textbox>
              </v:rect>
            </w:pict>
          </mc:Fallback>
        </mc:AlternateContent>
      </w:r>
      <w:r w:rsidR="00401FC8">
        <w:rPr>
          <w:rFonts w:ascii="HG丸ｺﾞｼｯｸM-PRO" w:eastAsia="HG丸ｺﾞｼｯｸM-PRO" w:cs="ＭＳ 明朝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CA28587" wp14:editId="740134ED">
                <wp:simplePos x="0" y="0"/>
                <wp:positionH relativeFrom="column">
                  <wp:posOffset>2235200</wp:posOffset>
                </wp:positionH>
                <wp:positionV relativeFrom="paragraph">
                  <wp:posOffset>53340</wp:posOffset>
                </wp:positionV>
                <wp:extent cx="1438275" cy="247015"/>
                <wp:effectExtent l="19050" t="19050" r="9525" b="635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562D" id="Rectangle 381" o:spid="_x0000_s1026" style="position:absolute;left:0;text-align:left;margin-left:176pt;margin-top:4.2pt;width:113.25pt;height:19.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" filled="f" strokecolor="red" strokeweight="3pt">
                <v:textbox inset="5.85pt,.7pt,5.85pt,.7pt"/>
              </v:rect>
            </w:pict>
          </mc:Fallback>
        </mc:AlternateContent>
      </w:r>
      <w:r w:rsidR="00401FC8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CA28588" wp14:editId="7F589AC0">
                <wp:simplePos x="0" y="0"/>
                <wp:positionH relativeFrom="column">
                  <wp:posOffset>2390775</wp:posOffset>
                </wp:positionH>
                <wp:positionV relativeFrom="paragraph">
                  <wp:posOffset>43815</wp:posOffset>
                </wp:positionV>
                <wp:extent cx="485775" cy="304800"/>
                <wp:effectExtent l="0" t="0" r="9525" b="0"/>
                <wp:wrapNone/>
                <wp:docPr id="37" name="Oval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766D3D" id="Oval 388" o:spid="_x0000_s1026" style="position:absolute;left:0;text-align:left;margin-left:188.25pt;margin-top:3.45pt;width:38.25pt;height:2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" filled="f" strokecolor="#0070c0" strokeweight="1.5pt">
                <v:textbox inset="5.85pt,.7pt,5.85pt,.7pt"/>
              </v:oval>
            </w:pict>
          </mc:Fallback>
        </mc:AlternateContent>
      </w:r>
    </w:p>
    <w:p w14:paraId="0CA2822E" w14:textId="5200D4DF" w:rsidR="00932EAF" w:rsidRPr="00A50AF6" w:rsidRDefault="00401FC8" w:rsidP="00932EAF">
      <w:pPr>
        <w:suppressAutoHyphens/>
        <w:kinsoku w:val="0"/>
        <w:autoSpaceDE w:val="0"/>
        <w:autoSpaceDN w:val="0"/>
        <w:adjustRightInd w:val="0"/>
        <w:snapToGrid w:val="0"/>
        <w:ind w:firstLineChars="200" w:firstLine="560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>
        <w:rPr>
          <w:rFonts w:ascii="HG丸ｺﾞｼｯｸM-PRO" w:eastAsia="HG丸ｺﾞｼｯｸM-PRO"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CA28589" wp14:editId="6437F6B8">
                <wp:simplePos x="0" y="0"/>
                <wp:positionH relativeFrom="column">
                  <wp:posOffset>3242310</wp:posOffset>
                </wp:positionH>
                <wp:positionV relativeFrom="paragraph">
                  <wp:posOffset>218440</wp:posOffset>
                </wp:positionV>
                <wp:extent cx="1438275" cy="247015"/>
                <wp:effectExtent l="19050" t="19050" r="9525" b="635"/>
                <wp:wrapNone/>
                <wp:docPr id="36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47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CF08" id="Rectangle 492" o:spid="_x0000_s1026" style="position:absolute;left:0;text-align:left;margin-left:255.3pt;margin-top:17.2pt;width:113.25pt;height:19.4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" filled="f" strokecolor="red" strokeweight="3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  <w:spacing w:val="-1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CA2858A" wp14:editId="56272CC4">
                <wp:simplePos x="0" y="0"/>
                <wp:positionH relativeFrom="column">
                  <wp:posOffset>3406775</wp:posOffset>
                </wp:positionH>
                <wp:positionV relativeFrom="paragraph">
                  <wp:posOffset>191135</wp:posOffset>
                </wp:positionV>
                <wp:extent cx="485775" cy="304800"/>
                <wp:effectExtent l="0" t="0" r="9525" b="0"/>
                <wp:wrapNone/>
                <wp:docPr id="35" name="Oval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CFC92" id="Oval 493" o:spid="_x0000_s1026" style="position:absolute;left:0;text-align:left;margin-left:268.25pt;margin-top:15.05pt;width:38.25pt;height:24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" filled="f" strokecolor="#0070c0" strokeweight="1.5pt">
                <v:textbox inset="5.85pt,.7pt,5.85pt,.7pt"/>
              </v:oval>
            </w:pict>
          </mc:Fallback>
        </mc:AlternateContent>
      </w:r>
      <w:r w:rsidR="00535EB2"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>エ</w:t>
      </w:r>
      <w:r w:rsidR="00932EAF" w:rsidRPr="00A50AF6">
        <w:rPr>
          <w:rFonts w:ascii="HG丸ｺﾞｼｯｸM-PRO" w:eastAsia="HG丸ｺﾞｼｯｸM-PRO" w:hAnsi="Times New Roman" w:cs="ゴシック体" w:hint="eastAsia"/>
          <w:sz w:val="28"/>
          <w:szCs w:val="28"/>
        </w:rPr>
        <w:t xml:space="preserve">　食物アレルギーが</w:t>
      </w:r>
      <w:r w:rsidR="00932EAF"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2F" w14:textId="77777777" w:rsidR="00535EB2" w:rsidRPr="00A50AF6" w:rsidRDefault="00535EB2" w:rsidP="00535EB2">
      <w:pPr>
        <w:suppressAutoHyphens/>
        <w:kinsoku w:val="0"/>
        <w:autoSpaceDE w:val="0"/>
        <w:autoSpaceDN w:val="0"/>
        <w:adjustRightInd w:val="0"/>
        <w:snapToGrid w:val="0"/>
        <w:ind w:firstLineChars="400" w:firstLine="1008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  <w:r w:rsidRPr="00A50AF6">
        <w:rPr>
          <w:rFonts w:ascii="HG丸ｺﾞｼｯｸM-PRO" w:eastAsia="HG丸ｺﾞｼｯｸM-PRO" w:hint="eastAsia"/>
          <w:spacing w:val="-14"/>
          <w:kern w:val="0"/>
          <w:sz w:val="28"/>
          <w:szCs w:val="28"/>
        </w:rPr>
        <w:t>（ ある ）と答えた方　エピペンが</w:t>
      </w:r>
      <w:r w:rsidRPr="00A50AF6">
        <w:rPr>
          <w:rFonts w:ascii="HG丸ｺﾞｼｯｸM-PRO" w:eastAsia="HG丸ｺﾞｼｯｸM-PRO" w:hint="eastAsia"/>
          <w:b/>
          <w:spacing w:val="-14"/>
          <w:kern w:val="0"/>
          <w:sz w:val="28"/>
          <w:szCs w:val="28"/>
        </w:rPr>
        <w:t>（　ある　・ない　）</w:t>
      </w:r>
    </w:p>
    <w:p w14:paraId="0CA28230" w14:textId="77777777" w:rsidR="006319B9" w:rsidRDefault="006319B9" w:rsidP="0073478F">
      <w:pPr>
        <w:suppressAutoHyphens/>
        <w:kinsoku w:val="0"/>
        <w:autoSpaceDE w:val="0"/>
        <w:autoSpaceDN w:val="0"/>
        <w:adjustRightInd w:val="0"/>
        <w:snapToGrid w:val="0"/>
        <w:ind w:firstLineChars="400" w:firstLine="1012"/>
        <w:rPr>
          <w:rFonts w:ascii="HG丸ｺﾞｼｯｸM-PRO" w:eastAsia="HG丸ｺﾞｼｯｸM-PRO"/>
          <w:b/>
          <w:spacing w:val="-14"/>
          <w:kern w:val="0"/>
          <w:sz w:val="28"/>
          <w:szCs w:val="28"/>
        </w:rPr>
      </w:pPr>
    </w:p>
    <w:p w14:paraId="7FA6FCB5" w14:textId="67AA3534" w:rsidR="00743E98" w:rsidRPr="00BB790D" w:rsidRDefault="00743E98" w:rsidP="004436AA">
      <w:pPr>
        <w:adjustRightInd w:val="0"/>
        <w:snapToGrid w:val="0"/>
        <w:ind w:right="880"/>
        <w:rPr>
          <w:rFonts w:ascii="HG丸ｺﾞｼｯｸM-PRO" w:hAnsi="ＭＳ 明朝"/>
          <w:sz w:val="22"/>
        </w:rPr>
      </w:pPr>
    </w:p>
    <w:sectPr w:rsidR="00743E98" w:rsidRPr="00BB790D" w:rsidSect="000B780F">
      <w:footerReference w:type="default" r:id="rId8"/>
      <w:pgSz w:w="11906" w:h="16838"/>
      <w:pgMar w:top="510" w:right="720" w:bottom="51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715C" w14:textId="77777777" w:rsidR="00B410BA" w:rsidRDefault="00B410BA" w:rsidP="00126739">
      <w:r>
        <w:separator/>
      </w:r>
    </w:p>
  </w:endnote>
  <w:endnote w:type="continuationSeparator" w:id="0">
    <w:p w14:paraId="51DDC5E0" w14:textId="77777777" w:rsidR="00B410BA" w:rsidRDefault="00B410BA" w:rsidP="00126739">
      <w:r>
        <w:continuationSeparator/>
      </w:r>
    </w:p>
  </w:endnote>
  <w:endnote w:type="continuationNotice" w:id="1">
    <w:p w14:paraId="5D0E0883" w14:textId="77777777" w:rsidR="00B410BA" w:rsidRDefault="00B41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ゴシック体M">
    <w:altName w:val="ＭＳ ゴシック"/>
    <w:charset w:val="00"/>
    <w:family w:val="auto"/>
    <w:pitch w:val="default"/>
  </w:font>
  <w:font w:name="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85B5" w14:textId="19E45C16" w:rsidR="0008459E" w:rsidRDefault="0008459E">
    <w:pPr>
      <w:pStyle w:val="a7"/>
      <w:jc w:val="center"/>
    </w:pPr>
  </w:p>
  <w:p w14:paraId="0CA285B6" w14:textId="77777777" w:rsidR="0008459E" w:rsidRDefault="000845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1B8D" w14:textId="77777777" w:rsidR="00B410BA" w:rsidRDefault="00B410BA" w:rsidP="00126739">
      <w:r>
        <w:separator/>
      </w:r>
    </w:p>
  </w:footnote>
  <w:footnote w:type="continuationSeparator" w:id="0">
    <w:p w14:paraId="33ACF4B3" w14:textId="77777777" w:rsidR="00B410BA" w:rsidRDefault="00B410BA" w:rsidP="00126739">
      <w:r>
        <w:continuationSeparator/>
      </w:r>
    </w:p>
  </w:footnote>
  <w:footnote w:type="continuationNotice" w:id="1">
    <w:p w14:paraId="2B23456B" w14:textId="77777777" w:rsidR="00B410BA" w:rsidRDefault="00B410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488"/>
    <w:multiLevelType w:val="hybridMultilevel"/>
    <w:tmpl w:val="CC6E55F2"/>
    <w:lvl w:ilvl="0" w:tplc="600AC41A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1417230"/>
    <w:multiLevelType w:val="hybridMultilevel"/>
    <w:tmpl w:val="560430A0"/>
    <w:lvl w:ilvl="0" w:tplc="B0AAF7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2960BF4"/>
    <w:multiLevelType w:val="hybridMultilevel"/>
    <w:tmpl w:val="9208C8D8"/>
    <w:lvl w:ilvl="0" w:tplc="B502A10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2B134044"/>
    <w:multiLevelType w:val="hybridMultilevel"/>
    <w:tmpl w:val="585C2868"/>
    <w:lvl w:ilvl="0" w:tplc="F57E6E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D623B26"/>
    <w:multiLevelType w:val="hybridMultilevel"/>
    <w:tmpl w:val="75166FB6"/>
    <w:lvl w:ilvl="0" w:tplc="076C0A38">
      <w:start w:val="1"/>
      <w:numFmt w:val="decimalFullWidth"/>
      <w:lvlText w:val="%1．"/>
      <w:lvlJc w:val="left"/>
      <w:pPr>
        <w:ind w:left="705" w:hanging="495"/>
      </w:pPr>
      <w:rPr>
        <w:rFonts w:hint="default"/>
      </w:rPr>
    </w:lvl>
    <w:lvl w:ilvl="1" w:tplc="EA86C5A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1450BDCA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003466"/>
    <w:multiLevelType w:val="hybridMultilevel"/>
    <w:tmpl w:val="571AF9C2"/>
    <w:lvl w:ilvl="0" w:tplc="09FA16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96009DC"/>
    <w:multiLevelType w:val="hybridMultilevel"/>
    <w:tmpl w:val="0276D34A"/>
    <w:lvl w:ilvl="0" w:tplc="2CCCDD0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873078894">
    <w:abstractNumId w:val="6"/>
  </w:num>
  <w:num w:numId="2" w16cid:durableId="868490592">
    <w:abstractNumId w:val="4"/>
  </w:num>
  <w:num w:numId="3" w16cid:durableId="1464496168">
    <w:abstractNumId w:val="1"/>
  </w:num>
  <w:num w:numId="4" w16cid:durableId="168063502">
    <w:abstractNumId w:val="5"/>
  </w:num>
  <w:num w:numId="5" w16cid:durableId="1950042750">
    <w:abstractNumId w:val="2"/>
  </w:num>
  <w:num w:numId="6" w16cid:durableId="1813325318">
    <w:abstractNumId w:val="3"/>
  </w:num>
  <w:num w:numId="7" w16cid:durableId="112893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9"/>
    <w:rsid w:val="00000E99"/>
    <w:rsid w:val="0000471A"/>
    <w:rsid w:val="00004C0E"/>
    <w:rsid w:val="00005284"/>
    <w:rsid w:val="00006380"/>
    <w:rsid w:val="000104C6"/>
    <w:rsid w:val="000132D1"/>
    <w:rsid w:val="000160F7"/>
    <w:rsid w:val="00016C3C"/>
    <w:rsid w:val="00033C34"/>
    <w:rsid w:val="00041CBC"/>
    <w:rsid w:val="00043C44"/>
    <w:rsid w:val="00046AC5"/>
    <w:rsid w:val="000504C9"/>
    <w:rsid w:val="00054417"/>
    <w:rsid w:val="000638CF"/>
    <w:rsid w:val="00065349"/>
    <w:rsid w:val="000729A6"/>
    <w:rsid w:val="000741B6"/>
    <w:rsid w:val="000828C2"/>
    <w:rsid w:val="00083FD2"/>
    <w:rsid w:val="0008459E"/>
    <w:rsid w:val="00095C2F"/>
    <w:rsid w:val="000A442F"/>
    <w:rsid w:val="000A5752"/>
    <w:rsid w:val="000B0898"/>
    <w:rsid w:val="000B4129"/>
    <w:rsid w:val="000B5809"/>
    <w:rsid w:val="000B780F"/>
    <w:rsid w:val="000C7E06"/>
    <w:rsid w:val="000D2A9B"/>
    <w:rsid w:val="000F162C"/>
    <w:rsid w:val="00100050"/>
    <w:rsid w:val="00101550"/>
    <w:rsid w:val="0010251B"/>
    <w:rsid w:val="00111BD2"/>
    <w:rsid w:val="00111BF7"/>
    <w:rsid w:val="00114EEC"/>
    <w:rsid w:val="00120104"/>
    <w:rsid w:val="00120824"/>
    <w:rsid w:val="00126739"/>
    <w:rsid w:val="00127980"/>
    <w:rsid w:val="00133229"/>
    <w:rsid w:val="0013348D"/>
    <w:rsid w:val="001409D4"/>
    <w:rsid w:val="00144E3B"/>
    <w:rsid w:val="001516A4"/>
    <w:rsid w:val="0015381C"/>
    <w:rsid w:val="00162D30"/>
    <w:rsid w:val="00166603"/>
    <w:rsid w:val="00170A09"/>
    <w:rsid w:val="00170FC8"/>
    <w:rsid w:val="0018106A"/>
    <w:rsid w:val="00182958"/>
    <w:rsid w:val="001838EA"/>
    <w:rsid w:val="0019269F"/>
    <w:rsid w:val="00196E9B"/>
    <w:rsid w:val="001A052E"/>
    <w:rsid w:val="001A3E79"/>
    <w:rsid w:val="001A7CA7"/>
    <w:rsid w:val="001B4948"/>
    <w:rsid w:val="001C588D"/>
    <w:rsid w:val="001E5568"/>
    <w:rsid w:val="001F1CA2"/>
    <w:rsid w:val="001F2FB8"/>
    <w:rsid w:val="001F7FCC"/>
    <w:rsid w:val="002035CD"/>
    <w:rsid w:val="00216E9A"/>
    <w:rsid w:val="002214D5"/>
    <w:rsid w:val="002267B3"/>
    <w:rsid w:val="002433A1"/>
    <w:rsid w:val="00256C4E"/>
    <w:rsid w:val="00272B7E"/>
    <w:rsid w:val="002768B5"/>
    <w:rsid w:val="002827F8"/>
    <w:rsid w:val="00284945"/>
    <w:rsid w:val="0029194A"/>
    <w:rsid w:val="002926EC"/>
    <w:rsid w:val="00294A45"/>
    <w:rsid w:val="002954C0"/>
    <w:rsid w:val="002961E2"/>
    <w:rsid w:val="002A0F3A"/>
    <w:rsid w:val="002A5127"/>
    <w:rsid w:val="002B6C39"/>
    <w:rsid w:val="002D2F87"/>
    <w:rsid w:val="002D3229"/>
    <w:rsid w:val="002E3272"/>
    <w:rsid w:val="002E6472"/>
    <w:rsid w:val="002F6A6F"/>
    <w:rsid w:val="003001FC"/>
    <w:rsid w:val="00303D4E"/>
    <w:rsid w:val="00303E10"/>
    <w:rsid w:val="00306A0B"/>
    <w:rsid w:val="0031234C"/>
    <w:rsid w:val="00313801"/>
    <w:rsid w:val="00315943"/>
    <w:rsid w:val="003159CB"/>
    <w:rsid w:val="00316A31"/>
    <w:rsid w:val="0033237C"/>
    <w:rsid w:val="00335CF0"/>
    <w:rsid w:val="0034207F"/>
    <w:rsid w:val="00344CEB"/>
    <w:rsid w:val="00345D91"/>
    <w:rsid w:val="00350FC7"/>
    <w:rsid w:val="00351EA5"/>
    <w:rsid w:val="003566C8"/>
    <w:rsid w:val="00360000"/>
    <w:rsid w:val="00370FA7"/>
    <w:rsid w:val="00371070"/>
    <w:rsid w:val="00381918"/>
    <w:rsid w:val="0039435E"/>
    <w:rsid w:val="0039482D"/>
    <w:rsid w:val="003A1088"/>
    <w:rsid w:val="003B11C2"/>
    <w:rsid w:val="003C24C3"/>
    <w:rsid w:val="003C39F3"/>
    <w:rsid w:val="003C50A2"/>
    <w:rsid w:val="003E0007"/>
    <w:rsid w:val="003E121D"/>
    <w:rsid w:val="003E614B"/>
    <w:rsid w:val="003F492C"/>
    <w:rsid w:val="003F4F51"/>
    <w:rsid w:val="00401FC8"/>
    <w:rsid w:val="00402727"/>
    <w:rsid w:val="00403227"/>
    <w:rsid w:val="004078FB"/>
    <w:rsid w:val="00411C5E"/>
    <w:rsid w:val="00414518"/>
    <w:rsid w:val="00417C8A"/>
    <w:rsid w:val="00423DB4"/>
    <w:rsid w:val="00430257"/>
    <w:rsid w:val="004436AA"/>
    <w:rsid w:val="00451D8F"/>
    <w:rsid w:val="00452C11"/>
    <w:rsid w:val="004561A1"/>
    <w:rsid w:val="0046192A"/>
    <w:rsid w:val="00462253"/>
    <w:rsid w:val="0047013C"/>
    <w:rsid w:val="00470E03"/>
    <w:rsid w:val="0047404C"/>
    <w:rsid w:val="00474900"/>
    <w:rsid w:val="0047535B"/>
    <w:rsid w:val="00485600"/>
    <w:rsid w:val="00487267"/>
    <w:rsid w:val="0049144E"/>
    <w:rsid w:val="00492B51"/>
    <w:rsid w:val="00492D3E"/>
    <w:rsid w:val="00493616"/>
    <w:rsid w:val="004A01FC"/>
    <w:rsid w:val="004A0CD7"/>
    <w:rsid w:val="004A2622"/>
    <w:rsid w:val="004C44EE"/>
    <w:rsid w:val="004D3496"/>
    <w:rsid w:val="004D4E79"/>
    <w:rsid w:val="004D5A57"/>
    <w:rsid w:val="004E512F"/>
    <w:rsid w:val="004E66F2"/>
    <w:rsid w:val="004E7FF0"/>
    <w:rsid w:val="0050042B"/>
    <w:rsid w:val="0050247C"/>
    <w:rsid w:val="00507EFA"/>
    <w:rsid w:val="005152C6"/>
    <w:rsid w:val="005224B6"/>
    <w:rsid w:val="00535EB2"/>
    <w:rsid w:val="00537CC7"/>
    <w:rsid w:val="00537EDA"/>
    <w:rsid w:val="005466F5"/>
    <w:rsid w:val="00551026"/>
    <w:rsid w:val="0055141E"/>
    <w:rsid w:val="00553940"/>
    <w:rsid w:val="00560837"/>
    <w:rsid w:val="00564BFF"/>
    <w:rsid w:val="00567401"/>
    <w:rsid w:val="00576B1A"/>
    <w:rsid w:val="00587B60"/>
    <w:rsid w:val="0059478E"/>
    <w:rsid w:val="005A0857"/>
    <w:rsid w:val="005A3604"/>
    <w:rsid w:val="005B0461"/>
    <w:rsid w:val="005B0BF0"/>
    <w:rsid w:val="005D4722"/>
    <w:rsid w:val="005D7FAB"/>
    <w:rsid w:val="005E0D84"/>
    <w:rsid w:val="005E378D"/>
    <w:rsid w:val="005E412B"/>
    <w:rsid w:val="005E48DF"/>
    <w:rsid w:val="005E6771"/>
    <w:rsid w:val="005F37FD"/>
    <w:rsid w:val="005F4542"/>
    <w:rsid w:val="005F5024"/>
    <w:rsid w:val="005F52F0"/>
    <w:rsid w:val="006066B5"/>
    <w:rsid w:val="00612FE7"/>
    <w:rsid w:val="0061595C"/>
    <w:rsid w:val="006266DF"/>
    <w:rsid w:val="0063092E"/>
    <w:rsid w:val="006319B9"/>
    <w:rsid w:val="006360A6"/>
    <w:rsid w:val="006412A6"/>
    <w:rsid w:val="006426C3"/>
    <w:rsid w:val="00645228"/>
    <w:rsid w:val="00651979"/>
    <w:rsid w:val="006530A4"/>
    <w:rsid w:val="006531D8"/>
    <w:rsid w:val="00653209"/>
    <w:rsid w:val="00654A90"/>
    <w:rsid w:val="00656FD6"/>
    <w:rsid w:val="00663F89"/>
    <w:rsid w:val="00665A84"/>
    <w:rsid w:val="00670DC2"/>
    <w:rsid w:val="006777E0"/>
    <w:rsid w:val="00680209"/>
    <w:rsid w:val="00681823"/>
    <w:rsid w:val="00693484"/>
    <w:rsid w:val="00696679"/>
    <w:rsid w:val="00697F62"/>
    <w:rsid w:val="006B70D8"/>
    <w:rsid w:val="006C55E2"/>
    <w:rsid w:val="006D4708"/>
    <w:rsid w:val="006D7F92"/>
    <w:rsid w:val="006E3604"/>
    <w:rsid w:val="006E4A1E"/>
    <w:rsid w:val="006F6AC5"/>
    <w:rsid w:val="00712082"/>
    <w:rsid w:val="00713022"/>
    <w:rsid w:val="007136E2"/>
    <w:rsid w:val="00720A77"/>
    <w:rsid w:val="007214FF"/>
    <w:rsid w:val="00723CEB"/>
    <w:rsid w:val="0073079E"/>
    <w:rsid w:val="00731AB0"/>
    <w:rsid w:val="0073478F"/>
    <w:rsid w:val="00734A1D"/>
    <w:rsid w:val="00735E75"/>
    <w:rsid w:val="00736703"/>
    <w:rsid w:val="00740808"/>
    <w:rsid w:val="007411EA"/>
    <w:rsid w:val="00741778"/>
    <w:rsid w:val="007421FD"/>
    <w:rsid w:val="00742693"/>
    <w:rsid w:val="00743E98"/>
    <w:rsid w:val="00755CCC"/>
    <w:rsid w:val="00761CAB"/>
    <w:rsid w:val="00762776"/>
    <w:rsid w:val="00763B8A"/>
    <w:rsid w:val="00772131"/>
    <w:rsid w:val="00785476"/>
    <w:rsid w:val="007866C3"/>
    <w:rsid w:val="00794BF2"/>
    <w:rsid w:val="007A498C"/>
    <w:rsid w:val="007B1100"/>
    <w:rsid w:val="007B43E1"/>
    <w:rsid w:val="007B569C"/>
    <w:rsid w:val="007C2D97"/>
    <w:rsid w:val="007C541E"/>
    <w:rsid w:val="007C66D4"/>
    <w:rsid w:val="007C68EB"/>
    <w:rsid w:val="007D7958"/>
    <w:rsid w:val="007E54E2"/>
    <w:rsid w:val="007F04A4"/>
    <w:rsid w:val="007F08F1"/>
    <w:rsid w:val="00803579"/>
    <w:rsid w:val="00810066"/>
    <w:rsid w:val="0081402C"/>
    <w:rsid w:val="008158CD"/>
    <w:rsid w:val="00817889"/>
    <w:rsid w:val="0083779F"/>
    <w:rsid w:val="00845357"/>
    <w:rsid w:val="00847810"/>
    <w:rsid w:val="00847B7C"/>
    <w:rsid w:val="0085115E"/>
    <w:rsid w:val="00852F2C"/>
    <w:rsid w:val="00872371"/>
    <w:rsid w:val="00873179"/>
    <w:rsid w:val="0088044C"/>
    <w:rsid w:val="008808E1"/>
    <w:rsid w:val="00887DF9"/>
    <w:rsid w:val="00897B35"/>
    <w:rsid w:val="008A11E6"/>
    <w:rsid w:val="008A77C8"/>
    <w:rsid w:val="008A7F46"/>
    <w:rsid w:val="008B08E6"/>
    <w:rsid w:val="008B3A09"/>
    <w:rsid w:val="008B4C99"/>
    <w:rsid w:val="008B63AD"/>
    <w:rsid w:val="008B6429"/>
    <w:rsid w:val="008B652C"/>
    <w:rsid w:val="008B676F"/>
    <w:rsid w:val="008C10AD"/>
    <w:rsid w:val="008C77AD"/>
    <w:rsid w:val="008D4A21"/>
    <w:rsid w:val="008E2FDE"/>
    <w:rsid w:val="008E745B"/>
    <w:rsid w:val="008F564A"/>
    <w:rsid w:val="00901FF2"/>
    <w:rsid w:val="00905282"/>
    <w:rsid w:val="00906360"/>
    <w:rsid w:val="00910E2E"/>
    <w:rsid w:val="009124F8"/>
    <w:rsid w:val="00917478"/>
    <w:rsid w:val="00921F7C"/>
    <w:rsid w:val="0092369C"/>
    <w:rsid w:val="00927A76"/>
    <w:rsid w:val="00932EAF"/>
    <w:rsid w:val="0093613D"/>
    <w:rsid w:val="00942AE3"/>
    <w:rsid w:val="00950131"/>
    <w:rsid w:val="00950503"/>
    <w:rsid w:val="0095770D"/>
    <w:rsid w:val="00961D99"/>
    <w:rsid w:val="009654EC"/>
    <w:rsid w:val="0096795F"/>
    <w:rsid w:val="00972323"/>
    <w:rsid w:val="00973156"/>
    <w:rsid w:val="00973929"/>
    <w:rsid w:val="009847FC"/>
    <w:rsid w:val="009A0B12"/>
    <w:rsid w:val="009A4F83"/>
    <w:rsid w:val="009B336F"/>
    <w:rsid w:val="009C30E3"/>
    <w:rsid w:val="009D4CB8"/>
    <w:rsid w:val="009E0ED4"/>
    <w:rsid w:val="009F4D8B"/>
    <w:rsid w:val="009F5CF9"/>
    <w:rsid w:val="00A015E6"/>
    <w:rsid w:val="00A040BC"/>
    <w:rsid w:val="00A0417D"/>
    <w:rsid w:val="00A11E29"/>
    <w:rsid w:val="00A2296C"/>
    <w:rsid w:val="00A23C51"/>
    <w:rsid w:val="00A24EAB"/>
    <w:rsid w:val="00A2636F"/>
    <w:rsid w:val="00A35A86"/>
    <w:rsid w:val="00A42468"/>
    <w:rsid w:val="00A45358"/>
    <w:rsid w:val="00A457C9"/>
    <w:rsid w:val="00A50A4E"/>
    <w:rsid w:val="00A50AF6"/>
    <w:rsid w:val="00A51ED7"/>
    <w:rsid w:val="00A5375A"/>
    <w:rsid w:val="00A814BA"/>
    <w:rsid w:val="00A81BCD"/>
    <w:rsid w:val="00A8788F"/>
    <w:rsid w:val="00A923B6"/>
    <w:rsid w:val="00A930A2"/>
    <w:rsid w:val="00A9455A"/>
    <w:rsid w:val="00A96F2E"/>
    <w:rsid w:val="00AA72E3"/>
    <w:rsid w:val="00AB07E7"/>
    <w:rsid w:val="00AB0EB7"/>
    <w:rsid w:val="00AB5164"/>
    <w:rsid w:val="00AB76F8"/>
    <w:rsid w:val="00AC0419"/>
    <w:rsid w:val="00AD0911"/>
    <w:rsid w:val="00AD197B"/>
    <w:rsid w:val="00AD648B"/>
    <w:rsid w:val="00AE2435"/>
    <w:rsid w:val="00AE7847"/>
    <w:rsid w:val="00AE7BD6"/>
    <w:rsid w:val="00AF06E2"/>
    <w:rsid w:val="00AF0A7C"/>
    <w:rsid w:val="00AF1A6C"/>
    <w:rsid w:val="00AF46E0"/>
    <w:rsid w:val="00AF5D40"/>
    <w:rsid w:val="00AF6CFD"/>
    <w:rsid w:val="00AF7847"/>
    <w:rsid w:val="00B01872"/>
    <w:rsid w:val="00B060BF"/>
    <w:rsid w:val="00B07D6C"/>
    <w:rsid w:val="00B10F1C"/>
    <w:rsid w:val="00B12560"/>
    <w:rsid w:val="00B16B5C"/>
    <w:rsid w:val="00B1733B"/>
    <w:rsid w:val="00B24BE8"/>
    <w:rsid w:val="00B31852"/>
    <w:rsid w:val="00B319CA"/>
    <w:rsid w:val="00B410BA"/>
    <w:rsid w:val="00B449A2"/>
    <w:rsid w:val="00B51665"/>
    <w:rsid w:val="00B54CDF"/>
    <w:rsid w:val="00B54EE3"/>
    <w:rsid w:val="00B5684C"/>
    <w:rsid w:val="00B56A23"/>
    <w:rsid w:val="00B57017"/>
    <w:rsid w:val="00B64721"/>
    <w:rsid w:val="00B669DA"/>
    <w:rsid w:val="00B6706C"/>
    <w:rsid w:val="00B72BBF"/>
    <w:rsid w:val="00B745F0"/>
    <w:rsid w:val="00B87651"/>
    <w:rsid w:val="00B91097"/>
    <w:rsid w:val="00B92CD5"/>
    <w:rsid w:val="00B93638"/>
    <w:rsid w:val="00B94C51"/>
    <w:rsid w:val="00B95610"/>
    <w:rsid w:val="00B97416"/>
    <w:rsid w:val="00BA1D7A"/>
    <w:rsid w:val="00BA5F49"/>
    <w:rsid w:val="00BA7E8D"/>
    <w:rsid w:val="00BB35A2"/>
    <w:rsid w:val="00BB5B22"/>
    <w:rsid w:val="00BB790D"/>
    <w:rsid w:val="00BC2209"/>
    <w:rsid w:val="00BC3D1C"/>
    <w:rsid w:val="00BD6BFD"/>
    <w:rsid w:val="00BE049B"/>
    <w:rsid w:val="00BF015A"/>
    <w:rsid w:val="00BF1997"/>
    <w:rsid w:val="00BF3ABB"/>
    <w:rsid w:val="00BF65DA"/>
    <w:rsid w:val="00C00EEC"/>
    <w:rsid w:val="00C01ED0"/>
    <w:rsid w:val="00C03F58"/>
    <w:rsid w:val="00C07F8C"/>
    <w:rsid w:val="00C1318F"/>
    <w:rsid w:val="00C22510"/>
    <w:rsid w:val="00C26F40"/>
    <w:rsid w:val="00C32A3F"/>
    <w:rsid w:val="00C33739"/>
    <w:rsid w:val="00C34C91"/>
    <w:rsid w:val="00C40C51"/>
    <w:rsid w:val="00C41401"/>
    <w:rsid w:val="00C473A7"/>
    <w:rsid w:val="00C55C39"/>
    <w:rsid w:val="00C82D36"/>
    <w:rsid w:val="00C8314F"/>
    <w:rsid w:val="00C8358E"/>
    <w:rsid w:val="00C8499E"/>
    <w:rsid w:val="00C92946"/>
    <w:rsid w:val="00C93374"/>
    <w:rsid w:val="00C95FCC"/>
    <w:rsid w:val="00C97188"/>
    <w:rsid w:val="00CA3E8B"/>
    <w:rsid w:val="00CA66BA"/>
    <w:rsid w:val="00CA6CE7"/>
    <w:rsid w:val="00CB0CC4"/>
    <w:rsid w:val="00CC0752"/>
    <w:rsid w:val="00CC285C"/>
    <w:rsid w:val="00CC332F"/>
    <w:rsid w:val="00CC3587"/>
    <w:rsid w:val="00CC3AC6"/>
    <w:rsid w:val="00CD75B7"/>
    <w:rsid w:val="00CE30A5"/>
    <w:rsid w:val="00CE3DC8"/>
    <w:rsid w:val="00CE72DC"/>
    <w:rsid w:val="00D03D5B"/>
    <w:rsid w:val="00D04D58"/>
    <w:rsid w:val="00D05829"/>
    <w:rsid w:val="00D12820"/>
    <w:rsid w:val="00D17BCD"/>
    <w:rsid w:val="00D2344A"/>
    <w:rsid w:val="00D26B87"/>
    <w:rsid w:val="00D36556"/>
    <w:rsid w:val="00D77DA9"/>
    <w:rsid w:val="00D817C8"/>
    <w:rsid w:val="00D835E4"/>
    <w:rsid w:val="00D837B4"/>
    <w:rsid w:val="00D861D9"/>
    <w:rsid w:val="00DA2FDD"/>
    <w:rsid w:val="00DA69A4"/>
    <w:rsid w:val="00DB0370"/>
    <w:rsid w:val="00DB2711"/>
    <w:rsid w:val="00DB3153"/>
    <w:rsid w:val="00DB7608"/>
    <w:rsid w:val="00DC0C8E"/>
    <w:rsid w:val="00DC0D28"/>
    <w:rsid w:val="00DD3FCD"/>
    <w:rsid w:val="00DD5D60"/>
    <w:rsid w:val="00DE5167"/>
    <w:rsid w:val="00DE60CF"/>
    <w:rsid w:val="00DF61EB"/>
    <w:rsid w:val="00DF74DC"/>
    <w:rsid w:val="00E027D9"/>
    <w:rsid w:val="00E02BCF"/>
    <w:rsid w:val="00E03825"/>
    <w:rsid w:val="00E0495E"/>
    <w:rsid w:val="00E05DF2"/>
    <w:rsid w:val="00E14B7D"/>
    <w:rsid w:val="00E15A28"/>
    <w:rsid w:val="00E25D7E"/>
    <w:rsid w:val="00E26792"/>
    <w:rsid w:val="00E4766B"/>
    <w:rsid w:val="00E50686"/>
    <w:rsid w:val="00E54A61"/>
    <w:rsid w:val="00E600AE"/>
    <w:rsid w:val="00E641AD"/>
    <w:rsid w:val="00E6442F"/>
    <w:rsid w:val="00E74534"/>
    <w:rsid w:val="00E90952"/>
    <w:rsid w:val="00E90D7E"/>
    <w:rsid w:val="00E9375E"/>
    <w:rsid w:val="00E962F4"/>
    <w:rsid w:val="00EA6C85"/>
    <w:rsid w:val="00EA7553"/>
    <w:rsid w:val="00EB0F8B"/>
    <w:rsid w:val="00EC4597"/>
    <w:rsid w:val="00EC6BC9"/>
    <w:rsid w:val="00EC7528"/>
    <w:rsid w:val="00EC78D4"/>
    <w:rsid w:val="00ED0BA2"/>
    <w:rsid w:val="00ED3260"/>
    <w:rsid w:val="00EE1BC1"/>
    <w:rsid w:val="00EE3B70"/>
    <w:rsid w:val="00EF477B"/>
    <w:rsid w:val="00EF6C27"/>
    <w:rsid w:val="00F04C59"/>
    <w:rsid w:val="00F0586B"/>
    <w:rsid w:val="00F059E9"/>
    <w:rsid w:val="00F06895"/>
    <w:rsid w:val="00F13E6E"/>
    <w:rsid w:val="00F15F5A"/>
    <w:rsid w:val="00F26AE6"/>
    <w:rsid w:val="00F26BE0"/>
    <w:rsid w:val="00F33A02"/>
    <w:rsid w:val="00F3473B"/>
    <w:rsid w:val="00F35BA4"/>
    <w:rsid w:val="00F445D0"/>
    <w:rsid w:val="00F44D65"/>
    <w:rsid w:val="00F5343F"/>
    <w:rsid w:val="00F55F25"/>
    <w:rsid w:val="00F56189"/>
    <w:rsid w:val="00F7682A"/>
    <w:rsid w:val="00F8082E"/>
    <w:rsid w:val="00F80FDA"/>
    <w:rsid w:val="00F871DC"/>
    <w:rsid w:val="00F97A78"/>
    <w:rsid w:val="00FB0623"/>
    <w:rsid w:val="00FB3FB5"/>
    <w:rsid w:val="00FB5CD9"/>
    <w:rsid w:val="00FC0CDE"/>
    <w:rsid w:val="00FC23B4"/>
    <w:rsid w:val="00FD2992"/>
    <w:rsid w:val="00FD2E4A"/>
    <w:rsid w:val="00FD660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27F71"/>
  <w15:docId w15:val="{91B03EEE-6E1B-46D4-A9C4-EA1576CB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0419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pacing w:val="10"/>
    </w:rPr>
  </w:style>
  <w:style w:type="table" w:styleId="a4">
    <w:name w:val="Table Grid"/>
    <w:basedOn w:val="a1"/>
    <w:rsid w:val="00AC0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267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12673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26739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12673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05D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C68EB"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68EB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0042B"/>
  </w:style>
  <w:style w:type="character" w:customStyle="1" w:styleId="ad">
    <w:name w:val="日付 (文字)"/>
    <w:link w:val="ac"/>
    <w:uiPriority w:val="99"/>
    <w:semiHidden/>
    <w:rsid w:val="0050042B"/>
    <w:rPr>
      <w:kern w:val="2"/>
      <w:sz w:val="21"/>
      <w:szCs w:val="24"/>
    </w:rPr>
  </w:style>
  <w:style w:type="paragraph" w:customStyle="1" w:styleId="ae">
    <w:name w:val="標準(太郎文書スタイル)"/>
    <w:uiPriority w:val="99"/>
    <w:rsid w:val="00E962F4"/>
    <w:pPr>
      <w:widowControl w:val="0"/>
      <w:overflowPunct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8A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Closing"/>
    <w:basedOn w:val="a"/>
    <w:link w:val="af0"/>
    <w:uiPriority w:val="99"/>
    <w:unhideWhenUsed/>
    <w:rsid w:val="007B1100"/>
    <w:pPr>
      <w:jc w:val="right"/>
    </w:pPr>
    <w:rPr>
      <w:rFonts w:ascii="HG丸ｺﾞｼｯｸM-PRO" w:eastAsia="HG丸ｺﾞｼｯｸM-PRO"/>
      <w:sz w:val="22"/>
      <w:szCs w:val="21"/>
    </w:rPr>
  </w:style>
  <w:style w:type="character" w:customStyle="1" w:styleId="af0">
    <w:name w:val="結語 (文字)"/>
    <w:basedOn w:val="a0"/>
    <w:link w:val="af"/>
    <w:uiPriority w:val="99"/>
    <w:rsid w:val="007B1100"/>
    <w:rPr>
      <w:rFonts w:ascii="HG丸ｺﾞｼｯｸM-PRO" w:eastAsia="HG丸ｺﾞｼｯｸM-PRO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0A03-B360-4BF4-8FDC-B787814D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春名　祥吾</cp:lastModifiedBy>
  <cp:revision>3</cp:revision>
  <cp:lastPrinted>2023-09-07T07:36:00Z</cp:lastPrinted>
  <dcterms:created xsi:type="dcterms:W3CDTF">2025-08-26T04:52:00Z</dcterms:created>
  <dcterms:modified xsi:type="dcterms:W3CDTF">2025-09-09T07:21:00Z</dcterms:modified>
</cp:coreProperties>
</file>