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C527" w14:textId="77777777" w:rsidR="0098632B" w:rsidRDefault="0098632B" w:rsidP="002076CD">
      <w:pPr>
        <w:ind w:firstLineChars="552" w:firstLine="2755"/>
        <w:rPr>
          <w:rFonts w:eastAsia="ＭＳ ゴシック"/>
          <w:b/>
          <w:bCs/>
          <w:kern w:val="0"/>
          <w:sz w:val="28"/>
        </w:rPr>
      </w:pPr>
      <w:r w:rsidRPr="0039779E">
        <w:rPr>
          <w:rFonts w:eastAsia="ＭＳ ゴシック" w:hint="eastAsia"/>
          <w:b/>
          <w:bCs/>
          <w:spacing w:val="109"/>
          <w:kern w:val="0"/>
          <w:sz w:val="28"/>
          <w:fitText w:val="3780" w:id="1745682432"/>
        </w:rPr>
        <w:t>就学時健康診断</w:t>
      </w:r>
      <w:r w:rsidRPr="0039779E">
        <w:rPr>
          <w:rFonts w:eastAsia="ＭＳ ゴシック" w:hint="eastAsia"/>
          <w:b/>
          <w:bCs/>
          <w:spacing w:val="3"/>
          <w:kern w:val="0"/>
          <w:sz w:val="28"/>
          <w:fitText w:val="3780" w:id="1745682432"/>
        </w:rPr>
        <w:t>票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19"/>
        <w:gridCol w:w="242"/>
        <w:gridCol w:w="630"/>
        <w:gridCol w:w="449"/>
        <w:gridCol w:w="2737"/>
        <w:gridCol w:w="684"/>
        <w:gridCol w:w="540"/>
        <w:gridCol w:w="360"/>
        <w:gridCol w:w="540"/>
        <w:gridCol w:w="853"/>
        <w:gridCol w:w="407"/>
        <w:gridCol w:w="2341"/>
      </w:tblGrid>
      <w:tr w:rsidR="0098632B" w14:paraId="144409AD" w14:textId="77777777" w:rsidTr="00EE30C9">
        <w:trPr>
          <w:cantSplit/>
          <w:trHeight w:val="454"/>
        </w:trPr>
        <w:tc>
          <w:tcPr>
            <w:tcW w:w="6759" w:type="dxa"/>
            <w:gridSpan w:val="10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729388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36A0782" w14:textId="77777777" w:rsidR="0098632B" w:rsidRDefault="0098632B" w:rsidP="00E02196">
            <w:pPr>
              <w:spacing w:line="280" w:lineRule="exact"/>
              <w:ind w:left="70" w:hangingChars="32" w:hanging="7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健康診断</w:t>
            </w:r>
          </w:p>
          <w:p w14:paraId="35AEBAC1" w14:textId="77777777" w:rsidR="0098632B" w:rsidRDefault="0098632B" w:rsidP="00E02196">
            <w:pPr>
              <w:spacing w:line="280" w:lineRule="exact"/>
              <w:ind w:left="99" w:hangingChars="32" w:hanging="99"/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5264"/>
              </w:rPr>
              <w:t>年月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840" w:id="1745675264"/>
              </w:rPr>
              <w:t>日</w:t>
            </w:r>
          </w:p>
        </w:tc>
        <w:tc>
          <w:tcPr>
            <w:tcW w:w="234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B3F3E41" w14:textId="1CBAD9D3" w:rsidR="0098632B" w:rsidRDefault="00EE30C9" w:rsidP="00EE30C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令和８年１０月　　日</w:t>
            </w:r>
          </w:p>
        </w:tc>
      </w:tr>
      <w:tr w:rsidR="00E02196" w14:paraId="277522B3" w14:textId="77777777" w:rsidTr="00AE7243">
        <w:trPr>
          <w:cantSplit/>
          <w:trHeight w:val="57"/>
        </w:trPr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tbRlV"/>
            <w:vAlign w:val="bottom"/>
          </w:tcPr>
          <w:p w14:paraId="1133DEF5" w14:textId="77777777" w:rsidR="00E02196" w:rsidRPr="00E02196" w:rsidRDefault="00AE7243" w:rsidP="00AE7243">
            <w:pPr>
              <w:ind w:left="113" w:right="113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AE7243">
              <w:rPr>
                <w:rFonts w:ascii="ＭＳ 明朝" w:hAnsi="ＭＳ 明朝"/>
                <w:spacing w:val="46"/>
                <w:kern w:val="0"/>
                <w:sz w:val="22"/>
                <w:fitText w:val="1470" w:id="1745679107"/>
              </w:rPr>
              <w:t>就学予定</w:t>
            </w:r>
            <w:r w:rsidRPr="00AE7243">
              <w:rPr>
                <w:rFonts w:ascii="ＭＳ 明朝" w:hAnsi="ＭＳ 明朝"/>
                <w:spacing w:val="1"/>
                <w:kern w:val="0"/>
                <w:sz w:val="22"/>
                <w:fitText w:val="1470" w:id="1745679107"/>
              </w:rPr>
              <w:t>者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0DFD1DD2" w14:textId="77777777" w:rsidR="00E02196" w:rsidRPr="00E02196" w:rsidRDefault="00E02196" w:rsidP="00E02196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kern w:val="0"/>
                <w:sz w:val="16"/>
              </w:rPr>
              <w:t>ふりがな</w:t>
            </w:r>
          </w:p>
        </w:tc>
        <w:tc>
          <w:tcPr>
            <w:tcW w:w="2737" w:type="dxa"/>
            <w:tcBorders>
              <w:top w:val="single" w:sz="24" w:space="0" w:color="auto"/>
              <w:bottom w:val="dashed" w:sz="4" w:space="0" w:color="auto"/>
            </w:tcBorders>
          </w:tcPr>
          <w:p w14:paraId="426DB956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84" w:type="dxa"/>
            <w:vMerge w:val="restart"/>
            <w:tcBorders>
              <w:top w:val="single" w:sz="24" w:space="0" w:color="auto"/>
            </w:tcBorders>
            <w:vAlign w:val="center"/>
          </w:tcPr>
          <w:p w14:paraId="066BECFD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8"/>
              </w:rPr>
              <w:t>性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108"/>
              </w:rPr>
              <w:t>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756F6A18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360"/>
              </w:rPr>
              <w:t>男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360"/>
              </w:rPr>
              <w:t>女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</w:tcBorders>
            <w:textDirection w:val="tbRlV"/>
            <w:vAlign w:val="center"/>
          </w:tcPr>
          <w:p w14:paraId="4E45FFCC" w14:textId="77777777" w:rsidR="00E02196" w:rsidRP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202"/>
                <w:kern w:val="0"/>
                <w:sz w:val="22"/>
                <w:fitText w:val="1470" w:id="1745679616"/>
              </w:rPr>
              <w:t>保護</w:t>
            </w:r>
            <w:r w:rsidRPr="00E02196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9616"/>
              </w:rPr>
              <w:t>者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E73104B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w w:val="95"/>
                <w:kern w:val="0"/>
                <w:sz w:val="22"/>
                <w:fitText w:val="840" w:id="1745676289"/>
              </w:rPr>
              <w:t>氏　　名</w:t>
            </w:r>
          </w:p>
        </w:tc>
        <w:tc>
          <w:tcPr>
            <w:tcW w:w="2341" w:type="dxa"/>
            <w:vMerge w:val="restart"/>
            <w:tcBorders>
              <w:right w:val="single" w:sz="24" w:space="0" w:color="auto"/>
            </w:tcBorders>
          </w:tcPr>
          <w:p w14:paraId="4F450F9F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02196" w14:paraId="2D0A1B77" w14:textId="77777777" w:rsidTr="00E02196">
        <w:trPr>
          <w:cantSplit/>
          <w:trHeight w:val="614"/>
        </w:trPr>
        <w:tc>
          <w:tcPr>
            <w:tcW w:w="458" w:type="dxa"/>
            <w:vMerge/>
            <w:tcBorders>
              <w:left w:val="single" w:sz="24" w:space="0" w:color="auto"/>
            </w:tcBorders>
            <w:textDirection w:val="tbRlV"/>
            <w:vAlign w:val="bottom"/>
          </w:tcPr>
          <w:p w14:paraId="53C101FF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gridSpan w:val="4"/>
            <w:tcBorders>
              <w:top w:val="dashed" w:sz="4" w:space="0" w:color="auto"/>
            </w:tcBorders>
            <w:vAlign w:val="center"/>
          </w:tcPr>
          <w:p w14:paraId="2E766CBA" w14:textId="77777777" w:rsidR="00E02196" w:rsidRDefault="00E02196" w:rsidP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kern w:val="0"/>
                <w:sz w:val="22"/>
              </w:rPr>
              <w:t>氏</w:t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 w:rsidRPr="00E02196">
              <w:rPr>
                <w:rFonts w:ascii="ＭＳ 明朝" w:hAnsi="ＭＳ 明朝"/>
                <w:kern w:val="0"/>
                <w:sz w:val="22"/>
              </w:rPr>
              <w:t>名</w:t>
            </w:r>
          </w:p>
        </w:tc>
        <w:tc>
          <w:tcPr>
            <w:tcW w:w="2737" w:type="dxa"/>
            <w:tcBorders>
              <w:top w:val="dashed" w:sz="4" w:space="0" w:color="auto"/>
            </w:tcBorders>
          </w:tcPr>
          <w:p w14:paraId="1035F44A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00E970C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16978CF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extDirection w:val="tbRlV"/>
            <w:vAlign w:val="center"/>
          </w:tcPr>
          <w:p w14:paraId="4F075B9C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6852556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341" w:type="dxa"/>
            <w:vMerge/>
            <w:tcBorders>
              <w:right w:val="single" w:sz="24" w:space="0" w:color="auto"/>
            </w:tcBorders>
          </w:tcPr>
          <w:p w14:paraId="39A293BA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36A83585" w14:textId="77777777" w:rsidTr="005E5909">
        <w:trPr>
          <w:cantSplit/>
          <w:trHeight w:val="529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77CC7659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9E53787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spacing w:val="21"/>
                <w:kern w:val="0"/>
                <w:sz w:val="22"/>
                <w:fitText w:val="945" w:id="1745679105"/>
              </w:rPr>
              <w:t>生年月</w:t>
            </w:r>
            <w:r w:rsidRPr="00E02196">
              <w:rPr>
                <w:rFonts w:ascii="ＭＳ 明朝" w:hAnsi="ＭＳ 明朝" w:hint="eastAsia"/>
                <w:spacing w:val="-30"/>
                <w:kern w:val="0"/>
                <w:sz w:val="22"/>
                <w:fitText w:val="945" w:id="1745679105"/>
              </w:rPr>
              <w:t>日</w:t>
            </w:r>
          </w:p>
        </w:tc>
        <w:tc>
          <w:tcPr>
            <w:tcW w:w="2737" w:type="dxa"/>
            <w:vAlign w:val="center"/>
          </w:tcPr>
          <w:p w14:paraId="69903857" w14:textId="77777777" w:rsidR="00E02196" w:rsidRDefault="00E02196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年　　月　　日生</w:t>
            </w:r>
          </w:p>
        </w:tc>
        <w:tc>
          <w:tcPr>
            <w:tcW w:w="684" w:type="dxa"/>
            <w:vAlign w:val="center"/>
          </w:tcPr>
          <w:p w14:paraId="5CCE5D0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9"/>
              </w:rPr>
              <w:t>年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9109"/>
              </w:rPr>
              <w:t>齢</w:t>
            </w:r>
          </w:p>
        </w:tc>
        <w:tc>
          <w:tcPr>
            <w:tcW w:w="900" w:type="dxa"/>
            <w:gridSpan w:val="2"/>
            <w:vAlign w:val="center"/>
          </w:tcPr>
          <w:p w14:paraId="73D31C2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04EBB267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27CFBD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6288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288"/>
              </w:rPr>
              <w:t>所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4F5979F3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1359DA22" w14:textId="77777777" w:rsidTr="00E02196">
        <w:trPr>
          <w:cantSplit/>
          <w:trHeight w:val="742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6E1A0BC7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842B0AC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71"/>
                <w:kern w:val="0"/>
                <w:sz w:val="22"/>
                <w:fitText w:val="945" w:id="1745679106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945" w:id="1745679106"/>
              </w:rPr>
              <w:t>所</w:t>
            </w:r>
          </w:p>
        </w:tc>
        <w:tc>
          <w:tcPr>
            <w:tcW w:w="4321" w:type="dxa"/>
            <w:gridSpan w:val="4"/>
          </w:tcPr>
          <w:p w14:paraId="3180BF88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340806D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4C8B9C08" w14:textId="77777777" w:rsidR="00E02196" w:rsidRDefault="00E02196" w:rsidP="00E02196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就学予定者との関係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22EDAEDB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7A5A61" w14:paraId="55DE1C3A" w14:textId="77777777" w:rsidTr="00AE7243">
        <w:trPr>
          <w:cantSplit/>
          <w:trHeight w:val="698"/>
        </w:trPr>
        <w:tc>
          <w:tcPr>
            <w:tcW w:w="1898" w:type="dxa"/>
            <w:gridSpan w:val="5"/>
            <w:tcBorders>
              <w:left w:val="single" w:sz="24" w:space="0" w:color="auto"/>
            </w:tcBorders>
            <w:vAlign w:val="center"/>
          </w:tcPr>
          <w:p w14:paraId="79120445" w14:textId="77777777" w:rsidR="007A5A61" w:rsidRDefault="007A5A61">
            <w:pPr>
              <w:jc w:val="center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6"/>
                <w:kern w:val="0"/>
                <w:sz w:val="22"/>
                <w:fitText w:val="1470" w:id="-1195108864"/>
              </w:rPr>
              <w:t>主な既往</w:t>
            </w:r>
            <w:r w:rsidRPr="00AE7243">
              <w:rPr>
                <w:rFonts w:ascii="ＭＳ 明朝" w:hAnsi="ＭＳ 明朝" w:hint="eastAsia"/>
                <w:spacing w:val="1"/>
                <w:kern w:val="0"/>
                <w:sz w:val="22"/>
                <w:fitText w:val="1470" w:id="-1195108864"/>
              </w:rPr>
              <w:t>歴</w:t>
            </w:r>
          </w:p>
        </w:tc>
        <w:tc>
          <w:tcPr>
            <w:tcW w:w="4321" w:type="dxa"/>
            <w:gridSpan w:val="4"/>
            <w:tcBorders>
              <w:right w:val="single" w:sz="4" w:space="0" w:color="auto"/>
            </w:tcBorders>
          </w:tcPr>
          <w:p w14:paraId="433AB491" w14:textId="77777777" w:rsidR="007A5A61" w:rsidRDefault="007A5A6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EEED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食物アレルギー</w:t>
            </w:r>
          </w:p>
          <w:p w14:paraId="0333C22F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の有無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3AD2E82" w14:textId="77777777" w:rsidR="007A5A61" w:rsidRDefault="007A5A61" w:rsidP="007A5A6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有　・　無</w:t>
            </w:r>
          </w:p>
        </w:tc>
      </w:tr>
      <w:tr w:rsidR="0098632B" w14:paraId="7F9A86D6" w14:textId="77777777" w:rsidTr="00AE7243">
        <w:trPr>
          <w:cantSplit/>
          <w:trHeight w:val="1008"/>
        </w:trPr>
        <w:tc>
          <w:tcPr>
            <w:tcW w:w="1898" w:type="dxa"/>
            <w:gridSpan w:val="5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4EDB64F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AB2D41">
              <w:rPr>
                <w:rFonts w:ascii="ＭＳ 明朝" w:hAnsi="ＭＳ 明朝" w:hint="eastAsia"/>
                <w:spacing w:val="98"/>
                <w:kern w:val="0"/>
                <w:sz w:val="22"/>
                <w:fitText w:val="1470" w:id="1745678850"/>
              </w:rPr>
              <w:t>予防接</w:t>
            </w:r>
            <w:r w:rsidRPr="00AB2D41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8850"/>
              </w:rPr>
              <w:t>種</w:t>
            </w:r>
          </w:p>
        </w:tc>
        <w:tc>
          <w:tcPr>
            <w:tcW w:w="8462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E77DB59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インフルエンザ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菌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ｂ型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860EF6">
              <w:rPr>
                <w:rFonts w:hint="eastAsia"/>
              </w:rPr>
              <w:t>Ｈｉｂ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しょうに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小児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はいえん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肺炎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きゅうきん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球菌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型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かん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肝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炎</w:t>
                  </w:r>
                </w:rubyBase>
              </w:ruby>
            </w:r>
          </w:p>
          <w:p w14:paraId="0726DFB2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ジフテリア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ひゃくにち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百日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せき・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はしょうふう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破傷風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t>ポリオ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ＢＣＧ</w:t>
            </w:r>
          </w:p>
          <w:p w14:paraId="7960549A" w14:textId="77777777" w:rsidR="00D069CE" w:rsidRPr="00D069CE" w:rsidRDefault="00AE7243" w:rsidP="00AE7243">
            <w:pPr>
              <w:spacing w:line="480" w:lineRule="exact"/>
            </w:pP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ま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麻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しん（</w:t>
            </w:r>
            <w:r>
              <w:rPr>
                <w:rFonts w:ascii="ＭＳ 明朝" w:hAnsi="ＭＳ 明朝"/>
                <w:sz w:val="22"/>
              </w:rPr>
              <w:t>第１期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第２期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すいとう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水痘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にほん</w:t>
                  </w:r>
                </w:rt>
                <w:rubyBase>
                  <w:r w:rsidR="00AE7243">
                    <w:rPr>
                      <w:rFonts w:hint="eastAsia"/>
                    </w:rPr>
                    <w:t>日本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のうえん</w:t>
                  </w:r>
                </w:rt>
                <w:rubyBase>
                  <w:r w:rsidR="00AE7243">
                    <w:rPr>
                      <w:rFonts w:hint="eastAsia"/>
                    </w:rPr>
                    <w:t>脳炎</w:t>
                  </w:r>
                </w:rubyBase>
              </w:ruby>
            </w:r>
          </w:p>
        </w:tc>
      </w:tr>
      <w:tr w:rsidR="0098632B" w14:paraId="3CD39C31" w14:textId="77777777" w:rsidTr="00DD124E">
        <w:trPr>
          <w:cantSplit/>
          <w:trHeight w:val="521"/>
        </w:trPr>
        <w:tc>
          <w:tcPr>
            <w:tcW w:w="819" w:type="dxa"/>
            <w:gridSpan w:val="3"/>
            <w:vMerge w:val="restart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14:paraId="6633B959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5"/>
              </w:rPr>
              <w:t>栄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5"/>
              </w:rPr>
              <w:t>養</w:t>
            </w:r>
          </w:p>
          <w:p w14:paraId="695A840A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6"/>
              </w:rPr>
              <w:t>状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6"/>
              </w:rPr>
              <w:t>態</w:t>
            </w:r>
          </w:p>
        </w:tc>
        <w:tc>
          <w:tcPr>
            <w:tcW w:w="1079" w:type="dxa"/>
            <w:gridSpan w:val="2"/>
            <w:tcBorders>
              <w:top w:val="single" w:sz="24" w:space="0" w:color="auto"/>
            </w:tcBorders>
            <w:vAlign w:val="center"/>
          </w:tcPr>
          <w:p w14:paraId="50886560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栄養不良</w:t>
            </w:r>
          </w:p>
        </w:tc>
        <w:tc>
          <w:tcPr>
            <w:tcW w:w="3421" w:type="dxa"/>
            <w:gridSpan w:val="2"/>
            <w:tcBorders>
              <w:top w:val="single" w:sz="24" w:space="0" w:color="auto"/>
            </w:tcBorders>
          </w:tcPr>
          <w:p w14:paraId="1BA5E360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tcBorders>
              <w:top w:val="single" w:sz="24" w:space="0" w:color="auto"/>
            </w:tcBorders>
            <w:vAlign w:val="center"/>
          </w:tcPr>
          <w:p w14:paraId="4610A900" w14:textId="77777777" w:rsidR="0098632B" w:rsidRDefault="00DD124E" w:rsidP="00DD124E">
            <w:pPr>
              <w:ind w:firstLineChars="66" w:firstLine="203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4"/>
                <w:kern w:val="0"/>
                <w:sz w:val="22"/>
                <w:fitText w:val="1760" w:id="-1732541184"/>
              </w:rPr>
              <w:t>耳鼻咽頭疾</w:t>
            </w:r>
            <w:r w:rsidRPr="00AE7243">
              <w:rPr>
                <w:rFonts w:ascii="ＭＳ 明朝" w:hAnsi="ＭＳ 明朝" w:hint="eastAsia"/>
                <w:kern w:val="0"/>
                <w:sz w:val="22"/>
                <w:fitText w:val="1760" w:id="-1732541184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14:paraId="083037A6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DE8D56D" w14:textId="77777777" w:rsidTr="00DD124E">
        <w:trPr>
          <w:cantSplit/>
          <w:trHeight w:val="530"/>
        </w:trPr>
        <w:tc>
          <w:tcPr>
            <w:tcW w:w="8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D1BE92E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52CD5A5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肥満傾向</w:t>
            </w:r>
          </w:p>
        </w:tc>
        <w:tc>
          <w:tcPr>
            <w:tcW w:w="3421" w:type="dxa"/>
            <w:gridSpan w:val="2"/>
          </w:tcPr>
          <w:p w14:paraId="2B0F59CE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vAlign w:val="center"/>
          </w:tcPr>
          <w:p w14:paraId="06F4EF08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</w:tcPr>
          <w:p w14:paraId="7D82CC6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2AB76A0D" w14:textId="77777777" w:rsidTr="00DD124E">
        <w:trPr>
          <w:cantSplit/>
          <w:trHeight w:val="501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0850850D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2"/>
              </w:rPr>
              <w:t>脊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260" w:id="1745676802"/>
              </w:rPr>
              <w:t>柱</w:t>
            </w:r>
          </w:p>
        </w:tc>
        <w:tc>
          <w:tcPr>
            <w:tcW w:w="3421" w:type="dxa"/>
            <w:gridSpan w:val="2"/>
          </w:tcPr>
          <w:p w14:paraId="140CFE0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vAlign w:val="center"/>
          </w:tcPr>
          <w:p w14:paraId="5179C56E" w14:textId="77777777" w:rsidR="00BC7ABD" w:rsidRDefault="00BC7ABD" w:rsidP="00DD124E">
            <w:pPr>
              <w:ind w:firstLineChars="40" w:firstLine="205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146"/>
                <w:kern w:val="0"/>
                <w:sz w:val="22"/>
                <w:fitText w:val="1760" w:id="-1732541183"/>
              </w:rPr>
              <w:t>皮膚疾</w:t>
            </w:r>
            <w:r w:rsidRPr="0039779E">
              <w:rPr>
                <w:rFonts w:ascii="ＭＳ 明朝" w:hAnsi="ＭＳ 明朝" w:hint="eastAsia"/>
                <w:spacing w:val="2"/>
                <w:kern w:val="0"/>
                <w:sz w:val="22"/>
                <w:fitText w:val="1760" w:id="-1732541183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right w:val="single" w:sz="12" w:space="0" w:color="auto"/>
            </w:tcBorders>
          </w:tcPr>
          <w:p w14:paraId="4797EEF8" w14:textId="77777777" w:rsidR="00BC7ABD" w:rsidRDefault="00BC7ABD" w:rsidP="00BC7ABD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4185F32D" w14:textId="77777777" w:rsidTr="00DD124E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596C32E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3"/>
              </w:rPr>
              <w:t>胸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6803"/>
              </w:rPr>
              <w:t>郭</w:t>
            </w:r>
          </w:p>
        </w:tc>
        <w:tc>
          <w:tcPr>
            <w:tcW w:w="3421" w:type="dxa"/>
            <w:gridSpan w:val="2"/>
          </w:tcPr>
          <w:p w14:paraId="26EA0BB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textDirection w:val="tbRlV"/>
            <w:vAlign w:val="center"/>
          </w:tcPr>
          <w:p w14:paraId="7BCFEA47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25BA997" w14:textId="77777777" w:rsidR="00BC7ABD" w:rsidRDefault="00BC7ABD" w:rsidP="00BC7ABD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BC7ABD" w14:paraId="1F402560" w14:textId="77777777" w:rsidTr="00DD124E">
        <w:trPr>
          <w:cantSplit/>
          <w:trHeight w:val="415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CEDFC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4"/>
              </w:rPr>
              <w:t>視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4"/>
              </w:rPr>
              <w:t>力</w:t>
            </w:r>
          </w:p>
        </w:tc>
        <w:tc>
          <w:tcPr>
            <w:tcW w:w="449" w:type="dxa"/>
            <w:vAlign w:val="center"/>
          </w:tcPr>
          <w:p w14:paraId="7D6C0512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  <w:vAlign w:val="center"/>
          </w:tcPr>
          <w:p w14:paraId="340B88B0" w14:textId="77777777" w:rsidR="00BC7ABD" w:rsidRDefault="00BC7AB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 w:val="restart"/>
            <w:textDirection w:val="tbRlV"/>
          </w:tcPr>
          <w:p w14:paraId="3987993C" w14:textId="77777777" w:rsidR="00BC7ABD" w:rsidRDefault="00573543" w:rsidP="0057354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歯</w:t>
            </w:r>
          </w:p>
        </w:tc>
        <w:tc>
          <w:tcPr>
            <w:tcW w:w="1753" w:type="dxa"/>
            <w:gridSpan w:val="3"/>
            <w:vMerge w:val="restart"/>
            <w:vAlign w:val="center"/>
          </w:tcPr>
          <w:p w14:paraId="220E6FB6" w14:textId="77777777" w:rsidR="00BC7ABD" w:rsidRDefault="00BC7ABD" w:rsidP="00B503BE">
            <w:pPr>
              <w:jc w:val="center"/>
              <w:rPr>
                <w:rFonts w:ascii="ＭＳ 明朝" w:hAnsi="ＭＳ 明朝"/>
                <w:sz w:val="22"/>
              </w:rPr>
            </w:pPr>
            <w:r w:rsidRPr="002319A4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4"/>
              </w:rPr>
              <w:t>う</w:t>
            </w:r>
            <w:r w:rsidRPr="002319A4">
              <w:rPr>
                <w:rFonts w:ascii="ＭＳ 明朝" w:hAnsi="ＭＳ 明朝" w:hint="eastAsia"/>
                <w:kern w:val="0"/>
                <w:sz w:val="22"/>
                <w:fitText w:val="990" w:id="-1978959104"/>
              </w:rPr>
              <w:t>歯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1EE05596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3"/>
              </w:rPr>
              <w:t>な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990" w:id="-1978959103"/>
              </w:rPr>
              <w:t>し</w:t>
            </w:r>
          </w:p>
        </w:tc>
      </w:tr>
      <w:tr w:rsidR="00BC7ABD" w14:paraId="116B37F7" w14:textId="77777777" w:rsidTr="00DD124E">
        <w:trPr>
          <w:cantSplit/>
          <w:trHeight w:val="421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AE68B18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797312E6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  <w:vAlign w:val="center"/>
          </w:tcPr>
          <w:p w14:paraId="4EA8F312" w14:textId="77777777" w:rsidR="00BC7ABD" w:rsidRDefault="00BC7ABD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/>
          </w:tcPr>
          <w:p w14:paraId="4281DA92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vAlign w:val="center"/>
          </w:tcPr>
          <w:p w14:paraId="0AAAF580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5B98D689" w14:textId="77777777" w:rsidR="00BC7ABD" w:rsidRDefault="00BC7ABD" w:rsidP="006630FA">
            <w:pPr>
              <w:jc w:val="center"/>
              <w:rPr>
                <w:rFonts w:ascii="ＭＳ 明朝" w:hAnsi="ＭＳ 明朝"/>
                <w:sz w:val="20"/>
              </w:rPr>
            </w:pPr>
            <w:r w:rsidRPr="00B503BE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2"/>
              </w:rPr>
              <w:t>あ</w:t>
            </w:r>
            <w:r w:rsidRPr="00B503BE">
              <w:rPr>
                <w:rFonts w:ascii="ＭＳ 明朝" w:hAnsi="ＭＳ 明朝" w:hint="eastAsia"/>
                <w:kern w:val="0"/>
                <w:sz w:val="22"/>
                <w:fitText w:val="990" w:id="-1978959102"/>
              </w:rPr>
              <w:t>り</w:t>
            </w:r>
          </w:p>
        </w:tc>
      </w:tr>
      <w:tr w:rsidR="002319A4" w14:paraId="6B617135" w14:textId="77777777" w:rsidTr="00DD124E">
        <w:trPr>
          <w:cantSplit/>
          <w:trHeight w:val="412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594EAB50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5"/>
              </w:rPr>
              <w:t>聴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5"/>
              </w:rPr>
              <w:t>力</w:t>
            </w:r>
          </w:p>
        </w:tc>
        <w:tc>
          <w:tcPr>
            <w:tcW w:w="449" w:type="dxa"/>
            <w:vAlign w:val="center"/>
          </w:tcPr>
          <w:p w14:paraId="3A0EF8D3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</w:tcPr>
          <w:p w14:paraId="6B6C8B8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3E324BF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A99B905" w14:textId="77777777" w:rsidR="002319A4" w:rsidRDefault="002319A4" w:rsidP="000434CB">
            <w:pPr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"/>
                <w:w w:val="66"/>
                <w:kern w:val="0"/>
                <w:sz w:val="20"/>
                <w:fitText w:val="1600" w:id="-1732540927"/>
              </w:rPr>
              <w:t>その他の歯の疾病及び異</w:t>
            </w:r>
            <w:r w:rsidRPr="00E02196">
              <w:rPr>
                <w:rFonts w:ascii="ＭＳ 明朝" w:hAnsi="ＭＳ 明朝" w:hint="eastAsia"/>
                <w:spacing w:val="-9"/>
                <w:w w:val="66"/>
                <w:kern w:val="0"/>
                <w:sz w:val="20"/>
                <w:fitText w:val="1600" w:id="-1732540927"/>
              </w:rPr>
              <w:t>常</w:t>
            </w:r>
          </w:p>
        </w:tc>
        <w:tc>
          <w:tcPr>
            <w:tcW w:w="27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5BD0AD" w14:textId="77777777" w:rsidR="002319A4" w:rsidRDefault="002319A4" w:rsidP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2319A4" w14:paraId="0659B8B3" w14:textId="77777777" w:rsidTr="00DD124E">
        <w:trPr>
          <w:cantSplit/>
          <w:trHeight w:val="418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144101D5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1CEFFA5C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</w:tcPr>
          <w:p w14:paraId="3D6454D1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4D16B502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2AFAD2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5361D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68DC771" w14:textId="77777777" w:rsidTr="00DD124E">
        <w:trPr>
          <w:cantSplit/>
          <w:trHeight w:val="526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3B0F6D6A" w14:textId="77777777" w:rsidR="0098632B" w:rsidRDefault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spacing w:val="8"/>
                <w:w w:val="94"/>
                <w:kern w:val="0"/>
                <w:sz w:val="22"/>
                <w:fitText w:val="1760" w:id="-9257139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11"/>
                      <w:fitText w:val="1760" w:id="-925713920"/>
                    </w:rPr>
                    <w:t>め</w:t>
                  </w:r>
                </w:rt>
                <w:rubyBase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22"/>
                      <w:fitText w:val="1760" w:id="-925713920"/>
                    </w:rPr>
                    <w:t>眼</w:t>
                  </w:r>
                </w:rubyBase>
              </w:ruby>
            </w:r>
            <w:r w:rsidR="0098632B" w:rsidRPr="00E02196">
              <w:rPr>
                <w:rFonts w:ascii="ＭＳ 明朝" w:hAnsi="ＭＳ 明朝" w:hint="eastAsia"/>
                <w:spacing w:val="8"/>
                <w:w w:val="94"/>
                <w:kern w:val="0"/>
                <w:sz w:val="22"/>
                <w:fitText w:val="1760" w:id="-925713920"/>
              </w:rPr>
              <w:t>の疾病及び異</w:t>
            </w:r>
            <w:r w:rsidR="0098632B" w:rsidRPr="00E02196">
              <w:rPr>
                <w:rFonts w:ascii="ＭＳ 明朝" w:hAnsi="ＭＳ 明朝" w:hint="eastAsia"/>
                <w:w w:val="94"/>
                <w:kern w:val="0"/>
                <w:sz w:val="22"/>
                <w:fitText w:val="1760" w:id="-925713920"/>
              </w:rPr>
              <w:t>常</w:t>
            </w:r>
          </w:p>
        </w:tc>
        <w:tc>
          <w:tcPr>
            <w:tcW w:w="3421" w:type="dxa"/>
            <w:gridSpan w:val="2"/>
          </w:tcPr>
          <w:p w14:paraId="59E552CC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Align w:val="center"/>
          </w:tcPr>
          <w:p w14:paraId="4DA64D67" w14:textId="77777777" w:rsidR="0098632B" w:rsidRPr="00E02196" w:rsidRDefault="0098632B" w:rsidP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kern w:val="0"/>
                <w:sz w:val="22"/>
              </w:rPr>
              <w:t>口</w:t>
            </w:r>
            <w:r w:rsidR="00E02196">
              <w:rPr>
                <w:rFonts w:ascii="ＭＳ 明朝" w:hAnsi="ＭＳ 明朝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kern w:val="0"/>
                      <w:sz w:val="11"/>
                    </w:rPr>
                    <w:t>くう</w:t>
                  </w:r>
                </w:rt>
                <w:rubyBase>
                  <w:r w:rsidR="00E02196">
                    <w:rPr>
                      <w:rFonts w:ascii="ＭＳ 明朝" w:hAnsi="ＭＳ 明朝"/>
                      <w:kern w:val="0"/>
                      <w:sz w:val="22"/>
                    </w:rPr>
                    <w:t>腔</w:t>
                  </w:r>
                </w:rubyBase>
              </w:ruby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>の疾病及び異常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</w:tcPr>
          <w:p w14:paraId="7FF43477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F98FC78" w14:textId="77777777" w:rsidTr="00BC7ABD">
        <w:trPr>
          <w:cantSplit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182930F7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その他の疾患及び異常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7F483151" w14:textId="77777777" w:rsidR="0098632B" w:rsidRPr="00E02196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783AA0AB" w14:textId="77777777" w:rsidTr="00BC7ABD">
        <w:trPr>
          <w:cantSplit/>
          <w:trHeight w:val="529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B1A4DCC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36"/>
                <w:kern w:val="0"/>
                <w:sz w:val="22"/>
                <w:fitText w:val="1680" w:id="1745677824"/>
              </w:rPr>
              <w:t>担当医師所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680" w:id="1745677824"/>
              </w:rPr>
              <w:t>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3B2792E1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424F319" w14:textId="77777777" w:rsidTr="00BC7ABD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C32C5A4" w14:textId="77777777" w:rsidR="0098632B" w:rsidRDefault="009863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担当歯科医師所見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42D518CB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258E880" w14:textId="77777777" w:rsidTr="00BC7ABD">
        <w:trPr>
          <w:cantSplit/>
          <w:trHeight w:val="533"/>
        </w:trPr>
        <w:tc>
          <w:tcPr>
            <w:tcW w:w="577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88EC746" w14:textId="77777777" w:rsidR="0098632B" w:rsidRDefault="0098632B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fitText w:val="1260" w:id="1745677825"/>
              </w:rPr>
              <w:t>事後措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260" w:id="1745677825"/>
              </w:rPr>
              <w:t>置</w:t>
            </w:r>
          </w:p>
        </w:tc>
        <w:tc>
          <w:tcPr>
            <w:tcW w:w="1321" w:type="dxa"/>
            <w:gridSpan w:val="3"/>
            <w:vAlign w:val="center"/>
          </w:tcPr>
          <w:p w14:paraId="387F7CF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8"/>
                <w:kern w:val="0"/>
                <w:sz w:val="22"/>
                <w:fitText w:val="1050" w:id="1745678592"/>
              </w:rPr>
              <w:t>治療勧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2"/>
              </w:rPr>
              <w:t>告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0DE9832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3F9D2411" w14:textId="77777777" w:rsidTr="00BC7ABD">
        <w:trPr>
          <w:cantSplit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37DC49F9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190E9646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就学に関し保健上必要な助言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FA7B37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A193315" w14:textId="77777777" w:rsidTr="00BC7ABD">
        <w:trPr>
          <w:cantSplit/>
          <w:trHeight w:val="517"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0A7D645D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07800281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97"/>
                <w:kern w:val="0"/>
                <w:sz w:val="22"/>
                <w:fitText w:val="1050" w:id="1745678593"/>
              </w:rPr>
              <w:t>その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3"/>
              </w:rPr>
              <w:t>他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4ECC39D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46DE45FF" w14:textId="77777777" w:rsidTr="00DD124E">
        <w:trPr>
          <w:cantSplit/>
          <w:trHeight w:val="959"/>
        </w:trPr>
        <w:tc>
          <w:tcPr>
            <w:tcW w:w="189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6653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8080"/>
              </w:rPr>
              <w:t>備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8080"/>
              </w:rPr>
              <w:t>考</w:t>
            </w:r>
          </w:p>
        </w:tc>
        <w:tc>
          <w:tcPr>
            <w:tcW w:w="8462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706752BE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583034F5" w14:textId="77777777" w:rsidR="0098632B" w:rsidRDefault="0098632B" w:rsidP="0039779E">
      <w:pPr>
        <w:jc w:val="right"/>
        <w:rPr>
          <w:rFonts w:ascii="ＭＳ 明朝" w:hAnsi="ＭＳ 明朝"/>
          <w:sz w:val="22"/>
        </w:rPr>
      </w:pPr>
      <w:r w:rsidRPr="00AE7243">
        <w:rPr>
          <w:rFonts w:ascii="ＭＳ 明朝" w:hAnsi="ＭＳ 明朝" w:hint="eastAsia"/>
          <w:spacing w:val="54"/>
          <w:kern w:val="0"/>
          <w:sz w:val="22"/>
          <w:fitText w:val="2520" w:id="1745682688"/>
        </w:rPr>
        <w:t>尼崎市教育委員</w:t>
      </w:r>
      <w:r w:rsidRPr="00AE7243">
        <w:rPr>
          <w:rFonts w:ascii="ＭＳ 明朝" w:hAnsi="ＭＳ 明朝" w:hint="eastAsia"/>
          <w:spacing w:val="2"/>
          <w:kern w:val="0"/>
          <w:sz w:val="22"/>
          <w:fitText w:val="2520" w:id="1745682688"/>
        </w:rPr>
        <w:t>会</w:t>
      </w:r>
      <w:r w:rsidR="00AB2D41" w:rsidRPr="00AE7243">
        <w:rPr>
          <w:rFonts w:ascii="ＭＳ 明朝" w:hAnsi="ＭＳ 明朝" w:hint="eastAsia"/>
          <w:kern w:val="0"/>
          <w:sz w:val="18"/>
        </w:rPr>
        <w:t>（Ｒ３．改定）</w:t>
      </w:r>
      <w:r>
        <w:rPr>
          <w:rFonts w:ascii="ＭＳ 明朝" w:hAnsi="ＭＳ 明朝" w:hint="eastAsia"/>
          <w:sz w:val="22"/>
        </w:rPr>
        <w:t xml:space="preserve">　</w:t>
      </w:r>
    </w:p>
    <w:sectPr w:rsidR="0098632B" w:rsidSect="0039779E">
      <w:pgSz w:w="11906" w:h="16838" w:code="9"/>
      <w:pgMar w:top="851" w:right="907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9553" w14:textId="77777777" w:rsidR="007A1980" w:rsidRDefault="007A1980" w:rsidP="0039779E">
      <w:r>
        <w:separator/>
      </w:r>
    </w:p>
  </w:endnote>
  <w:endnote w:type="continuationSeparator" w:id="0">
    <w:p w14:paraId="28522597" w14:textId="77777777" w:rsidR="007A1980" w:rsidRDefault="007A1980" w:rsidP="0039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F733B" w14:textId="77777777" w:rsidR="007A1980" w:rsidRDefault="007A1980" w:rsidP="0039779E">
      <w:r>
        <w:separator/>
      </w:r>
    </w:p>
  </w:footnote>
  <w:footnote w:type="continuationSeparator" w:id="0">
    <w:p w14:paraId="14B2753E" w14:textId="77777777" w:rsidR="007A1980" w:rsidRDefault="007A1980" w:rsidP="0039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61"/>
    <w:rsid w:val="000434CB"/>
    <w:rsid w:val="000661A1"/>
    <w:rsid w:val="0009611B"/>
    <w:rsid w:val="000D1703"/>
    <w:rsid w:val="001B208F"/>
    <w:rsid w:val="002076CD"/>
    <w:rsid w:val="0020782B"/>
    <w:rsid w:val="002319A4"/>
    <w:rsid w:val="00235CED"/>
    <w:rsid w:val="00385AFE"/>
    <w:rsid w:val="0039779E"/>
    <w:rsid w:val="004B6329"/>
    <w:rsid w:val="00556E57"/>
    <w:rsid w:val="00573543"/>
    <w:rsid w:val="005E5909"/>
    <w:rsid w:val="005F0221"/>
    <w:rsid w:val="006118BD"/>
    <w:rsid w:val="00644261"/>
    <w:rsid w:val="006630FA"/>
    <w:rsid w:val="00796739"/>
    <w:rsid w:val="007A1980"/>
    <w:rsid w:val="007A5A61"/>
    <w:rsid w:val="007C34FB"/>
    <w:rsid w:val="007C4964"/>
    <w:rsid w:val="00820315"/>
    <w:rsid w:val="00860EF6"/>
    <w:rsid w:val="0098632B"/>
    <w:rsid w:val="00AB2D41"/>
    <w:rsid w:val="00AE7243"/>
    <w:rsid w:val="00B503BE"/>
    <w:rsid w:val="00BC7ABD"/>
    <w:rsid w:val="00C41A8A"/>
    <w:rsid w:val="00D069CE"/>
    <w:rsid w:val="00DD124E"/>
    <w:rsid w:val="00E02196"/>
    <w:rsid w:val="00E26FF2"/>
    <w:rsid w:val="00E66FDD"/>
    <w:rsid w:val="00EE30C9"/>
    <w:rsid w:val="00F5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7F9C739"/>
  <w15:chartTrackingRefBased/>
  <w15:docId w15:val="{36BAAF1D-9C95-4007-967A-BE82B75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61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779E"/>
    <w:rPr>
      <w:kern w:val="2"/>
      <w:sz w:val="21"/>
      <w:szCs w:val="24"/>
    </w:rPr>
  </w:style>
  <w:style w:type="paragraph" w:styleId="a6">
    <w:name w:val="footer"/>
    <w:basedOn w:val="a"/>
    <w:link w:val="a7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77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4309B-3906-4EF3-905F-CC0BF0C6C1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4DE275-839B-4B82-8D96-9529FC0B6ED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01003D-75C9-434A-9440-612026422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977CB0F-89B6-4C2F-96C9-A6F889C023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1164</Characters>
  <Application>Microsoft Office Word</Application>
  <DocSecurity>0</DocSecurity>
  <Lines>9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就学時健康診断</vt:lpstr>
      <vt:lpstr>就学時健康診断</vt:lpstr>
    </vt:vector>
  </TitlesOfParts>
  <Company>尼崎市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就学時健康診断</dc:title>
  <dc:subject/>
  <dc:creator>情報政策課</dc:creator>
  <cp:keywords/>
  <cp:lastModifiedBy>森戸 寛子</cp:lastModifiedBy>
  <cp:revision>3</cp:revision>
  <cp:lastPrinted>2021-08-19T10:17:00Z</cp:lastPrinted>
  <dcterms:created xsi:type="dcterms:W3CDTF">2025-08-12T00:36:00Z</dcterms:created>
  <dcterms:modified xsi:type="dcterms:W3CDTF">2026-08-25T03:45:00Z</dcterms:modified>
</cp:coreProperties>
</file>