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E772" w14:textId="3EE51569" w:rsidR="00BD0AC2" w:rsidRDefault="0062413F" w:rsidP="0062413F">
      <w:pPr>
        <w:ind w:firstLineChars="100" w:firstLine="400"/>
        <w:jc w:val="left"/>
        <w:rPr>
          <w:rFonts w:ascii="Segoe UI Emoji" w:hAnsi="Segoe UI Emoji" w:cs="Segoe UI Emoji"/>
          <w:sz w:val="40"/>
          <w:szCs w:val="36"/>
        </w:rPr>
      </w:pPr>
      <w:r w:rsidRPr="0062413F">
        <w:rPr>
          <w:rFonts w:ascii="Segoe UI Emoji" w:hAnsi="Segoe UI Emoji" w:cs="Segoe UI Emoji" w:hint="eastAsia"/>
          <w:sz w:val="40"/>
          <w:szCs w:val="36"/>
        </w:rPr>
        <w:t>㊙</w:t>
      </w:r>
      <w:r>
        <w:rPr>
          <w:rFonts w:ascii="Segoe UI Emoji" w:hAnsi="Segoe UI Emoji" w:cs="Segoe UI Emoji" w:hint="eastAsia"/>
          <w:sz w:val="40"/>
          <w:szCs w:val="36"/>
        </w:rPr>
        <w:t xml:space="preserve">　　　　　　　　　家庭調書</w:t>
      </w:r>
    </w:p>
    <w:tbl>
      <w:tblPr>
        <w:tblW w:w="1043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88"/>
        <w:gridCol w:w="546"/>
        <w:gridCol w:w="1512"/>
        <w:gridCol w:w="615"/>
        <w:gridCol w:w="283"/>
        <w:gridCol w:w="1418"/>
        <w:gridCol w:w="850"/>
        <w:gridCol w:w="1276"/>
        <w:gridCol w:w="2785"/>
      </w:tblGrid>
      <w:tr w:rsidR="00EA049C" w:rsidRPr="008B44DC" w14:paraId="418FB1CF" w14:textId="3F2E8270" w:rsidTr="00EA049C">
        <w:trPr>
          <w:trHeight w:val="355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</w:tcPr>
          <w:p w14:paraId="1DC8F5F0" w14:textId="16836E2D" w:rsidR="00EA049C" w:rsidRPr="008B44DC" w:rsidRDefault="00EA049C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児　　童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0F6606" w14:textId="42672EC9" w:rsidR="00EA049C" w:rsidRPr="009000A0" w:rsidRDefault="00EA049C" w:rsidP="00D81B6C">
            <w:pPr>
              <w:jc w:val="center"/>
              <w:rPr>
                <w:rFonts w:ascii="HG丸ｺﾞｼｯｸM-PRO" w:hAnsi="HG丸ｺﾞｼｯｸM-PRO"/>
                <w:sz w:val="20"/>
                <w:szCs w:val="18"/>
              </w:rPr>
            </w:pPr>
            <w:r w:rsidRPr="009000A0">
              <w:rPr>
                <w:rFonts w:ascii="HG丸ｺﾞｼｯｸM-PRO" w:hAnsi="HG丸ｺﾞｼｯｸM-PRO" w:hint="eastAsia"/>
                <w:sz w:val="20"/>
                <w:szCs w:val="18"/>
              </w:rPr>
              <w:t>ふりがな</w:t>
            </w:r>
          </w:p>
        </w:tc>
        <w:tc>
          <w:tcPr>
            <w:tcW w:w="5954" w:type="dxa"/>
            <w:gridSpan w:val="6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DE07C2" w14:textId="3C8C9962" w:rsidR="00EA049C" w:rsidRPr="009000A0" w:rsidRDefault="00EA049C" w:rsidP="00D81B6C">
            <w:pPr>
              <w:ind w:left="113" w:right="113"/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64EE211" w14:textId="7B5EEE63" w:rsidR="00EA049C" w:rsidRPr="009000A0" w:rsidRDefault="00EA049C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生年月日</w:t>
            </w:r>
          </w:p>
        </w:tc>
      </w:tr>
      <w:tr w:rsidR="00EA049C" w:rsidRPr="008B44DC" w14:paraId="57544673" w14:textId="77777777" w:rsidTr="00EA049C">
        <w:trPr>
          <w:trHeight w:val="780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1BED60E3" w14:textId="77777777" w:rsidR="00EA049C" w:rsidRPr="008B44DC" w:rsidRDefault="00EA049C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AAC05" w14:textId="2BE9488C" w:rsidR="00EA049C" w:rsidRPr="009000A0" w:rsidRDefault="00EA049C" w:rsidP="00D81B6C">
            <w:pPr>
              <w:jc w:val="center"/>
              <w:rPr>
                <w:rFonts w:ascii="HG丸ｺﾞｼｯｸM-PRO" w:hAnsi="HG丸ｺﾞｼｯｸM-PRO"/>
                <w:sz w:val="20"/>
                <w:szCs w:val="18"/>
              </w:rPr>
            </w:pPr>
            <w:r w:rsidRPr="009000A0">
              <w:rPr>
                <w:rFonts w:ascii="HG丸ｺﾞｼｯｸM-PRO" w:hAnsi="HG丸ｺﾞｼｯｸM-PRO" w:hint="eastAsia"/>
                <w:sz w:val="20"/>
                <w:szCs w:val="18"/>
              </w:rPr>
              <w:t>氏名</w:t>
            </w:r>
          </w:p>
        </w:tc>
        <w:tc>
          <w:tcPr>
            <w:tcW w:w="5954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33165" w14:textId="77777777" w:rsidR="00EA049C" w:rsidRPr="009000A0" w:rsidRDefault="00EA049C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C4F90C7" w14:textId="7D0A49B3" w:rsidR="00EA049C" w:rsidRDefault="00F7707B" w:rsidP="00F7707B">
            <w:pPr>
              <w:ind w:leftChars="18" w:left="43"/>
              <w:rPr>
                <w:rFonts w:ascii="HG丸ｺﾞｼｯｸM-PRO" w:hAnsi="HG丸ｺﾞｼｯｸM-PRO" w:hint="eastAsia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R</w:t>
            </w:r>
          </w:p>
          <w:p w14:paraId="664A9C1F" w14:textId="0EBA57B5" w:rsidR="00EA049C" w:rsidRPr="009000A0" w:rsidRDefault="00EA049C" w:rsidP="00F7707B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Ｈ　　年　　　月　　　日</w:t>
            </w:r>
          </w:p>
        </w:tc>
      </w:tr>
      <w:tr w:rsidR="00270E52" w:rsidRPr="008B44DC" w14:paraId="047F61B0" w14:textId="4F295249" w:rsidTr="00270E52">
        <w:trPr>
          <w:trHeight w:val="415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7CBB787C" w14:textId="77777777" w:rsidR="00270E52" w:rsidRPr="008B44DC" w:rsidRDefault="00270E52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A2D79" w14:textId="1612FFD9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0"/>
                <w:szCs w:val="18"/>
              </w:rPr>
            </w:pPr>
            <w:r w:rsidRPr="009000A0">
              <w:rPr>
                <w:rFonts w:ascii="HG丸ｺﾞｼｯｸM-PRO" w:hAnsi="HG丸ｺﾞｼｯｸM-PRO" w:hint="eastAsia"/>
                <w:sz w:val="20"/>
                <w:szCs w:val="18"/>
              </w:rPr>
              <w:t>現住所</w:t>
            </w:r>
          </w:p>
        </w:tc>
        <w:tc>
          <w:tcPr>
            <w:tcW w:w="5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9AE44" w14:textId="7A05802A" w:rsidR="00270E52" w:rsidRPr="009000A0" w:rsidRDefault="00270E52" w:rsidP="004B521C">
            <w:pPr>
              <w:rPr>
                <w:rFonts w:ascii="HG丸ｺﾞｼｯｸM-PRO" w:hAnsi="HG丸ｺﾞｼｯｸM-PRO"/>
                <w:sz w:val="21"/>
                <w:szCs w:val="20"/>
              </w:rPr>
            </w:pPr>
            <w:r w:rsidRPr="006D5612">
              <w:rPr>
                <w:rFonts w:ascii="HG丸ｺﾞｼｯｸM-PRO" w:hAnsi="HG丸ｺﾞｼｯｸM-PRO" w:hint="eastAsia"/>
                <w:sz w:val="20"/>
                <w:szCs w:val="18"/>
              </w:rPr>
              <w:t>尼崎市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469255" w14:textId="42DB8D10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通学路番号（①～⑪）</w:t>
            </w:r>
          </w:p>
        </w:tc>
      </w:tr>
      <w:tr w:rsidR="00270E52" w:rsidRPr="008B44DC" w14:paraId="5F8081AF" w14:textId="77777777" w:rsidTr="00270E52">
        <w:trPr>
          <w:trHeight w:val="516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19B21FE8" w14:textId="77777777" w:rsidR="00270E52" w:rsidRPr="008B44DC" w:rsidRDefault="00270E52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86D" w14:textId="77777777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0"/>
                <w:szCs w:val="18"/>
              </w:rPr>
            </w:pPr>
          </w:p>
        </w:tc>
        <w:tc>
          <w:tcPr>
            <w:tcW w:w="595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C2EF" w14:textId="77777777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E035E6" w14:textId="77777777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270E52" w:rsidRPr="008B44DC" w14:paraId="46961B68" w14:textId="77159E5C" w:rsidTr="00270E52">
        <w:trPr>
          <w:trHeight w:val="605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3C153E0E" w14:textId="77777777" w:rsidR="00270E52" w:rsidRPr="008B44DC" w:rsidRDefault="00270E52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A8391" w14:textId="587E0351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0"/>
                <w:szCs w:val="18"/>
              </w:rPr>
            </w:pPr>
            <w:r w:rsidRPr="009000A0">
              <w:rPr>
                <w:rFonts w:ascii="HG丸ｺﾞｼｯｸM-PRO" w:hAnsi="HG丸ｺﾞｼｯｸM-PRO" w:hint="eastAsia"/>
                <w:sz w:val="20"/>
                <w:szCs w:val="18"/>
              </w:rPr>
              <w:t>電話番号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0E0687" w14:textId="49189919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自宅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7ECA78" w14:textId="77777777" w:rsidR="00270E52" w:rsidRDefault="00270E52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  <w:p w14:paraId="13692E6E" w14:textId="3C130A4C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270E52" w:rsidRPr="008B44DC" w14:paraId="3F2D9B26" w14:textId="62F7B223" w:rsidTr="004B494C">
        <w:trPr>
          <w:trHeight w:val="730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6BB08EFD" w14:textId="77777777" w:rsidR="00270E52" w:rsidRPr="008B44DC" w:rsidRDefault="00270E52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A7B9D" w14:textId="77777777" w:rsidR="00270E52" w:rsidRPr="009000A0" w:rsidRDefault="00270E52" w:rsidP="00D81B6C">
            <w:pPr>
              <w:jc w:val="center"/>
              <w:rPr>
                <w:rFonts w:ascii="HG丸ｺﾞｼｯｸM-PRO" w:hAnsi="HG丸ｺﾞｼｯｸM-PRO"/>
                <w:sz w:val="20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315320A" w14:textId="1CD5E50C" w:rsidR="00270E52" w:rsidRPr="009000A0" w:rsidRDefault="00270E52" w:rsidP="004B521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緊急時連絡がとれる番号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dashSmallGap" w:sz="4" w:space="0" w:color="auto"/>
              <w:right w:val="single" w:sz="24" w:space="0" w:color="auto"/>
            </w:tcBorders>
          </w:tcPr>
          <w:p w14:paraId="075DBDD3" w14:textId="499851CD" w:rsidR="00270E52" w:rsidRPr="00BF596C" w:rsidRDefault="008B68B6" w:rsidP="00270E52">
            <w:pPr>
              <w:rPr>
                <w:rFonts w:ascii="HG丸ｺﾞｼｯｸM-PRO" w:hAnsi="HG丸ｺﾞｼｯｸM-PRO"/>
                <w:sz w:val="16"/>
                <w:szCs w:val="14"/>
              </w:rPr>
            </w:pPr>
            <w:r w:rsidRPr="00BF596C">
              <w:rPr>
                <w:rFonts w:ascii="HG丸ｺﾞｼｯｸM-PRO" w:hAnsi="HG丸ｺﾞｼｯｸM-PRO" w:hint="eastAsia"/>
                <w:sz w:val="16"/>
                <w:szCs w:val="14"/>
              </w:rPr>
              <w:t xml:space="preserve">　　　　　　　　　　　　　　　　　　　</w:t>
            </w:r>
            <w:r w:rsidR="00BF596C">
              <w:rPr>
                <w:rFonts w:ascii="HG丸ｺﾞｼｯｸM-PRO" w:hAnsi="HG丸ｺﾞｼｯｸM-PRO" w:hint="eastAsia"/>
                <w:sz w:val="16"/>
                <w:szCs w:val="14"/>
              </w:rPr>
              <w:t xml:space="preserve">　　　　　　　　　　</w:t>
            </w:r>
            <w:r w:rsidRPr="00BF596C">
              <w:rPr>
                <w:rFonts w:ascii="HG丸ｺﾞｼｯｸM-PRO" w:hAnsi="HG丸ｺﾞｼｯｸM-PRO" w:hint="eastAsia"/>
                <w:sz w:val="16"/>
                <w:szCs w:val="14"/>
              </w:rPr>
              <w:t xml:space="preserve">　</w:t>
            </w:r>
            <w:r w:rsidR="00BF596C" w:rsidRPr="00BF596C">
              <w:rPr>
                <w:rFonts w:ascii="HG丸ｺﾞｼｯｸM-PRO" w:hAnsi="HG丸ｺﾞｼｯｸM-PRO" w:hint="eastAsia"/>
                <w:sz w:val="16"/>
                <w:szCs w:val="14"/>
              </w:rPr>
              <w:t>どなたの連絡先【例：母携帯】</w:t>
            </w:r>
          </w:p>
          <w:p w14:paraId="5379D4B0" w14:textId="0433EF2E" w:rsidR="00BF596C" w:rsidRPr="00BF596C" w:rsidRDefault="00BF596C" w:rsidP="00270E52">
            <w:pPr>
              <w:rPr>
                <w:rFonts w:ascii="HG丸ｺﾞｼｯｸM-PRO" w:hAnsi="HG丸ｺﾞｼｯｸM-PRO"/>
                <w:sz w:val="16"/>
                <w:szCs w:val="14"/>
              </w:rPr>
            </w:pPr>
            <w:r w:rsidRPr="00BF596C">
              <w:rPr>
                <w:rFonts w:ascii="HG丸ｺﾞｼｯｸM-PRO" w:hAnsi="HG丸ｺﾞｼｯｸM-PRO" w:hint="eastAsia"/>
                <w:sz w:val="16"/>
                <w:szCs w:val="14"/>
              </w:rPr>
              <w:t xml:space="preserve">　　　　　　　　　　　　　　　　　　　　　　　</w:t>
            </w:r>
            <w:r>
              <w:rPr>
                <w:rFonts w:ascii="HG丸ｺﾞｼｯｸM-PRO" w:hAnsi="HG丸ｺﾞｼｯｸM-PRO" w:hint="eastAsia"/>
                <w:sz w:val="16"/>
                <w:szCs w:val="14"/>
              </w:rPr>
              <w:t xml:space="preserve">　　　　　　　</w:t>
            </w:r>
            <w:r w:rsidRPr="00BF596C">
              <w:rPr>
                <w:rFonts w:ascii="HG丸ｺﾞｼｯｸM-PRO" w:hAnsi="HG丸ｺﾞｼｯｸM-PRO" w:hint="eastAsia"/>
                <w:sz w:val="20"/>
                <w:szCs w:val="18"/>
              </w:rPr>
              <w:t xml:space="preserve">（　　　</w:t>
            </w:r>
            <w:r>
              <w:rPr>
                <w:rFonts w:ascii="HG丸ｺﾞｼｯｸM-PRO" w:hAnsi="HG丸ｺﾞｼｯｸM-PRO" w:hint="eastAsia"/>
                <w:sz w:val="20"/>
                <w:szCs w:val="18"/>
              </w:rPr>
              <w:t xml:space="preserve">　　</w:t>
            </w:r>
            <w:r w:rsidRPr="00BF596C">
              <w:rPr>
                <w:rFonts w:ascii="HG丸ｺﾞｼｯｸM-PRO" w:hAnsi="HG丸ｺﾞｼｯｸM-PRO" w:hint="eastAsia"/>
                <w:sz w:val="20"/>
                <w:szCs w:val="18"/>
              </w:rPr>
              <w:t xml:space="preserve">　　　　）</w:t>
            </w:r>
          </w:p>
        </w:tc>
      </w:tr>
      <w:tr w:rsidR="009000A0" w:rsidRPr="008B44DC" w14:paraId="75FBE8B1" w14:textId="15BEC526" w:rsidTr="00270E52">
        <w:trPr>
          <w:trHeight w:val="4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extDirection w:val="tbRlV"/>
          </w:tcPr>
          <w:p w14:paraId="50059F59" w14:textId="25F107A0" w:rsidR="0062413F" w:rsidRPr="008B44DC" w:rsidRDefault="008B44DC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保</w:t>
            </w:r>
            <w:r w:rsidR="00460465"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護</w:t>
            </w:r>
            <w:r w:rsidR="00460465"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BF0A54" w14:textId="02D03ADD" w:rsidR="0062413F" w:rsidRPr="006D5612" w:rsidRDefault="006D5612" w:rsidP="00D81B6C">
            <w:pPr>
              <w:jc w:val="center"/>
              <w:rPr>
                <w:rFonts w:ascii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hAnsi="HG丸ｺﾞｼｯｸM-PRO" w:hint="eastAsia"/>
                <w:sz w:val="20"/>
                <w:szCs w:val="18"/>
              </w:rPr>
              <w:t>ふりがな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D8EB8" w14:textId="77777777" w:rsidR="0062413F" w:rsidRPr="009000A0" w:rsidRDefault="0062413F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9DF77A" w14:textId="10E373AA" w:rsidR="006D5612" w:rsidRPr="009000A0" w:rsidRDefault="006D5612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 w:rsidRPr="006D5612">
              <w:rPr>
                <w:rFonts w:ascii="HG丸ｺﾞｼｯｸM-PRO" w:hAnsi="HG丸ｺﾞｼｯｸM-PRO" w:hint="eastAsia"/>
                <w:sz w:val="18"/>
                <w:szCs w:val="16"/>
              </w:rPr>
              <w:t>児童との関係【例】父（子）</w:t>
            </w:r>
          </w:p>
        </w:tc>
      </w:tr>
      <w:tr w:rsidR="009000A0" w:rsidRPr="008B44DC" w14:paraId="66EFF4CE" w14:textId="77777777" w:rsidTr="00270E52">
        <w:trPr>
          <w:trHeight w:val="855"/>
        </w:trPr>
        <w:tc>
          <w:tcPr>
            <w:tcW w:w="56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DCA043E" w14:textId="77777777" w:rsidR="0062413F" w:rsidRPr="008B44DC" w:rsidRDefault="0062413F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79F" w14:textId="2A52EDD3" w:rsidR="0062413F" w:rsidRPr="009000A0" w:rsidRDefault="006D5612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氏名</w:t>
            </w:r>
          </w:p>
        </w:tc>
        <w:tc>
          <w:tcPr>
            <w:tcW w:w="595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D1F9" w14:textId="77777777" w:rsidR="0062413F" w:rsidRPr="009000A0" w:rsidRDefault="0062413F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5214AD" w14:textId="77777777" w:rsidR="0062413F" w:rsidRPr="009000A0" w:rsidRDefault="0062413F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CB160B" w:rsidRPr="008B44DC" w14:paraId="03C4F5BA" w14:textId="792C3275" w:rsidTr="00270E52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extDirection w:val="tbRlV"/>
          </w:tcPr>
          <w:p w14:paraId="5128D6CE" w14:textId="6F97B8FD" w:rsidR="00CB160B" w:rsidRPr="008B44DC" w:rsidRDefault="00CB160B" w:rsidP="008B44DC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家 庭 状 況（本人も記入）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D28" w14:textId="582F1953" w:rsidR="00CB160B" w:rsidRPr="00E5246E" w:rsidRDefault="00CB160B" w:rsidP="00D81B6C">
            <w:pPr>
              <w:jc w:val="center"/>
              <w:rPr>
                <w:rFonts w:ascii="HG丸ｺﾞｼｯｸM-PRO" w:hAnsi="HG丸ｺﾞｼｯｸM-PRO"/>
                <w:sz w:val="18"/>
                <w:szCs w:val="16"/>
              </w:rPr>
            </w:pPr>
            <w:r w:rsidRPr="00E5246E">
              <w:rPr>
                <w:rFonts w:ascii="HG丸ｺﾞｼｯｸM-PRO" w:hAnsi="HG丸ｺﾞｼｯｸM-PRO" w:hint="eastAsia"/>
                <w:sz w:val="18"/>
                <w:szCs w:val="16"/>
              </w:rPr>
              <w:t>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91A5" w14:textId="4580B36D" w:rsidR="00CB160B" w:rsidRPr="00E5246E" w:rsidRDefault="00CB160B" w:rsidP="00D81B6C">
            <w:pPr>
              <w:jc w:val="center"/>
              <w:rPr>
                <w:rFonts w:ascii="HG丸ｺﾞｼｯｸM-PRO" w:hAnsi="HG丸ｺﾞｼｯｸM-PRO"/>
                <w:sz w:val="18"/>
                <w:szCs w:val="16"/>
              </w:rPr>
            </w:pPr>
            <w:r w:rsidRPr="00E5246E">
              <w:rPr>
                <w:rFonts w:ascii="HG丸ｺﾞｼｯｸM-PRO" w:hAnsi="HG丸ｺﾞｼｯｸM-PRO" w:hint="eastAsia"/>
                <w:sz w:val="18"/>
                <w:szCs w:val="16"/>
              </w:rPr>
              <w:t>生年月日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2B4" w14:textId="22572BDB" w:rsidR="00CB160B" w:rsidRPr="00E5246E" w:rsidRDefault="00CB160B" w:rsidP="00D81B6C">
            <w:pPr>
              <w:jc w:val="center"/>
              <w:rPr>
                <w:rFonts w:ascii="HG丸ｺﾞｼｯｸM-PRO" w:hAnsi="HG丸ｺﾞｼｯｸM-PRO"/>
                <w:sz w:val="18"/>
                <w:szCs w:val="16"/>
              </w:rPr>
            </w:pPr>
            <w:r w:rsidRPr="00E5246E">
              <w:rPr>
                <w:rFonts w:ascii="HG丸ｺﾞｼｯｸM-PRO" w:hAnsi="HG丸ｺﾞｼｯｸM-PRO" w:hint="eastAsia"/>
                <w:sz w:val="18"/>
                <w:szCs w:val="16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E27" w14:textId="1BA08609" w:rsidR="00CB160B" w:rsidRPr="00E5246E" w:rsidRDefault="00CB160B" w:rsidP="00D81B6C">
            <w:pPr>
              <w:jc w:val="center"/>
              <w:rPr>
                <w:rFonts w:ascii="HG丸ｺﾞｼｯｸM-PRO" w:hAnsi="HG丸ｺﾞｼｯｸM-PRO"/>
                <w:sz w:val="18"/>
                <w:szCs w:val="16"/>
              </w:rPr>
            </w:pPr>
            <w:r w:rsidRPr="00E5246E">
              <w:rPr>
                <w:rFonts w:ascii="HG丸ｺﾞｼｯｸM-PRO" w:hAnsi="HG丸ｺﾞｼｯｸM-PRO" w:hint="eastAsia"/>
                <w:sz w:val="16"/>
                <w:szCs w:val="14"/>
              </w:rPr>
              <w:t>本人との続柄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989C9B" w14:textId="4FD9A43B" w:rsidR="00CB160B" w:rsidRPr="00E5246E" w:rsidRDefault="001A7CC3" w:rsidP="00D81B6C">
            <w:pPr>
              <w:jc w:val="center"/>
              <w:rPr>
                <w:rFonts w:ascii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hAnsi="HG丸ｺﾞｼｯｸM-PRO" w:hint="eastAsia"/>
                <w:sz w:val="18"/>
                <w:szCs w:val="16"/>
              </w:rPr>
              <w:t>備考（</w:t>
            </w:r>
            <w:r w:rsidR="00CB160B" w:rsidRPr="00E5246E">
              <w:rPr>
                <w:rFonts w:ascii="HG丸ｺﾞｼｯｸM-PRO" w:hAnsi="HG丸ｺﾞｼｯｸM-PRO" w:hint="eastAsia"/>
                <w:sz w:val="18"/>
                <w:szCs w:val="16"/>
              </w:rPr>
              <w:t>在学校名・学年・組</w:t>
            </w:r>
            <w:r>
              <w:rPr>
                <w:rFonts w:ascii="HG丸ｺﾞｼｯｸM-PRO" w:hAnsi="HG丸ｺﾞｼｯｸM-PRO" w:hint="eastAsia"/>
                <w:sz w:val="18"/>
                <w:szCs w:val="16"/>
              </w:rPr>
              <w:t>）</w:t>
            </w:r>
          </w:p>
        </w:tc>
      </w:tr>
      <w:tr w:rsidR="00CB160B" w:rsidRPr="008B44DC" w14:paraId="2C359CCE" w14:textId="0F25392D" w:rsidTr="00270E52">
        <w:trPr>
          <w:trHeight w:val="676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3CCA99AD" w14:textId="77777777" w:rsidR="00CB160B" w:rsidRPr="008B44DC" w:rsidRDefault="00CB160B" w:rsidP="0062413F">
            <w:pPr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B5A" w14:textId="31F52725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  <w:r w:rsidRPr="00460465">
              <w:rPr>
                <w:rFonts w:ascii="HG丸ｺﾞｼｯｸM-PRO" w:hAnsi="HG丸ｺﾞｼｯｸM-PRO" w:hint="eastAsia"/>
                <w:sz w:val="16"/>
                <w:szCs w:val="14"/>
              </w:rPr>
              <w:t>保護者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FB6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285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B14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0F1E6F" w14:textId="2DFB4E0C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CB160B" w:rsidRPr="008B44DC" w14:paraId="1C89FE78" w14:textId="4F9294D3" w:rsidTr="00270E52">
        <w:trPr>
          <w:trHeight w:val="698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9EB3E56" w14:textId="77777777" w:rsidR="00CB160B" w:rsidRPr="008B44DC" w:rsidRDefault="00CB160B" w:rsidP="0062413F">
            <w:pPr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9B7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F60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383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E135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64318D" w14:textId="671FAC46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CB160B" w:rsidRPr="008B44DC" w14:paraId="73E107D5" w14:textId="08E65551" w:rsidTr="00270E52">
        <w:trPr>
          <w:trHeight w:val="698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68034F45" w14:textId="77777777" w:rsidR="00CB160B" w:rsidRPr="008B44DC" w:rsidRDefault="00CB160B" w:rsidP="0062413F">
            <w:pPr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968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CF6F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4895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A7F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63BA01" w14:textId="301E9439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CB160B" w:rsidRPr="008B44DC" w14:paraId="505DB575" w14:textId="00EC2B3F" w:rsidTr="00270E52">
        <w:trPr>
          <w:trHeight w:val="713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5DD019C9" w14:textId="77777777" w:rsidR="00CB160B" w:rsidRPr="008B44DC" w:rsidRDefault="00CB160B" w:rsidP="0062413F">
            <w:pPr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803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E62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CC4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1CD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F43B220" w14:textId="52C81A41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CB160B" w:rsidRPr="008B44DC" w14:paraId="5BC487BA" w14:textId="48CE40D9" w:rsidTr="00270E52">
        <w:trPr>
          <w:trHeight w:val="757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3E6E41C" w14:textId="77777777" w:rsidR="00CB160B" w:rsidRPr="008B44DC" w:rsidRDefault="00CB160B" w:rsidP="0062413F">
            <w:pPr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78B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719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0317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112" w14:textId="77777777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9A97C7" w14:textId="606489A4" w:rsidR="00CB160B" w:rsidRPr="009000A0" w:rsidRDefault="00CB160B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1A7CC3" w:rsidRPr="008B44DC" w14:paraId="0DE1E027" w14:textId="482F1ED9" w:rsidTr="00270E52">
        <w:trPr>
          <w:trHeight w:val="687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16016E68" w14:textId="77777777" w:rsidR="001A7CC3" w:rsidRPr="008B44DC" w:rsidRDefault="001A7CC3" w:rsidP="0062413F">
            <w:pPr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53AE9" w14:textId="77777777" w:rsidR="001A7CC3" w:rsidRPr="009000A0" w:rsidRDefault="001A7CC3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2FBD" w14:textId="77777777" w:rsidR="001A7CC3" w:rsidRPr="009000A0" w:rsidRDefault="001A7CC3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84B40" w14:textId="77777777" w:rsidR="001A7CC3" w:rsidRPr="009000A0" w:rsidRDefault="001A7CC3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961EB" w14:textId="77777777" w:rsidR="001A7CC3" w:rsidRPr="009000A0" w:rsidRDefault="001A7CC3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52BF38D5" w14:textId="340781C0" w:rsidR="001A7CC3" w:rsidRPr="009000A0" w:rsidRDefault="001A7CC3" w:rsidP="0062413F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460465" w:rsidRPr="008B44DC" w14:paraId="25BA5D7B" w14:textId="5BD20A15" w:rsidTr="00270E52">
        <w:trPr>
          <w:cantSplit/>
          <w:trHeight w:val="21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extDirection w:val="tbRlV"/>
          </w:tcPr>
          <w:p w14:paraId="62E62FA2" w14:textId="24CBE3C1" w:rsidR="00460465" w:rsidRPr="008B44DC" w:rsidRDefault="00460465" w:rsidP="00460465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緊 急 連 絡 先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3BE4719" w14:textId="4BC96FE1" w:rsidR="00460465" w:rsidRPr="009000A0" w:rsidRDefault="00460465" w:rsidP="00460465">
            <w:pPr>
              <w:ind w:left="113" w:right="113"/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電　話</w:t>
            </w:r>
          </w:p>
        </w:tc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FA9D19" w14:textId="354285BE" w:rsidR="00460465" w:rsidRDefault="00460465" w:rsidP="00BF596C">
            <w:pPr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 xml:space="preserve">父親の勤務先　　　　　</w:t>
            </w:r>
            <w:r w:rsidR="003E4AB6">
              <w:rPr>
                <w:rFonts w:ascii="HG丸ｺﾞｼｯｸM-PRO" w:hAnsi="HG丸ｺﾞｼｯｸM-PRO" w:hint="eastAsia"/>
                <w:sz w:val="21"/>
                <w:szCs w:val="20"/>
              </w:rPr>
              <w:t>勤務先</w:t>
            </w:r>
            <w:r>
              <w:rPr>
                <w:rFonts w:ascii="HG丸ｺﾞｼｯｸM-PRO" w:hAnsi="HG丸ｺﾞｼｯｸM-PRO" w:hint="eastAsia"/>
                <w:sz w:val="21"/>
                <w:szCs w:val="20"/>
              </w:rPr>
              <w:t>名（　　　　　　　　　　　　　　　　　　　　　　　　　　）</w:t>
            </w:r>
          </w:p>
          <w:p w14:paraId="4D50D09E" w14:textId="77777777" w:rsidR="00460465" w:rsidRDefault="00460465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  <w:p w14:paraId="78FE10CD" w14:textId="77777777" w:rsidR="00460465" w:rsidRDefault="00460465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 xml:space="preserve">勤務先電話番号　（　　　　　　</w:t>
            </w:r>
            <w:r w:rsidR="003E4AB6">
              <w:rPr>
                <w:rFonts w:ascii="HG丸ｺﾞｼｯｸM-PRO" w:hAnsi="HG丸ｺﾞｼｯｸM-PRO" w:hint="eastAsia"/>
                <w:sz w:val="21"/>
                <w:szCs w:val="20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  <w:szCs w:val="20"/>
              </w:rPr>
              <w:t xml:space="preserve">　　）・（　　　　　　　　　　　）・（　　　　</w:t>
            </w:r>
            <w:r w:rsidR="003E4AB6">
              <w:rPr>
                <w:rFonts w:ascii="HG丸ｺﾞｼｯｸM-PRO" w:hAnsi="HG丸ｺﾞｼｯｸM-PRO" w:hint="eastAsia"/>
                <w:sz w:val="21"/>
                <w:szCs w:val="20"/>
              </w:rPr>
              <w:t xml:space="preserve">　　　</w:t>
            </w:r>
            <w:r>
              <w:rPr>
                <w:rFonts w:ascii="HG丸ｺﾞｼｯｸM-PRO" w:hAnsi="HG丸ｺﾞｼｯｸM-PRO" w:hint="eastAsia"/>
                <w:sz w:val="21"/>
                <w:szCs w:val="20"/>
              </w:rPr>
              <w:t xml:space="preserve">　　）</w:t>
            </w:r>
          </w:p>
          <w:p w14:paraId="7907C224" w14:textId="77777777" w:rsidR="003E4AB6" w:rsidRDefault="003E4AB6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  <w:p w14:paraId="23D9A750" w14:textId="2C8B1DDF" w:rsidR="003E4AB6" w:rsidRPr="003E4AB6" w:rsidRDefault="003E4AB6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携帯電話　　　　（　　　　　　　　　）・（　　　　　　　　　　　）・（　　　　　　　　　）</w:t>
            </w:r>
          </w:p>
        </w:tc>
      </w:tr>
      <w:tr w:rsidR="00460465" w:rsidRPr="008B44DC" w14:paraId="38B631CC" w14:textId="77777777" w:rsidTr="00270E52">
        <w:trPr>
          <w:cantSplit/>
          <w:trHeight w:val="2100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4B9CB1E6" w14:textId="77777777" w:rsidR="00460465" w:rsidRDefault="00460465" w:rsidP="00460465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561B3E6" w14:textId="77777777" w:rsidR="00460465" w:rsidRDefault="00460465" w:rsidP="00460465">
            <w:pPr>
              <w:ind w:left="113" w:right="113"/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C4F783" w14:textId="40C5C99E" w:rsidR="003E4AB6" w:rsidRDefault="003E4AB6" w:rsidP="008B68B6">
            <w:pPr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母親の勤務先　　　　　勤務先名（　　　　　　　　　　　　　　　　　　　　　　　　　　）</w:t>
            </w:r>
          </w:p>
          <w:p w14:paraId="19583B14" w14:textId="77777777" w:rsidR="003E4AB6" w:rsidRDefault="003E4AB6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  <w:p w14:paraId="68DF239D" w14:textId="77777777" w:rsidR="003E4AB6" w:rsidRDefault="003E4AB6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勤務先電話番号　（　　　　　　　　　）・（　　　　　　　　　　　）・（　　　　　　　　　）</w:t>
            </w:r>
          </w:p>
          <w:p w14:paraId="53662476" w14:textId="77777777" w:rsidR="003E4AB6" w:rsidRDefault="003E4AB6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  <w:p w14:paraId="203F5540" w14:textId="1091A853" w:rsidR="00460465" w:rsidRPr="009000A0" w:rsidRDefault="003E4AB6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携帯電話　　　　（　　　　　　　　　）・（　　　　　　　　　　　）・（　　　　　　　　　）</w:t>
            </w:r>
          </w:p>
        </w:tc>
      </w:tr>
      <w:tr w:rsidR="004B521C" w:rsidRPr="008B44DC" w14:paraId="133090B4" w14:textId="4BD26DA3" w:rsidTr="00BF596C">
        <w:trPr>
          <w:cantSplit/>
          <w:trHeight w:val="771"/>
        </w:trPr>
        <w:tc>
          <w:tcPr>
            <w:tcW w:w="3827" w:type="dxa"/>
            <w:gridSpan w:val="5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1722636" w14:textId="22BAEFF5" w:rsidR="008B68B6" w:rsidRPr="00D81B6C" w:rsidRDefault="006430A9" w:rsidP="00D81B6C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備考</w:t>
            </w:r>
          </w:p>
        </w:tc>
        <w:tc>
          <w:tcPr>
            <w:tcW w:w="6612" w:type="dxa"/>
            <w:gridSpan w:val="5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C4D3C4" w14:textId="32C9BE40" w:rsidR="004B521C" w:rsidRPr="00D81B6C" w:rsidRDefault="004B521C" w:rsidP="008B68B6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</w:tr>
    </w:tbl>
    <w:p w14:paraId="149DC354" w14:textId="166DAA9D" w:rsidR="00CB160B" w:rsidRDefault="00CB160B" w:rsidP="004B521C">
      <w:pPr>
        <w:ind w:firstLineChars="2000" w:firstLine="4000"/>
        <w:jc w:val="left"/>
        <w:rPr>
          <w:rFonts w:ascii="HG丸ｺﾞｼｯｸM-PRO" w:hAnsi="HG丸ｺﾞｼｯｸM-PRO"/>
          <w:sz w:val="20"/>
          <w:szCs w:val="18"/>
        </w:rPr>
      </w:pPr>
      <w:r>
        <w:rPr>
          <w:rFonts w:ascii="HG丸ｺﾞｼｯｸM-PRO" w:hAnsi="HG丸ｺﾞｼｯｸM-PRO" w:hint="eastAsia"/>
          <w:sz w:val="20"/>
          <w:szCs w:val="18"/>
        </w:rPr>
        <w:lastRenderedPageBreak/>
        <w:t xml:space="preserve">　名</w:t>
      </w:r>
      <w:r w:rsidR="004B521C">
        <w:rPr>
          <w:rFonts w:ascii="HG丸ｺﾞｼｯｸM-PRO" w:hAnsi="HG丸ｺﾞｼｯｸM-PRO" w:hint="eastAsia"/>
          <w:sz w:val="20"/>
          <w:szCs w:val="18"/>
        </w:rPr>
        <w:t xml:space="preserve">　　</w:t>
      </w:r>
      <w:r>
        <w:rPr>
          <w:rFonts w:ascii="HG丸ｺﾞｼｯｸM-PRO" w:hAnsi="HG丸ｺﾞｼｯｸM-PRO" w:hint="eastAsia"/>
          <w:sz w:val="20"/>
          <w:szCs w:val="18"/>
        </w:rPr>
        <w:t>前（ 　　　　　　　　　　　　　　　　　　　　　　　）</w:t>
      </w:r>
    </w:p>
    <w:tbl>
      <w:tblPr>
        <w:tblW w:w="2031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16"/>
        <w:gridCol w:w="1704"/>
        <w:gridCol w:w="190"/>
        <w:gridCol w:w="7462"/>
        <w:gridCol w:w="9872"/>
      </w:tblGrid>
      <w:tr w:rsidR="00D07DD1" w:rsidRPr="008B44DC" w14:paraId="0EA25158" w14:textId="5130BBB9" w:rsidTr="00D07DD1">
        <w:trPr>
          <w:gridAfter w:val="1"/>
          <w:wAfter w:w="9872" w:type="dxa"/>
          <w:trHeight w:val="171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</w:tcPr>
          <w:p w14:paraId="5FE0036D" w14:textId="10F87F19" w:rsidR="00D07DD1" w:rsidRPr="008B44DC" w:rsidRDefault="00D07DD1" w:rsidP="003F7E0B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児　童　に　つ　い　て</w:t>
            </w:r>
          </w:p>
          <w:p w14:paraId="53B0E201" w14:textId="77777777" w:rsidR="00D07DD1" w:rsidRPr="008B44DC" w:rsidRDefault="00D07DD1" w:rsidP="003F7E0B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保 護 者</w:t>
            </w:r>
          </w:p>
          <w:p w14:paraId="41152E1E" w14:textId="43DB1927" w:rsidR="00D07DD1" w:rsidRPr="008B44DC" w:rsidRDefault="00D07DD1" w:rsidP="003F7E0B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家 庭 状 況（本人も記入）</w:t>
            </w:r>
          </w:p>
        </w:tc>
        <w:tc>
          <w:tcPr>
            <w:tcW w:w="516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3D27CF" w14:textId="4CC14549" w:rsidR="00D07DD1" w:rsidRPr="003F7E0B" w:rsidRDefault="00D07DD1" w:rsidP="00D07DD1">
            <w:pPr>
              <w:ind w:left="113" w:right="113"/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性　格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88FBC" w14:textId="1A716E8B" w:rsidR="00D07DD1" w:rsidRPr="003F7E0B" w:rsidRDefault="00D07DD1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長　所</w:t>
            </w:r>
          </w:p>
        </w:tc>
        <w:tc>
          <w:tcPr>
            <w:tcW w:w="7652" w:type="dxa"/>
            <w:gridSpan w:val="2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559E7A1B" w14:textId="36DF8907" w:rsidR="00D07DD1" w:rsidRPr="003F7E0B" w:rsidRDefault="00D07DD1" w:rsidP="00D07DD1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 xml:space="preserve">　　　　　　　　　　　　　</w:t>
            </w:r>
          </w:p>
        </w:tc>
      </w:tr>
      <w:tr w:rsidR="00D07DD1" w:rsidRPr="008B44DC" w14:paraId="27113087" w14:textId="383AE3AC" w:rsidTr="00D07DD1">
        <w:trPr>
          <w:gridAfter w:val="1"/>
          <w:wAfter w:w="9872" w:type="dxa"/>
          <w:trHeight w:val="1552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005654EF" w14:textId="77777777" w:rsidR="00D07DD1" w:rsidRDefault="00D07DD1" w:rsidP="003F7E0B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1365" w14:textId="77777777" w:rsidR="00D07DD1" w:rsidRPr="009000A0" w:rsidRDefault="00D07DD1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B081" w14:textId="2946138C" w:rsidR="00D07DD1" w:rsidRPr="009000A0" w:rsidRDefault="00D07DD1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短　所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3D0232" w14:textId="77777777" w:rsidR="00D07DD1" w:rsidRPr="009000A0" w:rsidRDefault="00D07DD1" w:rsidP="003F7E0B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D81B6C" w:rsidRPr="008B44DC" w14:paraId="4BD274D5" w14:textId="62B2DBF7" w:rsidTr="00D07DD1">
        <w:trPr>
          <w:gridAfter w:val="1"/>
          <w:wAfter w:w="9872" w:type="dxa"/>
          <w:trHeight w:val="829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21E52730" w14:textId="77777777" w:rsidR="00D81B6C" w:rsidRDefault="00D81B6C" w:rsidP="003F7E0B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1D22F1" w14:textId="2D302A7E" w:rsidR="00D81B6C" w:rsidRPr="009000A0" w:rsidRDefault="00D81B6C" w:rsidP="00D81B6C">
            <w:pPr>
              <w:ind w:left="113" w:right="113"/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身 体 状 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029" w14:textId="7205E592" w:rsidR="00D81B6C" w:rsidRPr="009000A0" w:rsidRDefault="00D81B6C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今までにかかった主な病気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AD90D7" w14:textId="4D12629D" w:rsidR="00D81B6C" w:rsidRPr="009000A0" w:rsidRDefault="00D81B6C" w:rsidP="003F7E0B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D81B6C" w:rsidRPr="008B44DC" w14:paraId="6DCFCD4D" w14:textId="30A82B79" w:rsidTr="00D07DD1">
        <w:trPr>
          <w:gridAfter w:val="1"/>
          <w:wAfter w:w="9872" w:type="dxa"/>
          <w:trHeight w:val="841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6AF02F0A" w14:textId="77777777" w:rsidR="00D81B6C" w:rsidRDefault="00D81B6C" w:rsidP="003F7E0B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8068" w14:textId="77777777" w:rsidR="00D81B6C" w:rsidRPr="009000A0" w:rsidRDefault="00D81B6C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208" w14:textId="6B7E49EA" w:rsidR="00D81B6C" w:rsidRPr="009000A0" w:rsidRDefault="00D81B6C" w:rsidP="00D81B6C">
            <w:pPr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現在の健康状態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E987B40" w14:textId="5CBA56C2" w:rsidR="00D81B6C" w:rsidRPr="009000A0" w:rsidRDefault="00D81B6C" w:rsidP="003F7E0B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D81B6C" w:rsidRPr="008B44DC" w14:paraId="0C66C319" w14:textId="6A32D458" w:rsidTr="00D07DD1">
        <w:trPr>
          <w:trHeight w:val="839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tbRlV"/>
          </w:tcPr>
          <w:p w14:paraId="71ABF18E" w14:textId="77777777" w:rsidR="00D81B6C" w:rsidRDefault="00D81B6C" w:rsidP="003F7E0B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D037" w14:textId="77777777" w:rsidR="00D81B6C" w:rsidRPr="009000A0" w:rsidRDefault="00D81B6C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C2FF" w14:textId="09F75AC1" w:rsidR="00D81B6C" w:rsidRPr="009000A0" w:rsidRDefault="00D81B6C" w:rsidP="00D81B6C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その他</w:t>
            </w:r>
          </w:p>
        </w:tc>
        <w:tc>
          <w:tcPr>
            <w:tcW w:w="7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5A99FD" w14:textId="77777777" w:rsidR="00D81B6C" w:rsidRPr="009000A0" w:rsidRDefault="00D81B6C" w:rsidP="003F7E0B">
            <w:pPr>
              <w:jc w:val="center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  <w:tc>
          <w:tcPr>
            <w:tcW w:w="9872" w:type="dxa"/>
            <w:tcBorders>
              <w:top w:val="nil"/>
              <w:bottom w:val="nil"/>
            </w:tcBorders>
          </w:tcPr>
          <w:p w14:paraId="3B092184" w14:textId="4A9C46F2" w:rsidR="00D81B6C" w:rsidRPr="008B44DC" w:rsidRDefault="00D81B6C" w:rsidP="003F7E0B">
            <w:pPr>
              <w:widowControl/>
              <w:jc w:val="left"/>
              <w:rPr>
                <w:rFonts w:ascii="HG丸ｺﾞｼｯｸM-PRO" w:hAnsi="HG丸ｺﾞｼｯｸM-PRO"/>
              </w:rPr>
            </w:pPr>
          </w:p>
        </w:tc>
      </w:tr>
      <w:tr w:rsidR="003F7E0B" w:rsidRPr="008B44DC" w14:paraId="6603E3F1" w14:textId="77777777" w:rsidTr="008B68B6">
        <w:trPr>
          <w:gridAfter w:val="1"/>
          <w:wAfter w:w="9872" w:type="dxa"/>
          <w:cantSplit/>
          <w:trHeight w:val="618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733B20" w14:textId="0AB7883E" w:rsidR="003F7E0B" w:rsidRPr="008B44DC" w:rsidRDefault="00D81B6C" w:rsidP="003F7E0B">
            <w:pPr>
              <w:ind w:left="113" w:right="11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学校から自宅までの略図（目印になるものも）</w:t>
            </w:r>
          </w:p>
        </w:tc>
        <w:tc>
          <w:tcPr>
            <w:tcW w:w="9872" w:type="dxa"/>
            <w:gridSpan w:val="4"/>
            <w:tcBorders>
              <w:left w:val="single" w:sz="4" w:space="0" w:color="auto"/>
              <w:right w:val="single" w:sz="24" w:space="0" w:color="auto"/>
            </w:tcBorders>
            <w:textDirection w:val="tbRlV"/>
          </w:tcPr>
          <w:p w14:paraId="3BC0943E" w14:textId="6CA8FB87" w:rsidR="003F7E0B" w:rsidRPr="003E4AB6" w:rsidRDefault="002E1C2A" w:rsidP="003F7E0B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0"/>
              </w:rPr>
              <w:t>北</w:t>
            </w:r>
            <w:r w:rsidR="00D81B6C">
              <w:rPr>
                <w:rFonts w:ascii="HG丸ｺﾞｼｯｸM-PRO" w:hAnsi="HG丸ｺﾞｼｯｸM-PRO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D8F557" wp14:editId="63913690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487045</wp:posOffset>
                      </wp:positionV>
                      <wp:extent cx="289560" cy="7620"/>
                      <wp:effectExtent l="0" t="0" r="34290" b="3048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E1E31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pt,38.35pt" to="-5.2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81B6C">
              <w:rPr>
                <w:rFonts w:ascii="HG丸ｺﾞｼｯｸM-PRO" w:hAnsi="HG丸ｺﾞｼｯｸM-PRO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20C04" wp14:editId="761EB98D">
                      <wp:simplePos x="0" y="0"/>
                      <wp:positionH relativeFrom="column">
                        <wp:posOffset>-332740</wp:posOffset>
                      </wp:positionH>
                      <wp:positionV relativeFrom="paragraph">
                        <wp:posOffset>151765</wp:posOffset>
                      </wp:positionV>
                      <wp:extent cx="121920" cy="182880"/>
                      <wp:effectExtent l="0" t="0" r="30480" b="2667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92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E9D2F3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11.95pt" to="-16.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81B6C">
              <w:rPr>
                <w:rFonts w:ascii="HG丸ｺﾞｼｯｸM-PRO" w:hAnsi="HG丸ｺﾞｼｯｸM-PRO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C98D80" wp14:editId="76FAA371">
                      <wp:simplePos x="0" y="0"/>
                      <wp:positionH relativeFrom="column">
                        <wp:posOffset>-325120</wp:posOffset>
                      </wp:positionH>
                      <wp:positionV relativeFrom="paragraph">
                        <wp:posOffset>342265</wp:posOffset>
                      </wp:positionV>
                      <wp:extent cx="20574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B0020B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26.95pt" to="-9.4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81B6C">
              <w:rPr>
                <w:rFonts w:ascii="HG丸ｺﾞｼｯｸM-PRO" w:hAnsi="HG丸ｺﾞｼｯｸM-PRO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497C0" wp14:editId="51195B80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144145</wp:posOffset>
                      </wp:positionV>
                      <wp:extent cx="7620" cy="594360"/>
                      <wp:effectExtent l="0" t="0" r="3048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594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BF05C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pt,11.35pt" to="-16.6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81B6C" w:rsidRPr="008B44DC" w14:paraId="5321BFB7" w14:textId="77777777" w:rsidTr="004B521C">
        <w:trPr>
          <w:gridAfter w:val="1"/>
          <w:wAfter w:w="9872" w:type="dxa"/>
          <w:cantSplit/>
          <w:trHeight w:val="841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7E49" w14:textId="77777777" w:rsidR="00D81B6C" w:rsidRDefault="00D81B6C" w:rsidP="00D81B6C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健康保険証の種類</w:t>
            </w:r>
          </w:p>
          <w:p w14:paraId="7C066FB3" w14:textId="1CC130E0" w:rsidR="00D81B6C" w:rsidRDefault="00D81B6C" w:rsidP="00D81B6C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記号・番号・名称</w:t>
            </w:r>
          </w:p>
        </w:tc>
        <w:tc>
          <w:tcPr>
            <w:tcW w:w="7462" w:type="dxa"/>
            <w:tcBorders>
              <w:left w:val="single" w:sz="4" w:space="0" w:color="auto"/>
              <w:right w:val="single" w:sz="24" w:space="0" w:color="auto"/>
            </w:tcBorders>
            <w:textDirection w:val="tbRlV"/>
          </w:tcPr>
          <w:p w14:paraId="1DF82149" w14:textId="77777777" w:rsidR="00D81B6C" w:rsidRPr="003E4AB6" w:rsidRDefault="00D81B6C" w:rsidP="003F7E0B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  <w:tr w:rsidR="00D81B6C" w:rsidRPr="008B44DC" w14:paraId="1FABC68B" w14:textId="77777777" w:rsidTr="004B521C">
        <w:trPr>
          <w:gridAfter w:val="1"/>
          <w:wAfter w:w="9872" w:type="dxa"/>
          <w:cantSplit/>
          <w:trHeight w:val="839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5AE7B10" w14:textId="77777777" w:rsidR="00D81B6C" w:rsidRDefault="00D81B6C" w:rsidP="00D81B6C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学校や担任への</w:t>
            </w:r>
          </w:p>
          <w:p w14:paraId="6C5ECCB2" w14:textId="1F95F396" w:rsidR="00D81B6C" w:rsidRDefault="00D81B6C" w:rsidP="00D81B6C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希望や意見など</w:t>
            </w:r>
          </w:p>
        </w:tc>
        <w:tc>
          <w:tcPr>
            <w:tcW w:w="746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textDirection w:val="tbRlV"/>
          </w:tcPr>
          <w:p w14:paraId="0BDFB191" w14:textId="77777777" w:rsidR="00D81B6C" w:rsidRPr="003E4AB6" w:rsidRDefault="00D81B6C" w:rsidP="003F7E0B">
            <w:pPr>
              <w:jc w:val="left"/>
              <w:rPr>
                <w:rFonts w:ascii="HG丸ｺﾞｼｯｸM-PRO" w:hAnsi="HG丸ｺﾞｼｯｸM-PRO"/>
                <w:sz w:val="21"/>
                <w:szCs w:val="20"/>
              </w:rPr>
            </w:pPr>
          </w:p>
        </w:tc>
      </w:tr>
    </w:tbl>
    <w:p w14:paraId="5B11A31D" w14:textId="77777777" w:rsidR="008B68B6" w:rsidRPr="008B68B6" w:rsidRDefault="00270E52" w:rsidP="0062413F">
      <w:pPr>
        <w:jc w:val="left"/>
        <w:rPr>
          <w:rFonts w:ascii="HG丸ｺﾞｼｯｸM-PRO" w:hAnsi="HG丸ｺﾞｼｯｸM-PRO"/>
          <w:sz w:val="20"/>
          <w:szCs w:val="18"/>
        </w:rPr>
      </w:pPr>
      <w:r w:rsidRPr="008B68B6">
        <w:rPr>
          <w:rFonts w:ascii="HG丸ｺﾞｼｯｸM-PRO" w:hAnsi="HG丸ｺﾞｼｯｸM-PRO" w:hint="eastAsia"/>
          <w:sz w:val="20"/>
          <w:szCs w:val="18"/>
        </w:rPr>
        <w:t>※教育上の大切な資料にしますので、インク、またはボールペンで正しくお書きください。</w:t>
      </w:r>
    </w:p>
    <w:p w14:paraId="7C7E86FA" w14:textId="730383DB" w:rsidR="00270E52" w:rsidRPr="008B68B6" w:rsidRDefault="00270E52" w:rsidP="0062413F">
      <w:pPr>
        <w:jc w:val="left"/>
        <w:rPr>
          <w:rFonts w:ascii="HG丸ｺﾞｼｯｸM-PRO" w:hAnsi="HG丸ｺﾞｼｯｸM-PRO"/>
          <w:sz w:val="20"/>
          <w:szCs w:val="18"/>
        </w:rPr>
      </w:pPr>
      <w:r w:rsidRPr="008B68B6">
        <w:rPr>
          <w:rFonts w:ascii="HG丸ｺﾞｼｯｸM-PRO" w:hAnsi="HG丸ｺﾞｼｯｸM-PRO" w:hint="eastAsia"/>
          <w:sz w:val="20"/>
          <w:szCs w:val="18"/>
        </w:rPr>
        <w:t>※この調書は、個々の児童の指導にかかわることに使用し、それ以外の目的に使用することはありません。</w:t>
      </w:r>
    </w:p>
    <w:sectPr w:rsidR="00270E52" w:rsidRPr="008B68B6" w:rsidSect="006241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3F"/>
    <w:rsid w:val="000E279C"/>
    <w:rsid w:val="001A7CC3"/>
    <w:rsid w:val="001F2AC0"/>
    <w:rsid w:val="00270E52"/>
    <w:rsid w:val="002E1C2A"/>
    <w:rsid w:val="0032081A"/>
    <w:rsid w:val="003628E4"/>
    <w:rsid w:val="003E4AB6"/>
    <w:rsid w:val="003F7E0B"/>
    <w:rsid w:val="00460465"/>
    <w:rsid w:val="00476AB0"/>
    <w:rsid w:val="004B521C"/>
    <w:rsid w:val="004D697C"/>
    <w:rsid w:val="0062413F"/>
    <w:rsid w:val="006430A9"/>
    <w:rsid w:val="006D5612"/>
    <w:rsid w:val="008B44DC"/>
    <w:rsid w:val="008B68B6"/>
    <w:rsid w:val="009000A0"/>
    <w:rsid w:val="00BD0AC2"/>
    <w:rsid w:val="00BF596C"/>
    <w:rsid w:val="00CB160B"/>
    <w:rsid w:val="00CC2B48"/>
    <w:rsid w:val="00CC7138"/>
    <w:rsid w:val="00D07DD1"/>
    <w:rsid w:val="00D81B6C"/>
    <w:rsid w:val="00E5246E"/>
    <w:rsid w:val="00EA049C"/>
    <w:rsid w:val="00F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AFF64"/>
  <w15:chartTrackingRefBased/>
  <w15:docId w15:val="{A334953E-ABE4-414D-8A59-F0FC493D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　香織</dc:creator>
  <cp:keywords/>
  <dc:description/>
  <cp:lastModifiedBy>宇川　光平</cp:lastModifiedBy>
  <cp:revision>4</cp:revision>
  <cp:lastPrinted>2022-07-29T02:17:00Z</cp:lastPrinted>
  <dcterms:created xsi:type="dcterms:W3CDTF">2023-04-03T02:19:00Z</dcterms:created>
  <dcterms:modified xsi:type="dcterms:W3CDTF">2025-10-22T07:28:00Z</dcterms:modified>
</cp:coreProperties>
</file>