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28180" w14:textId="69B7B507" w:rsidR="00452C11" w:rsidRPr="00A50AF6" w:rsidRDefault="00510707" w:rsidP="00AF0A7C">
      <w:pPr>
        <w:adjustRightInd w:val="0"/>
        <w:snapToGrid w:val="0"/>
        <w:jc w:val="center"/>
        <w:rPr>
          <w:rFonts w:ascii="HG丸ｺﾞｼｯｸM-PRO" w:eastAsia="HG丸ｺﾞｼｯｸM-PRO"/>
          <w:b/>
        </w:rPr>
      </w:pPr>
      <w:r>
        <w:rPr>
          <w:rFonts w:ascii="HG丸ｺﾞｼｯｸM-PRO" w:eastAsia="HG丸ｺﾞｼｯｸM-PRO" w:cs="ＭＳ 明朝" w:hint="eastAsia"/>
          <w:b/>
          <w:sz w:val="36"/>
          <w:szCs w:val="29"/>
        </w:rPr>
        <w:t>就学時調査票</w:t>
      </w:r>
    </w:p>
    <w:p w14:paraId="0CA28181" w14:textId="77777777" w:rsidR="00452C11" w:rsidRPr="00A50AF6" w:rsidRDefault="00452C11" w:rsidP="00680209">
      <w:pPr>
        <w:wordWrap w:val="0"/>
        <w:adjustRightInd w:val="0"/>
        <w:snapToGrid w:val="0"/>
        <w:jc w:val="right"/>
        <w:rPr>
          <w:rFonts w:ascii="HG丸ｺﾞｼｯｸM-PRO" w:eastAsia="HG丸ｺﾞｼｯｸM-PRO"/>
          <w:spacing w:val="2"/>
          <w:sz w:val="24"/>
        </w:rPr>
      </w:pPr>
      <w:r w:rsidRPr="00A50AF6">
        <w:rPr>
          <w:rFonts w:ascii="HG丸ｺﾞｼｯｸM-PRO" w:eastAsia="HG丸ｺﾞｼｯｸM-PRO" w:cs="ＭＳ 明朝" w:hint="eastAsia"/>
          <w:sz w:val="24"/>
        </w:rPr>
        <w:t>尼崎市立</w:t>
      </w:r>
      <w:r w:rsidR="00AF0A7C" w:rsidRPr="00A50AF6">
        <w:rPr>
          <w:rFonts w:ascii="HG丸ｺﾞｼｯｸM-PRO" w:eastAsia="HG丸ｺﾞｼｯｸM-PRO" w:cs="ＭＳ 明朝" w:hint="eastAsia"/>
          <w:sz w:val="24"/>
        </w:rPr>
        <w:t>清和</w:t>
      </w:r>
      <w:r w:rsidRPr="00A50AF6">
        <w:rPr>
          <w:rFonts w:ascii="HG丸ｺﾞｼｯｸM-PRO" w:eastAsia="HG丸ｺﾞｼｯｸM-PRO" w:cs="ＭＳ 明朝" w:hint="eastAsia"/>
          <w:sz w:val="24"/>
        </w:rPr>
        <w:t>小学校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3638"/>
        <w:gridCol w:w="993"/>
        <w:gridCol w:w="4113"/>
      </w:tblGrid>
      <w:tr w:rsidR="00452C11" w:rsidRPr="00A50AF6" w14:paraId="0CA28186" w14:textId="77777777" w:rsidTr="00973929">
        <w:trPr>
          <w:jc w:val="center"/>
        </w:trPr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A28182" w14:textId="77777777" w:rsidR="00452C11" w:rsidRPr="00A50AF6" w:rsidRDefault="00452C11" w:rsidP="00AF0A7C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hAnsi="ＭＳ ゴシック" w:cs="ＭＳ ゴシック" w:hint="eastAsia"/>
                <w:b/>
              </w:rPr>
              <w:t>番号</w:t>
            </w:r>
          </w:p>
        </w:tc>
        <w:tc>
          <w:tcPr>
            <w:tcW w:w="36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8183" w14:textId="77777777" w:rsidR="00452C11" w:rsidRPr="00A50AF6" w:rsidRDefault="00AF0A7C" w:rsidP="00AF0A7C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cs="ＭＳ ゴシック" w:hint="eastAsia"/>
                <w:b/>
              </w:rPr>
              <w:t>新　１　年　生</w:t>
            </w:r>
            <w:r w:rsidR="00452C11" w:rsidRPr="00A50AF6">
              <w:rPr>
                <w:rFonts w:ascii="HG丸ｺﾞｼｯｸM-PRO" w:eastAsia="HG丸ｺﾞｼｯｸM-PRO" w:cs="ＭＳ ゴシック" w:hint="eastAsia"/>
                <w:b/>
              </w:rPr>
              <w:t xml:space="preserve">　氏　名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8184" w14:textId="77777777" w:rsidR="00452C11" w:rsidRPr="00A50AF6" w:rsidRDefault="00452C11" w:rsidP="00AF0A7C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cs="ＭＳ ゴシック" w:hint="eastAsia"/>
                <w:b/>
              </w:rPr>
              <w:t>性別</w:t>
            </w:r>
          </w:p>
        </w:tc>
        <w:tc>
          <w:tcPr>
            <w:tcW w:w="41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A28185" w14:textId="77777777" w:rsidR="00452C11" w:rsidRPr="00A50AF6" w:rsidRDefault="00452C11" w:rsidP="00AF0A7C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cs="ＭＳ ゴシック" w:hint="eastAsia"/>
                <w:b/>
              </w:rPr>
              <w:t>保　護　者　氏　名</w:t>
            </w:r>
          </w:p>
        </w:tc>
      </w:tr>
      <w:tr w:rsidR="00AF0A7C" w:rsidRPr="00A50AF6" w14:paraId="0CA2818E" w14:textId="77777777" w:rsidTr="00560837">
        <w:trPr>
          <w:trHeight w:val="388"/>
          <w:jc w:val="center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CA28187" w14:textId="77777777" w:rsidR="00AF0A7C" w:rsidRPr="00A50AF6" w:rsidRDefault="00AF0A7C" w:rsidP="00AF0A7C">
            <w:pPr>
              <w:adjustRightInd w:val="0"/>
              <w:snapToGrid w:val="0"/>
              <w:rPr>
                <w:rFonts w:ascii="HG丸ｺﾞｼｯｸM-PRO" w:eastAsia="HG丸ｺﾞｼｯｸM-PRO"/>
                <w:b/>
                <w:spacing w:val="2"/>
                <w:sz w:val="14"/>
              </w:rPr>
            </w:pP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CA28188" w14:textId="77777777" w:rsidR="00AF0A7C" w:rsidRPr="00A50AF6" w:rsidRDefault="00AF0A7C" w:rsidP="00DE5167">
            <w:pPr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cs="ＭＳ ゴシック" w:hint="eastAsia"/>
                <w:b/>
                <w:sz w:val="16"/>
                <w:szCs w:val="16"/>
              </w:rPr>
              <w:t>ふりがな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A28189" w14:textId="77777777" w:rsidR="00DE5167" w:rsidRPr="00A50AF6" w:rsidRDefault="00DE5167" w:rsidP="00AF0A7C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b/>
                <w:spacing w:val="2"/>
                <w:sz w:val="10"/>
              </w:rPr>
            </w:pPr>
          </w:p>
          <w:p w14:paraId="0CA2818A" w14:textId="77777777" w:rsidR="00AF0A7C" w:rsidRPr="00A50AF6" w:rsidRDefault="00AF0A7C" w:rsidP="00AF0A7C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hint="eastAsia"/>
                <w:b/>
                <w:spacing w:val="2"/>
              </w:rPr>
              <w:t>男</w:t>
            </w:r>
          </w:p>
          <w:p w14:paraId="0CA2818B" w14:textId="77777777" w:rsidR="00AF0A7C" w:rsidRPr="00A50AF6" w:rsidRDefault="00AF0A7C" w:rsidP="00AF0A7C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hint="eastAsia"/>
                <w:b/>
                <w:spacing w:val="2"/>
              </w:rPr>
              <w:t>・</w:t>
            </w:r>
          </w:p>
          <w:p w14:paraId="0CA2818C" w14:textId="77777777" w:rsidR="00AF0A7C" w:rsidRPr="00A50AF6" w:rsidRDefault="00AF0A7C" w:rsidP="00DE5167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hint="eastAsia"/>
                <w:b/>
                <w:spacing w:val="2"/>
              </w:rPr>
              <w:t>女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CA2818D" w14:textId="77777777" w:rsidR="00AF0A7C" w:rsidRPr="00A50AF6" w:rsidRDefault="00AF0A7C" w:rsidP="00DE5167">
            <w:pPr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cs="ＭＳ ゴシック" w:hint="eastAsia"/>
                <w:b/>
                <w:sz w:val="16"/>
                <w:szCs w:val="16"/>
              </w:rPr>
              <w:t>ふりがな</w:t>
            </w:r>
          </w:p>
        </w:tc>
      </w:tr>
      <w:tr w:rsidR="00AF0A7C" w:rsidRPr="00A50AF6" w14:paraId="0CA28197" w14:textId="77777777" w:rsidTr="00DE5167">
        <w:trPr>
          <w:trHeight w:val="630"/>
          <w:jc w:val="center"/>
        </w:trPr>
        <w:tc>
          <w:tcPr>
            <w:tcW w:w="1368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A2818F" w14:textId="77777777" w:rsidR="00AF0A7C" w:rsidRPr="00A50AF6" w:rsidRDefault="00AF0A7C" w:rsidP="00AF0A7C">
            <w:pPr>
              <w:adjustRightInd w:val="0"/>
              <w:snapToGrid w:val="0"/>
              <w:rPr>
                <w:rFonts w:ascii="HG丸ｺﾞｼｯｸM-PRO" w:eastAsia="HG丸ｺﾞｼｯｸM-PRO"/>
                <w:b/>
                <w:spacing w:val="2"/>
              </w:rPr>
            </w:pPr>
          </w:p>
        </w:tc>
        <w:tc>
          <w:tcPr>
            <w:tcW w:w="363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8191" w14:textId="1AD20320" w:rsidR="00AF0A7C" w:rsidRPr="00EF193D" w:rsidRDefault="00AF0A7C" w:rsidP="00EF193D">
            <w:pPr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hint="eastAsia"/>
                <w:b/>
                <w:spacing w:val="2"/>
              </w:rPr>
              <w:t>氏名</w:t>
            </w:r>
          </w:p>
          <w:p w14:paraId="0CA28192" w14:textId="77777777" w:rsidR="00AF0A7C" w:rsidRPr="00EF193D" w:rsidRDefault="00AF0A7C" w:rsidP="00AF0A7C">
            <w:pPr>
              <w:adjustRightInd w:val="0"/>
              <w:snapToGrid w:val="0"/>
              <w:rPr>
                <w:rFonts w:ascii="HG丸ｺﾞｼｯｸM-PRO" w:eastAsia="HG丸ｺﾞｼｯｸM-PRO"/>
                <w:b/>
                <w:spacing w:val="2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8193" w14:textId="77777777" w:rsidR="00AF0A7C" w:rsidRPr="00A50AF6" w:rsidRDefault="00AF0A7C" w:rsidP="00AF0A7C">
            <w:pPr>
              <w:adjustRightInd w:val="0"/>
              <w:snapToGrid w:val="0"/>
              <w:rPr>
                <w:rFonts w:ascii="HG丸ｺﾞｼｯｸM-PRO" w:eastAsia="HG丸ｺﾞｼｯｸM-PRO"/>
                <w:b/>
                <w:spacing w:val="2"/>
              </w:rPr>
            </w:pPr>
          </w:p>
        </w:tc>
        <w:tc>
          <w:tcPr>
            <w:tcW w:w="411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A28194" w14:textId="77777777" w:rsidR="00AF0A7C" w:rsidRPr="00A50AF6" w:rsidRDefault="00AF0A7C" w:rsidP="0050042B">
            <w:pPr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hint="eastAsia"/>
                <w:b/>
                <w:spacing w:val="2"/>
              </w:rPr>
              <w:t>氏名</w:t>
            </w:r>
          </w:p>
          <w:p w14:paraId="0CA28196" w14:textId="77777777" w:rsidR="00AF0A7C" w:rsidRPr="00EF193D" w:rsidRDefault="00AF0A7C" w:rsidP="0050042B">
            <w:pPr>
              <w:adjustRightInd w:val="0"/>
              <w:snapToGrid w:val="0"/>
              <w:rPr>
                <w:rFonts w:ascii="HG丸ｺﾞｼｯｸM-PRO" w:eastAsia="HG丸ｺﾞｼｯｸM-PRO"/>
                <w:b/>
                <w:spacing w:val="2"/>
                <w:sz w:val="28"/>
                <w:szCs w:val="28"/>
              </w:rPr>
            </w:pPr>
          </w:p>
        </w:tc>
      </w:tr>
      <w:tr w:rsidR="00452C11" w:rsidRPr="00A50AF6" w14:paraId="0CA2819A" w14:textId="77777777" w:rsidTr="00973929">
        <w:trPr>
          <w:jc w:val="center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8198" w14:textId="77777777" w:rsidR="00452C11" w:rsidRPr="00A50AF6" w:rsidRDefault="00452C11" w:rsidP="00AF0A7C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cs="ＭＳ 明朝" w:hint="eastAsia"/>
                <w:b/>
              </w:rPr>
              <w:t>生　年　月　日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A28199" w14:textId="77777777" w:rsidR="00452C11" w:rsidRPr="00A50AF6" w:rsidRDefault="00452C11" w:rsidP="00AF0A7C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cs="ＭＳ 明朝" w:hint="eastAsia"/>
                <w:b/>
              </w:rPr>
              <w:t>電　　話　　番　　号</w:t>
            </w:r>
          </w:p>
        </w:tc>
      </w:tr>
      <w:tr w:rsidR="00452C11" w:rsidRPr="00A50AF6" w14:paraId="0CA2819F" w14:textId="77777777" w:rsidTr="00973929">
        <w:trPr>
          <w:jc w:val="center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819B" w14:textId="34083C17" w:rsidR="00452C11" w:rsidRPr="00A50AF6" w:rsidRDefault="004630C3" w:rsidP="00AF0A7C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cs="ＭＳ 明朝" w:hint="eastAsia"/>
                <w:b/>
              </w:rPr>
              <w:t>令和</w:t>
            </w:r>
            <w:r w:rsidR="00452C11" w:rsidRPr="00A50AF6">
              <w:rPr>
                <w:rFonts w:ascii="HG丸ｺﾞｼｯｸM-PRO" w:eastAsia="HG丸ｺﾞｼｯｸM-PRO" w:cs="ＭＳ 明朝" w:hint="eastAsia"/>
                <w:b/>
              </w:rPr>
              <w:t xml:space="preserve">　　　年　　　月　　　日</w:t>
            </w:r>
          </w:p>
        </w:tc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A2819C" w14:textId="77777777" w:rsidR="00452C11" w:rsidRPr="00A50AF6" w:rsidRDefault="00452C11" w:rsidP="00AF0A7C">
            <w:pPr>
              <w:adjustRightInd w:val="0"/>
              <w:snapToGrid w:val="0"/>
              <w:rPr>
                <w:rFonts w:ascii="HG丸ｺﾞｼｯｸM-PRO" w:eastAsia="HG丸ｺﾞｼｯｸM-PRO"/>
                <w:b/>
                <w:sz w:val="4"/>
              </w:rPr>
            </w:pPr>
          </w:p>
          <w:p w14:paraId="0CA2819D" w14:textId="77777777" w:rsidR="00AF0A7C" w:rsidRPr="00A50AF6" w:rsidRDefault="00680209" w:rsidP="003566C8">
            <w:pPr>
              <w:adjustRightInd w:val="0"/>
              <w:snapToGrid w:val="0"/>
              <w:ind w:firstLineChars="100" w:firstLine="280"/>
              <w:rPr>
                <w:rFonts w:ascii="HG丸ｺﾞｼｯｸM-PRO" w:eastAsia="HG丸ｺﾞｼｯｸM-PRO"/>
                <w:b/>
                <w:sz w:val="16"/>
              </w:rPr>
            </w:pPr>
            <w:r w:rsidRPr="00A50AF6">
              <w:rPr>
                <w:rFonts w:ascii="HG丸ｺﾞｼｯｸM-PRO" w:hAnsi="ＭＳ 明朝" w:cs="ＭＳ 明朝" w:hint="eastAsia"/>
                <w:sz w:val="28"/>
              </w:rPr>
              <w:t>☎</w:t>
            </w:r>
          </w:p>
          <w:p w14:paraId="0CA2819E" w14:textId="77777777" w:rsidR="00AF0A7C" w:rsidRPr="00A50AF6" w:rsidRDefault="00AF0A7C" w:rsidP="00AF0A7C">
            <w:pPr>
              <w:adjustRightInd w:val="0"/>
              <w:snapToGrid w:val="0"/>
              <w:rPr>
                <w:rFonts w:ascii="HG丸ｺﾞｼｯｸM-PRO" w:eastAsia="HG丸ｺﾞｼｯｸM-PRO"/>
                <w:b/>
                <w:sz w:val="4"/>
              </w:rPr>
            </w:pPr>
          </w:p>
        </w:tc>
      </w:tr>
      <w:tr w:rsidR="00452C11" w:rsidRPr="00A50AF6" w14:paraId="0CA281A1" w14:textId="77777777" w:rsidTr="00973929">
        <w:trPr>
          <w:jc w:val="center"/>
        </w:trPr>
        <w:tc>
          <w:tcPr>
            <w:tcW w:w="1011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A281A0" w14:textId="77777777" w:rsidR="00452C11" w:rsidRPr="00A50AF6" w:rsidRDefault="00452C11" w:rsidP="00AF0A7C">
            <w:pPr>
              <w:adjustRightInd w:val="0"/>
              <w:snapToGrid w:val="0"/>
              <w:jc w:val="center"/>
              <w:rPr>
                <w:rFonts w:ascii="HG丸ｺﾞｼｯｸM-PRO" w:eastAsia="HG丸ｺﾞｼｯｸM-PRO"/>
                <w:b/>
              </w:rPr>
            </w:pPr>
            <w:r w:rsidRPr="00A50AF6">
              <w:rPr>
                <w:rFonts w:ascii="HG丸ｺﾞｼｯｸM-PRO" w:eastAsia="HG丸ｺﾞｼｯｸM-PRO" w:cs="ＭＳ 明朝" w:hint="eastAsia"/>
                <w:b/>
              </w:rPr>
              <w:t>現　　　　住　　　　所</w:t>
            </w:r>
          </w:p>
        </w:tc>
      </w:tr>
      <w:tr w:rsidR="00452C11" w:rsidRPr="00A50AF6" w14:paraId="0CA281A4" w14:textId="77777777" w:rsidTr="00560837">
        <w:trPr>
          <w:trHeight w:val="740"/>
          <w:jc w:val="center"/>
        </w:trPr>
        <w:tc>
          <w:tcPr>
            <w:tcW w:w="1011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A281A2" w14:textId="77777777" w:rsidR="00452C11" w:rsidRPr="00A50AF6" w:rsidRDefault="00452C11" w:rsidP="0073478F">
            <w:pPr>
              <w:ind w:firstLineChars="100" w:firstLine="285"/>
              <w:rPr>
                <w:rFonts w:ascii="HG丸ｺﾞｼｯｸM-PRO" w:eastAsia="HG丸ｺﾞｼｯｸM-PRO"/>
                <w:b/>
                <w:spacing w:val="2"/>
                <w:sz w:val="28"/>
              </w:rPr>
            </w:pPr>
            <w:r w:rsidRPr="00A50AF6">
              <w:rPr>
                <w:rFonts w:ascii="HG丸ｺﾞｼｯｸM-PRO" w:eastAsia="HG丸ｺﾞｼｯｸM-PRO" w:hint="eastAsia"/>
                <w:b/>
                <w:spacing w:val="2"/>
                <w:sz w:val="28"/>
              </w:rPr>
              <w:t>尼崎市</w:t>
            </w:r>
            <w:r w:rsidR="00AF0A7C" w:rsidRPr="00A50AF6">
              <w:rPr>
                <w:rFonts w:ascii="HG丸ｺﾞｼｯｸM-PRO" w:eastAsia="HG丸ｺﾞｼｯｸM-PRO" w:hint="eastAsia"/>
                <w:b/>
                <w:spacing w:val="2"/>
                <w:sz w:val="28"/>
              </w:rPr>
              <w:t>長洲　　　通　　　丁目　　　番</w:t>
            </w:r>
          </w:p>
          <w:p w14:paraId="0CA281A3" w14:textId="77777777" w:rsidR="00452C11" w:rsidRPr="00A50AF6" w:rsidRDefault="00452C11" w:rsidP="00560837">
            <w:pPr>
              <w:adjustRightInd w:val="0"/>
              <w:snapToGrid w:val="0"/>
              <w:ind w:firstLineChars="200" w:firstLine="408"/>
              <w:rPr>
                <w:rFonts w:ascii="HG丸ｺﾞｼｯｸM-PRO" w:eastAsia="HG丸ｺﾞｼｯｸM-PRO"/>
                <w:spacing w:val="2"/>
                <w:sz w:val="20"/>
                <w:szCs w:val="20"/>
              </w:rPr>
            </w:pPr>
            <w:r w:rsidRPr="00A50AF6">
              <w:rPr>
                <w:rFonts w:ascii="HG丸ｺﾞｼｯｸM-PRO" w:eastAsia="HG丸ｺﾞｼｯｸM-PRO" w:hint="eastAsia"/>
                <w:spacing w:val="2"/>
                <w:sz w:val="20"/>
                <w:szCs w:val="20"/>
              </w:rPr>
              <w:t>※マンション名等もご記入ください。</w:t>
            </w:r>
          </w:p>
        </w:tc>
      </w:tr>
      <w:tr w:rsidR="00452C11" w:rsidRPr="00A50AF6" w14:paraId="0CA281AB" w14:textId="77777777" w:rsidTr="00560837">
        <w:trPr>
          <w:trHeight w:val="663"/>
          <w:jc w:val="center"/>
        </w:trPr>
        <w:tc>
          <w:tcPr>
            <w:tcW w:w="1011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A281A5" w14:textId="77777777" w:rsidR="00452C11" w:rsidRPr="00A50AF6" w:rsidRDefault="00452C11" w:rsidP="00AF0A7C">
            <w:pPr>
              <w:adjustRightInd w:val="0"/>
              <w:snapToGrid w:val="0"/>
              <w:rPr>
                <w:rFonts w:ascii="HG丸ｺﾞｼｯｸM-PRO" w:eastAsia="HG丸ｺﾞｼｯｸM-PRO"/>
                <w:b/>
                <w:spacing w:val="2"/>
                <w:sz w:val="24"/>
              </w:rPr>
            </w:pPr>
            <w:r w:rsidRPr="00A50AF6">
              <w:rPr>
                <w:rFonts w:ascii="HG丸ｺﾞｼｯｸM-PRO" w:eastAsia="HG丸ｺﾞｼｯｸM-PRO" w:hint="eastAsia"/>
              </w:rPr>
              <w:t xml:space="preserve"> </w:t>
            </w:r>
            <w:r w:rsidRPr="00A50AF6">
              <w:rPr>
                <w:rFonts w:ascii="HG丸ｺﾞｼｯｸM-PRO" w:eastAsia="HG丸ｺﾞｼｯｸM-PRO" w:cs="ＭＳ ゴシック" w:hint="eastAsia"/>
                <w:b/>
                <w:sz w:val="24"/>
              </w:rPr>
              <w:t>※</w:t>
            </w:r>
            <w:r w:rsidRPr="00A50AF6">
              <w:rPr>
                <w:rFonts w:ascii="HG丸ｺﾞｼｯｸM-PRO" w:eastAsia="HG丸ｺﾞｼｯｸM-PRO" w:cs="ＭＳ ゴシック" w:hint="eastAsia"/>
                <w:b/>
                <w:sz w:val="24"/>
                <w:u w:val="wave" w:color="000000"/>
              </w:rPr>
              <w:t>現在通っている幼稚園または保育所名</w:t>
            </w:r>
          </w:p>
          <w:p w14:paraId="0CA281A6" w14:textId="77777777" w:rsidR="00452C11" w:rsidRPr="00A50AF6" w:rsidRDefault="00452C11" w:rsidP="00680209">
            <w:pPr>
              <w:adjustRightInd w:val="0"/>
              <w:snapToGrid w:val="0"/>
              <w:ind w:firstLineChars="300" w:firstLine="300"/>
              <w:rPr>
                <w:rFonts w:ascii="HG丸ｺﾞｼｯｸM-PRO" w:eastAsia="HG丸ｺﾞｼｯｸM-PRO" w:cs="ＭＳ 明朝"/>
                <w:sz w:val="10"/>
              </w:rPr>
            </w:pPr>
          </w:p>
          <w:p w14:paraId="0CA281A7" w14:textId="77777777" w:rsidR="00452C11" w:rsidRPr="00A50AF6" w:rsidRDefault="00452C11" w:rsidP="00AF0A7C">
            <w:pPr>
              <w:adjustRightInd w:val="0"/>
              <w:snapToGrid w:val="0"/>
              <w:ind w:firstLineChars="300" w:firstLine="840"/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cs="ＭＳ 明朝" w:hint="eastAsia"/>
                <w:sz w:val="28"/>
              </w:rPr>
              <w:t>【　　　　　　　　　　　　】幼　稚　園</w:t>
            </w:r>
          </w:p>
          <w:p w14:paraId="0CA281A8" w14:textId="77777777" w:rsidR="00452C11" w:rsidRPr="00A50AF6" w:rsidRDefault="00452C11" w:rsidP="00AF0A7C">
            <w:pPr>
              <w:adjustRightInd w:val="0"/>
              <w:snapToGrid w:val="0"/>
              <w:rPr>
                <w:rFonts w:ascii="HG丸ｺﾞｼｯｸM-PRO" w:eastAsia="HG丸ｺﾞｼｯｸM-PRO"/>
                <w:sz w:val="2"/>
              </w:rPr>
            </w:pPr>
            <w:r w:rsidRPr="00A50AF6">
              <w:rPr>
                <w:rFonts w:ascii="HG丸ｺﾞｼｯｸM-PRO" w:eastAsia="HG丸ｺﾞｼｯｸM-PRO" w:hint="eastAsia"/>
              </w:rPr>
              <w:t xml:space="preserve">    </w:t>
            </w:r>
            <w:r w:rsidRPr="00A50AF6">
              <w:rPr>
                <w:rFonts w:ascii="HG丸ｺﾞｼｯｸM-PRO" w:eastAsia="HG丸ｺﾞｼｯｸM-PRO" w:hint="eastAsia"/>
                <w:sz w:val="10"/>
              </w:rPr>
              <w:t xml:space="preserve"> </w:t>
            </w:r>
            <w:r w:rsidRPr="00A50AF6">
              <w:rPr>
                <w:rFonts w:ascii="HG丸ｺﾞｼｯｸM-PRO" w:eastAsia="HG丸ｺﾞｼｯｸM-PRO" w:hint="eastAsia"/>
                <w:sz w:val="8"/>
              </w:rPr>
              <w:t xml:space="preserve">　</w:t>
            </w:r>
          </w:p>
          <w:p w14:paraId="0CA281A9" w14:textId="77777777" w:rsidR="00452C11" w:rsidRPr="00A50AF6" w:rsidRDefault="00452C11" w:rsidP="0093613D">
            <w:pPr>
              <w:adjustRightInd w:val="0"/>
              <w:snapToGrid w:val="0"/>
              <w:ind w:firstLineChars="300" w:firstLine="840"/>
              <w:rPr>
                <w:rFonts w:ascii="HG丸ｺﾞｼｯｸM-PRO" w:eastAsia="HG丸ｺﾞｼｯｸM-PRO" w:cs="ＭＳ 明朝"/>
                <w:sz w:val="28"/>
              </w:rPr>
            </w:pPr>
            <w:r w:rsidRPr="00A50AF6">
              <w:rPr>
                <w:rFonts w:ascii="HG丸ｺﾞｼｯｸM-PRO" w:eastAsia="HG丸ｺﾞｼｯｸM-PRO" w:cs="ＭＳ 明朝" w:hint="eastAsia"/>
                <w:sz w:val="28"/>
              </w:rPr>
              <w:t>【　　　　　　　　　　　　】保　育　所</w:t>
            </w:r>
            <w:r w:rsidR="00FC0CDE">
              <w:rPr>
                <w:rFonts w:ascii="HG丸ｺﾞｼｯｸM-PRO" w:eastAsia="HG丸ｺﾞｼｯｸM-PRO" w:cs="ＭＳ 明朝" w:hint="eastAsia"/>
                <w:sz w:val="28"/>
              </w:rPr>
              <w:t>・保　育　園</w:t>
            </w:r>
          </w:p>
          <w:p w14:paraId="0CA281AA" w14:textId="77777777" w:rsidR="00452C11" w:rsidRPr="00A50AF6" w:rsidRDefault="00452C11" w:rsidP="00680209">
            <w:pPr>
              <w:adjustRightInd w:val="0"/>
              <w:snapToGrid w:val="0"/>
              <w:ind w:firstLineChars="300" w:firstLine="312"/>
              <w:rPr>
                <w:rFonts w:ascii="HG丸ｺﾞｼｯｸM-PRO" w:eastAsia="HG丸ｺﾞｼｯｸM-PRO"/>
                <w:spacing w:val="2"/>
                <w:sz w:val="10"/>
              </w:rPr>
            </w:pPr>
          </w:p>
        </w:tc>
      </w:tr>
      <w:tr w:rsidR="00452C11" w:rsidRPr="00A50AF6" w14:paraId="0CA281B0" w14:textId="77777777" w:rsidTr="007B569C">
        <w:trPr>
          <w:trHeight w:val="1450"/>
          <w:jc w:val="center"/>
        </w:trPr>
        <w:tc>
          <w:tcPr>
            <w:tcW w:w="1011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A281AC" w14:textId="77777777" w:rsidR="00452C11" w:rsidRPr="00A50AF6" w:rsidRDefault="00452C11" w:rsidP="00AF0A7C">
            <w:pPr>
              <w:adjustRightInd w:val="0"/>
              <w:snapToGrid w:val="0"/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hAnsi="ＭＳ ゴシック" w:cs="ＭＳ ゴシック" w:hint="eastAsia"/>
              </w:rPr>
              <w:t xml:space="preserve"> </w:t>
            </w:r>
            <w:r w:rsidRPr="00A50AF6">
              <w:rPr>
                <w:rFonts w:ascii="HG丸ｺﾞｼｯｸM-PRO" w:eastAsia="HG丸ｺﾞｼｯｸM-PRO" w:cs="ＭＳ ゴシック" w:hint="eastAsia"/>
                <w:b/>
                <w:sz w:val="24"/>
              </w:rPr>
              <w:t>※</w:t>
            </w:r>
            <w:r w:rsidRPr="00A50AF6">
              <w:rPr>
                <w:rFonts w:ascii="HG丸ｺﾞｼｯｸM-PRO" w:eastAsia="HG丸ｺﾞｼｯｸM-PRO" w:cs="ＭＳ ゴシック" w:hint="eastAsia"/>
                <w:b/>
                <w:sz w:val="24"/>
                <w:u w:val="wave"/>
              </w:rPr>
              <w:t>本校に在籍している</w:t>
            </w:r>
            <w:r w:rsidRPr="00A50AF6">
              <w:rPr>
                <w:rFonts w:ascii="HG丸ｺﾞｼｯｸM-PRO" w:eastAsia="HG丸ｺﾞｼｯｸM-PRO" w:cs="ＭＳ ゴシック" w:hint="eastAsia"/>
                <w:b/>
                <w:sz w:val="24"/>
                <w:u w:val="wave" w:color="000000"/>
              </w:rPr>
              <w:t>兄姉関係児童名</w:t>
            </w:r>
            <w:r w:rsidRPr="00A50AF6">
              <w:rPr>
                <w:rFonts w:ascii="HG丸ｺﾞｼｯｸM-PRO" w:eastAsia="HG丸ｺﾞｼｯｸM-PRO" w:cs="ＭＳ ゴシック" w:hint="eastAsia"/>
                <w:b/>
              </w:rPr>
              <w:t xml:space="preserve">　　　　　兄または姉に○印を入れてください。</w:t>
            </w:r>
          </w:p>
          <w:p w14:paraId="0CA281AD" w14:textId="77777777" w:rsidR="00452C11" w:rsidRPr="00A50AF6" w:rsidRDefault="00452C11" w:rsidP="00AF0A7C">
            <w:pPr>
              <w:adjustRightInd w:val="0"/>
              <w:snapToGrid w:val="0"/>
              <w:ind w:firstLineChars="200" w:firstLine="560"/>
              <w:rPr>
                <w:rFonts w:ascii="HG丸ｺﾞｼｯｸM-PRO" w:eastAsia="HG丸ｺﾞｼｯｸM-PRO"/>
                <w:spacing w:val="2"/>
                <w:sz w:val="28"/>
              </w:rPr>
            </w:pPr>
            <w:r w:rsidRPr="00A50AF6">
              <w:rPr>
                <w:rFonts w:ascii="HG丸ｺﾞｼｯｸM-PRO" w:eastAsia="HG丸ｺﾞｼｯｸM-PRO" w:cs="ＭＳ 明朝" w:hint="eastAsia"/>
                <w:sz w:val="28"/>
                <w:szCs w:val="28"/>
              </w:rPr>
              <w:t>兄・</w:t>
            </w:r>
            <w:r w:rsidRPr="00A50AF6">
              <w:rPr>
                <w:rFonts w:ascii="HG丸ｺﾞｼｯｸM-PRO" w:eastAsia="HG丸ｺﾞｼｯｸM-PRO" w:cs="ＭＳ 明朝" w:hint="eastAsia"/>
                <w:sz w:val="28"/>
              </w:rPr>
              <w:t>姉</w:t>
            </w:r>
            <w:r w:rsidRPr="00A50AF6">
              <w:rPr>
                <w:rFonts w:ascii="HG丸ｺﾞｼｯｸM-PRO" w:eastAsia="HG丸ｺﾞｼｯｸM-PRO" w:hint="eastAsia"/>
                <w:sz w:val="28"/>
              </w:rPr>
              <w:t xml:space="preserve"> 【</w:t>
            </w:r>
            <w:r w:rsidRPr="00A50AF6">
              <w:rPr>
                <w:rFonts w:ascii="HG丸ｺﾞｼｯｸM-PRO" w:eastAsia="HG丸ｺﾞｼｯｸM-PRO" w:hint="eastAsia"/>
              </w:rPr>
              <w:t>児童氏名</w:t>
            </w:r>
            <w:r w:rsidRPr="00A50AF6">
              <w:rPr>
                <w:rFonts w:ascii="HG丸ｺﾞｼｯｸM-PRO" w:eastAsia="HG丸ｺﾞｼｯｸM-PRO" w:hint="eastAsia"/>
                <w:sz w:val="28"/>
              </w:rPr>
              <w:t xml:space="preserve">　　　　　　　　　　　】　　</w:t>
            </w:r>
            <w:r w:rsidRPr="00A50AF6">
              <w:rPr>
                <w:rFonts w:ascii="HG丸ｺﾞｼｯｸM-PRO" w:eastAsia="HG丸ｺﾞｼｯｸM-PRO" w:cs="ＭＳ 明朝" w:hint="eastAsia"/>
                <w:sz w:val="28"/>
              </w:rPr>
              <w:t>年　　組</w:t>
            </w:r>
          </w:p>
          <w:p w14:paraId="0CA281AE" w14:textId="77777777" w:rsidR="00452C11" w:rsidRPr="00A50AF6" w:rsidRDefault="00452C11" w:rsidP="00AF0A7C">
            <w:pPr>
              <w:adjustRightInd w:val="0"/>
              <w:snapToGrid w:val="0"/>
              <w:ind w:firstLineChars="200" w:firstLine="560"/>
              <w:rPr>
                <w:rFonts w:ascii="HG丸ｺﾞｼｯｸM-PRO" w:eastAsia="HG丸ｺﾞｼｯｸM-PRO" w:cs="ＭＳ 明朝"/>
                <w:sz w:val="28"/>
              </w:rPr>
            </w:pPr>
            <w:r w:rsidRPr="00A50AF6">
              <w:rPr>
                <w:rFonts w:ascii="HG丸ｺﾞｼｯｸM-PRO" w:eastAsia="HG丸ｺﾞｼｯｸM-PRO" w:cs="ＭＳ 明朝" w:hint="eastAsia"/>
                <w:sz w:val="28"/>
              </w:rPr>
              <w:t>兄・姉</w:t>
            </w:r>
            <w:r w:rsidRPr="00A50AF6">
              <w:rPr>
                <w:rFonts w:ascii="HG丸ｺﾞｼｯｸM-PRO" w:eastAsia="HG丸ｺﾞｼｯｸM-PRO" w:hint="eastAsia"/>
                <w:sz w:val="28"/>
              </w:rPr>
              <w:t xml:space="preserve"> 【</w:t>
            </w:r>
            <w:r w:rsidRPr="00A50AF6">
              <w:rPr>
                <w:rFonts w:ascii="HG丸ｺﾞｼｯｸM-PRO" w:eastAsia="HG丸ｺﾞｼｯｸM-PRO" w:hint="eastAsia"/>
              </w:rPr>
              <w:t>児童氏名</w:t>
            </w:r>
            <w:r w:rsidRPr="00A50AF6">
              <w:rPr>
                <w:rFonts w:ascii="HG丸ｺﾞｼｯｸM-PRO" w:eastAsia="HG丸ｺﾞｼｯｸM-PRO" w:hint="eastAsia"/>
                <w:sz w:val="28"/>
              </w:rPr>
              <w:t xml:space="preserve">　　　　　　　　　　　】　　</w:t>
            </w:r>
            <w:r w:rsidRPr="00A50AF6">
              <w:rPr>
                <w:rFonts w:ascii="HG丸ｺﾞｼｯｸM-PRO" w:eastAsia="HG丸ｺﾞｼｯｸM-PRO" w:cs="ＭＳ 明朝" w:hint="eastAsia"/>
                <w:sz w:val="28"/>
              </w:rPr>
              <w:t>年　　組</w:t>
            </w:r>
          </w:p>
          <w:p w14:paraId="0CA281AF" w14:textId="77777777" w:rsidR="00680209" w:rsidRPr="00A50AF6" w:rsidRDefault="00452C11" w:rsidP="00560837">
            <w:pPr>
              <w:adjustRightInd w:val="0"/>
              <w:snapToGrid w:val="0"/>
              <w:ind w:firstLineChars="200" w:firstLine="560"/>
              <w:rPr>
                <w:rFonts w:ascii="HG丸ｺﾞｼｯｸM-PRO" w:eastAsia="HG丸ｺﾞｼｯｸM-PRO" w:cs="ＭＳ 明朝"/>
                <w:sz w:val="28"/>
              </w:rPr>
            </w:pPr>
            <w:r w:rsidRPr="00A50AF6">
              <w:rPr>
                <w:rFonts w:ascii="HG丸ｺﾞｼｯｸM-PRO" w:eastAsia="HG丸ｺﾞｼｯｸM-PRO" w:cs="ＭＳ 明朝" w:hint="eastAsia"/>
                <w:sz w:val="28"/>
              </w:rPr>
              <w:t>兄・姉</w:t>
            </w:r>
            <w:r w:rsidRPr="00A50AF6">
              <w:rPr>
                <w:rFonts w:ascii="HG丸ｺﾞｼｯｸM-PRO" w:eastAsia="HG丸ｺﾞｼｯｸM-PRO" w:hint="eastAsia"/>
                <w:sz w:val="28"/>
              </w:rPr>
              <w:t xml:space="preserve"> 【</w:t>
            </w:r>
            <w:r w:rsidRPr="00A50AF6">
              <w:rPr>
                <w:rFonts w:ascii="HG丸ｺﾞｼｯｸM-PRO" w:eastAsia="HG丸ｺﾞｼｯｸM-PRO" w:hint="eastAsia"/>
              </w:rPr>
              <w:t>児童氏名</w:t>
            </w:r>
            <w:r w:rsidRPr="00A50AF6">
              <w:rPr>
                <w:rFonts w:ascii="HG丸ｺﾞｼｯｸM-PRO" w:eastAsia="HG丸ｺﾞｼｯｸM-PRO" w:hint="eastAsia"/>
                <w:sz w:val="28"/>
              </w:rPr>
              <w:t xml:space="preserve">　　　　　　　　　　　】　　</w:t>
            </w:r>
            <w:r w:rsidRPr="00A50AF6">
              <w:rPr>
                <w:rFonts w:ascii="HG丸ｺﾞｼｯｸM-PRO" w:eastAsia="HG丸ｺﾞｼｯｸM-PRO" w:cs="ＭＳ 明朝" w:hint="eastAsia"/>
                <w:sz w:val="28"/>
              </w:rPr>
              <w:t>年　　組</w:t>
            </w:r>
          </w:p>
        </w:tc>
      </w:tr>
      <w:tr w:rsidR="00452C11" w:rsidRPr="00A50AF6" w14:paraId="0CA281B7" w14:textId="77777777" w:rsidTr="007B569C">
        <w:trPr>
          <w:trHeight w:val="2023"/>
          <w:jc w:val="center"/>
        </w:trPr>
        <w:tc>
          <w:tcPr>
            <w:tcW w:w="10112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A281B1" w14:textId="77777777" w:rsidR="00452C11" w:rsidRPr="00A50AF6" w:rsidRDefault="00452C11" w:rsidP="00AF0A7C">
            <w:pPr>
              <w:adjustRightInd w:val="0"/>
              <w:snapToGrid w:val="0"/>
              <w:rPr>
                <w:rFonts w:ascii="HG丸ｺﾞｼｯｸM-PRO" w:eastAsia="HG丸ｺﾞｼｯｸM-PRO"/>
                <w:b/>
                <w:spacing w:val="2"/>
                <w:sz w:val="24"/>
              </w:rPr>
            </w:pPr>
            <w:r w:rsidRPr="00A50AF6">
              <w:rPr>
                <w:rFonts w:ascii="HG丸ｺﾞｼｯｸM-PRO" w:eastAsia="HG丸ｺﾞｼｯｸM-PRO" w:hint="eastAsia"/>
              </w:rPr>
              <w:t xml:space="preserve"> </w:t>
            </w:r>
            <w:r w:rsidRPr="00A50AF6">
              <w:rPr>
                <w:rFonts w:ascii="HG丸ｺﾞｼｯｸM-PRO" w:eastAsia="HG丸ｺﾞｼｯｸM-PRO" w:cs="ＭＳ ゴシック" w:hint="eastAsia"/>
                <w:b/>
                <w:sz w:val="24"/>
              </w:rPr>
              <w:t>※</w:t>
            </w:r>
            <w:r w:rsidRPr="00A50AF6">
              <w:rPr>
                <w:rFonts w:ascii="HG丸ｺﾞｼｯｸM-PRO" w:eastAsia="HG丸ｺﾞｼｯｸM-PRO" w:cs="ＭＳ ゴシック" w:hint="eastAsia"/>
                <w:b/>
                <w:sz w:val="24"/>
                <w:u w:val="wave" w:color="000000"/>
              </w:rPr>
              <w:t>転居について</w:t>
            </w:r>
          </w:p>
          <w:p w14:paraId="0CA281B2" w14:textId="18811E71" w:rsidR="0093613D" w:rsidRPr="00A50AF6" w:rsidRDefault="00452C11" w:rsidP="0093613D">
            <w:pPr>
              <w:adjustRightInd w:val="0"/>
              <w:snapToGrid w:val="0"/>
              <w:rPr>
                <w:rFonts w:ascii="HG丸ｺﾞｼｯｸM-PRO" w:eastAsia="HG丸ｺﾞｼｯｸM-PRO"/>
                <w:spacing w:val="2"/>
              </w:rPr>
            </w:pPr>
            <w:r w:rsidRPr="00A50AF6">
              <w:rPr>
                <w:rFonts w:ascii="HG丸ｺﾞｼｯｸM-PRO" w:eastAsia="HG丸ｺﾞｼｯｸM-PRO" w:hint="eastAsia"/>
              </w:rPr>
              <w:t xml:space="preserve">  </w:t>
            </w:r>
            <w:r w:rsidR="0093613D" w:rsidRPr="00A50AF6">
              <w:rPr>
                <w:rFonts w:ascii="HG丸ｺﾞｼｯｸM-PRO" w:eastAsia="HG丸ｺﾞｼｯｸM-PRO" w:hint="eastAsia"/>
              </w:rPr>
              <w:t>①</w:t>
            </w:r>
            <w:r w:rsidR="000A5752" w:rsidRPr="00A50AF6">
              <w:rPr>
                <w:rFonts w:ascii="HG丸ｺﾞｼｯｸM-PRO" w:eastAsia="HG丸ｺﾞｼｯｸM-PRO" w:cs="ＭＳ 明朝" w:hint="eastAsia"/>
              </w:rPr>
              <w:t>令和</w:t>
            </w:r>
            <w:r w:rsidR="008F22DB" w:rsidRPr="00EF193D">
              <w:rPr>
                <w:rFonts w:ascii="HG丸ｺﾞｼｯｸM-PRO" w:eastAsia="HG丸ｺﾞｼｯｸM-PRO" w:cs="ＭＳ 明朝" w:hint="eastAsia"/>
                <w:color w:val="000000" w:themeColor="text1"/>
              </w:rPr>
              <w:t>９</w:t>
            </w:r>
            <w:r w:rsidR="009124F8" w:rsidRPr="00A50AF6">
              <w:rPr>
                <w:rFonts w:ascii="HG丸ｺﾞｼｯｸM-PRO" w:eastAsia="HG丸ｺﾞｼｯｸM-PRO" w:cs="ＭＳ 明朝" w:hint="eastAsia"/>
              </w:rPr>
              <w:t>年４月８</w:t>
            </w:r>
            <w:r w:rsidR="0093613D" w:rsidRPr="00A50AF6">
              <w:rPr>
                <w:rFonts w:ascii="HG丸ｺﾞｼｯｸM-PRO" w:eastAsia="HG丸ｺﾞｼｯｸM-PRO" w:cs="ＭＳ 明朝" w:hint="eastAsia"/>
              </w:rPr>
              <w:t>日までに</w:t>
            </w:r>
            <w:r w:rsidR="0093613D" w:rsidRPr="00A50AF6">
              <w:rPr>
                <w:rFonts w:ascii="HG丸ｺﾞｼｯｸM-PRO" w:eastAsia="HG丸ｺﾞｼｯｸM-PRO" w:cs="ＭＳ 明朝" w:hint="eastAsia"/>
                <w:b/>
                <w:u w:val="wave"/>
              </w:rPr>
              <w:t>転居の予定</w:t>
            </w:r>
            <w:r w:rsidR="0093613D" w:rsidRPr="00A50AF6">
              <w:rPr>
                <w:rFonts w:ascii="HG丸ｺﾞｼｯｸM-PRO" w:eastAsia="HG丸ｺﾞｼｯｸM-PRO" w:cs="ＭＳ 明朝" w:hint="eastAsia"/>
              </w:rPr>
              <w:t>がありますか。</w:t>
            </w:r>
            <w:r w:rsidR="0093613D" w:rsidRPr="00A50AF6">
              <w:rPr>
                <w:rFonts w:ascii="HG丸ｺﾞｼｯｸM-PRO" w:eastAsia="HG丸ｺﾞｼｯｸM-PRO" w:hint="eastAsia"/>
              </w:rPr>
              <w:t xml:space="preserve">  </w:t>
            </w:r>
            <w:r w:rsidR="0093613D" w:rsidRPr="00A50AF6">
              <w:rPr>
                <w:rFonts w:ascii="HG丸ｺﾞｼｯｸM-PRO" w:eastAsia="HG丸ｺﾞｼｯｸM-PRO" w:cs="ＭＳ 明朝" w:hint="eastAsia"/>
                <w:b/>
                <w:sz w:val="28"/>
              </w:rPr>
              <w:t>（　ある　・　なし　）</w:t>
            </w:r>
          </w:p>
          <w:p w14:paraId="0CA281B3" w14:textId="77777777" w:rsidR="0093613D" w:rsidRPr="00A50AF6" w:rsidRDefault="0093613D" w:rsidP="0093613D">
            <w:pPr>
              <w:adjustRightInd w:val="0"/>
              <w:snapToGrid w:val="0"/>
              <w:rPr>
                <w:rFonts w:ascii="HG丸ｺﾞｼｯｸM-PRO" w:eastAsia="HG丸ｺﾞｼｯｸM-PRO"/>
                <w:spacing w:val="2"/>
              </w:rPr>
            </w:pPr>
            <w:r w:rsidRPr="00A50AF6">
              <w:rPr>
                <w:rFonts w:ascii="HG丸ｺﾞｼｯｸM-PRO" w:eastAsia="HG丸ｺﾞｼｯｸM-PRO" w:hint="eastAsia"/>
              </w:rPr>
              <w:t xml:space="preserve">     転居予定が</w:t>
            </w:r>
            <w:r w:rsidRPr="00A50AF6">
              <w:rPr>
                <w:rFonts w:ascii="HG丸ｺﾞｼｯｸM-PRO" w:eastAsia="HG丸ｺﾞｼｯｸM-PRO" w:cs="ＭＳ 明朝" w:hint="eastAsia"/>
              </w:rPr>
              <w:t>ある場合は，ご予定と転居先をご記入ください。</w:t>
            </w:r>
          </w:p>
          <w:p w14:paraId="0CA281B4" w14:textId="104450A8" w:rsidR="0093613D" w:rsidRPr="00A50AF6" w:rsidRDefault="000A5752" w:rsidP="0073478F">
            <w:pPr>
              <w:adjustRightInd w:val="0"/>
              <w:snapToGrid w:val="0"/>
              <w:ind w:firstLineChars="200" w:firstLine="562"/>
              <w:rPr>
                <w:rFonts w:ascii="HG丸ｺﾞｼｯｸM-PRO" w:eastAsia="HG丸ｺﾞｼｯｸM-PRO" w:cs="ＭＳ 明朝"/>
                <w:b/>
                <w:sz w:val="28"/>
                <w:szCs w:val="28"/>
              </w:rPr>
            </w:pPr>
            <w:r w:rsidRPr="00A50AF6">
              <w:rPr>
                <w:rFonts w:ascii="HG丸ｺﾞｼｯｸM-PRO" w:eastAsia="HG丸ｺﾞｼｯｸM-PRO" w:cs="ＭＳ 明朝" w:hint="eastAsia"/>
                <w:b/>
                <w:sz w:val="28"/>
                <w:szCs w:val="28"/>
              </w:rPr>
              <w:t>令和</w:t>
            </w:r>
            <w:r w:rsidR="0093613D" w:rsidRPr="00A50AF6">
              <w:rPr>
                <w:rFonts w:ascii="HG丸ｺﾞｼｯｸM-PRO" w:eastAsia="HG丸ｺﾞｼｯｸM-PRO" w:cs="ＭＳ 明朝" w:hint="eastAsia"/>
                <w:b/>
                <w:color w:val="0070C0"/>
                <w:sz w:val="28"/>
              </w:rPr>
              <w:t xml:space="preserve">　　　</w:t>
            </w:r>
            <w:r w:rsidR="0093613D" w:rsidRPr="00A50AF6">
              <w:rPr>
                <w:rFonts w:ascii="HG丸ｺﾞｼｯｸM-PRO" w:eastAsia="HG丸ｺﾞｼｯｸM-PRO" w:cs="ＭＳ 明朝" w:hint="eastAsia"/>
                <w:b/>
                <w:sz w:val="28"/>
                <w:szCs w:val="28"/>
              </w:rPr>
              <w:t>年</w:t>
            </w:r>
            <w:r w:rsidR="0093613D" w:rsidRPr="00A50AF6">
              <w:rPr>
                <w:rFonts w:ascii="HG丸ｺﾞｼｯｸM-PRO" w:eastAsia="HG丸ｺﾞｼｯｸM-PRO" w:cs="ＭＳ 明朝" w:hint="eastAsia"/>
                <w:b/>
                <w:color w:val="0070C0"/>
                <w:sz w:val="28"/>
              </w:rPr>
              <w:t xml:space="preserve">　　　</w:t>
            </w:r>
            <w:r w:rsidR="0093613D" w:rsidRPr="00A50AF6">
              <w:rPr>
                <w:rFonts w:ascii="HG丸ｺﾞｼｯｸM-PRO" w:eastAsia="HG丸ｺﾞｼｯｸM-PRO" w:cs="ＭＳ 明朝" w:hint="eastAsia"/>
                <w:b/>
                <w:sz w:val="28"/>
                <w:szCs w:val="28"/>
              </w:rPr>
              <w:t xml:space="preserve">月頃予定　転居先【　市内　・　市外（　</w:t>
            </w:r>
            <w:r w:rsidR="0093613D" w:rsidRPr="00A50AF6">
              <w:rPr>
                <w:rFonts w:ascii="HG丸ｺﾞｼｯｸM-PRO" w:eastAsia="HG丸ｺﾞｼｯｸM-PRO" w:cs="ＭＳ 明朝" w:hint="eastAsia"/>
                <w:b/>
                <w:color w:val="0070C0"/>
                <w:sz w:val="28"/>
                <w:szCs w:val="28"/>
              </w:rPr>
              <w:t xml:space="preserve">　　　</w:t>
            </w:r>
            <w:r w:rsidR="0093613D" w:rsidRPr="00A50AF6">
              <w:rPr>
                <w:rFonts w:ascii="HG丸ｺﾞｼｯｸM-PRO" w:eastAsia="HG丸ｺﾞｼｯｸM-PRO" w:cs="ＭＳ 明朝" w:hint="eastAsia"/>
                <w:b/>
                <w:sz w:val="28"/>
                <w:szCs w:val="28"/>
              </w:rPr>
              <w:t xml:space="preserve">　）】</w:t>
            </w:r>
          </w:p>
          <w:p w14:paraId="0CA281B5" w14:textId="77777777" w:rsidR="00DE5167" w:rsidRPr="00A50AF6" w:rsidRDefault="00DE5167" w:rsidP="0093613D">
            <w:pPr>
              <w:adjustRightInd w:val="0"/>
              <w:snapToGrid w:val="0"/>
              <w:ind w:firstLineChars="100" w:firstLine="210"/>
              <w:rPr>
                <w:rFonts w:ascii="HG丸ｺﾞｼｯｸM-PRO" w:eastAsia="HG丸ｺﾞｼｯｸM-PRO" w:cs="ＭＳ 明朝"/>
                <w:szCs w:val="28"/>
              </w:rPr>
            </w:pPr>
          </w:p>
          <w:p w14:paraId="0CA281B6" w14:textId="77777777" w:rsidR="00452C11" w:rsidRPr="00A50AF6" w:rsidRDefault="0093613D" w:rsidP="00DE5167">
            <w:pPr>
              <w:adjustRightInd w:val="0"/>
              <w:snapToGrid w:val="0"/>
              <w:ind w:firstLineChars="100" w:firstLine="210"/>
              <w:rPr>
                <w:rFonts w:ascii="HG丸ｺﾞｼｯｸM-PRO" w:eastAsia="HG丸ｺﾞｼｯｸM-PRO"/>
                <w:b/>
                <w:spacing w:val="2"/>
              </w:rPr>
            </w:pPr>
            <w:r w:rsidRPr="00A50AF6">
              <w:rPr>
                <w:rFonts w:ascii="HG丸ｺﾞｼｯｸM-PRO" w:eastAsia="HG丸ｺﾞｼｯｸM-PRO" w:cs="ＭＳ 明朝" w:hint="eastAsia"/>
                <w:szCs w:val="28"/>
              </w:rPr>
              <w:t>②</w:t>
            </w:r>
            <w:r w:rsidRPr="00A50AF6">
              <w:rPr>
                <w:rFonts w:ascii="HG丸ｺﾞｼｯｸM-PRO" w:eastAsia="HG丸ｺﾞｼｯｸM-PRO" w:cs="ＭＳ 明朝" w:hint="eastAsia"/>
                <w:b/>
                <w:u w:val="wave"/>
              </w:rPr>
              <w:t>私学入学の予定</w:t>
            </w:r>
            <w:r w:rsidRPr="00A50AF6">
              <w:rPr>
                <w:rFonts w:ascii="HG丸ｺﾞｼｯｸM-PRO" w:eastAsia="HG丸ｺﾞｼｯｸM-PRO" w:cs="ＭＳ 明朝" w:hint="eastAsia"/>
              </w:rPr>
              <w:t>がありますか。</w:t>
            </w:r>
            <w:r w:rsidRPr="00A50AF6">
              <w:rPr>
                <w:rFonts w:ascii="HG丸ｺﾞｼｯｸM-PRO" w:eastAsia="HG丸ｺﾞｼｯｸM-PRO" w:hint="eastAsia"/>
              </w:rPr>
              <w:t xml:space="preserve">  </w:t>
            </w:r>
            <w:r w:rsidRPr="00A50AF6">
              <w:rPr>
                <w:rFonts w:ascii="HG丸ｺﾞｼｯｸM-PRO" w:eastAsia="HG丸ｺﾞｼｯｸM-PRO" w:cs="ＭＳ 明朝" w:hint="eastAsia"/>
                <w:b/>
                <w:sz w:val="28"/>
              </w:rPr>
              <w:t>（　ある　・　なし　）</w:t>
            </w:r>
          </w:p>
        </w:tc>
      </w:tr>
    </w:tbl>
    <w:p w14:paraId="0CA281B8" w14:textId="77777777" w:rsidR="00680209" w:rsidRPr="00A50AF6" w:rsidRDefault="00680209" w:rsidP="00680209">
      <w:pPr>
        <w:adjustRightInd w:val="0"/>
        <w:snapToGrid w:val="0"/>
        <w:rPr>
          <w:rFonts w:ascii="HG丸ｺﾞｼｯｸM-PRO" w:eastAsia="HG丸ｺﾞｼｯｸM-PRO" w:cs="ＭＳ 明朝"/>
          <w:b/>
          <w:sz w:val="6"/>
        </w:rPr>
      </w:pPr>
    </w:p>
    <w:p w14:paraId="0CA281B9" w14:textId="77777777" w:rsidR="00680209" w:rsidRPr="00A50AF6" w:rsidRDefault="00680209" w:rsidP="00680209">
      <w:pPr>
        <w:adjustRightInd w:val="0"/>
        <w:snapToGrid w:val="0"/>
        <w:jc w:val="right"/>
        <w:rPr>
          <w:rFonts w:ascii="HG丸ｺﾞｼｯｸM-PRO" w:eastAsia="HG丸ｺﾞｼｯｸM-PRO" w:cs="ＭＳ 明朝"/>
        </w:rPr>
      </w:pPr>
      <w:r w:rsidRPr="00A50AF6">
        <w:rPr>
          <w:rFonts w:ascii="HG丸ｺﾞｼｯｸM-PRO" w:eastAsia="HG丸ｺﾞｼｯｸM-PRO" w:cs="ＭＳ 明朝" w:hint="eastAsia"/>
        </w:rPr>
        <w:t>☆以下，お子様の健康面をできるだけ詳しくお書きの上，受付に提出してください。</w:t>
      </w:r>
    </w:p>
    <w:p w14:paraId="0CA281BA" w14:textId="77777777" w:rsidR="00680209" w:rsidRPr="00A50AF6" w:rsidRDefault="00680209" w:rsidP="00680209">
      <w:pPr>
        <w:adjustRightInd w:val="0"/>
        <w:snapToGrid w:val="0"/>
        <w:ind w:right="840"/>
        <w:rPr>
          <w:rFonts w:ascii="HG丸ｺﾞｼｯｸM-PRO" w:eastAsia="HG丸ｺﾞｼｯｸM-PRO" w:cs="ＭＳ 明朝"/>
        </w:rPr>
      </w:pPr>
    </w:p>
    <w:p w14:paraId="0CA281BB" w14:textId="6EFB406E" w:rsidR="00560837" w:rsidRPr="00A50AF6" w:rsidRDefault="00C35AE4" w:rsidP="00335CF0">
      <w:pPr>
        <w:tabs>
          <w:tab w:val="left" w:pos="2625"/>
        </w:tabs>
        <w:adjustRightInd w:val="0"/>
        <w:snapToGrid w:val="0"/>
        <w:ind w:right="840"/>
        <w:rPr>
          <w:rFonts w:ascii="HG丸ｺﾞｼｯｸM-PRO" w:eastAsia="HG丸ｺﾞｼｯｸM-PRO" w:cs="ＭＳ 明朝"/>
          <w:b/>
          <w:sz w:val="28"/>
          <w:u w:val="double"/>
        </w:rPr>
      </w:pPr>
      <w:r>
        <w:rPr>
          <w:rFonts w:ascii="HG丸ｺﾞｼｯｸM-PRO" w:eastAsia="HG丸ｺﾞｼｯｸM-PRO" w:cs="ＭＳ 明朝"/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0CA28570" wp14:editId="50B5F16A">
                <wp:simplePos x="0" y="0"/>
                <wp:positionH relativeFrom="column">
                  <wp:posOffset>4839335</wp:posOffset>
                </wp:positionH>
                <wp:positionV relativeFrom="paragraph">
                  <wp:posOffset>226060</wp:posOffset>
                </wp:positionV>
                <wp:extent cx="1771650" cy="508000"/>
                <wp:effectExtent l="0" t="0" r="0" b="6350"/>
                <wp:wrapNone/>
                <wp:docPr id="60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285FD" w14:textId="77777777" w:rsidR="00CD4AC0" w:rsidRPr="00932EAF" w:rsidRDefault="00CD4AC0" w:rsidP="00906360">
                            <w:pPr>
                              <w:adjustRightInd w:val="0"/>
                              <w:snapToGrid w:val="0"/>
                              <w:rPr>
                                <w:rFonts w:ascii="ARゴシック体M" w:eastAsia="ARゴシック体M"/>
                              </w:rPr>
                            </w:pPr>
                            <w:r w:rsidRPr="00932EAF">
                              <w:rPr>
                                <w:rFonts w:ascii="ARゴシック体M" w:eastAsia="ARゴシック体M" w:hint="eastAsia"/>
                              </w:rPr>
                              <w:t>（</w:t>
                            </w:r>
                            <w:r>
                              <w:rPr>
                                <w:rFonts w:ascii="ARゴシック体M" w:eastAsia="ARゴシック体M" w:hint="eastAsia"/>
                              </w:rPr>
                              <w:t>病名</w:t>
                            </w:r>
                            <w:r w:rsidRPr="00932EAF">
                              <w:rPr>
                                <w:rFonts w:ascii="ARゴシック体M" w:eastAsia="ARゴシック体M" w:hint="eastAsia"/>
                              </w:rPr>
                              <w:t>）</w:t>
                            </w:r>
                          </w:p>
                          <w:p w14:paraId="0CA285FE" w14:textId="77777777" w:rsidR="00CD4AC0" w:rsidRDefault="00CD4AC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28570" id="Rectangle 357" o:spid="_x0000_s1026" style="position:absolute;left:0;text-align:left;margin-left:381.05pt;margin-top:17.8pt;width:139.5pt;height:40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">
                <v:textbox inset="5.85pt,.7pt,5.85pt,.7pt">
                  <w:txbxContent>
                    <w:p w14:paraId="0CA285FD" w14:textId="77777777" w:rsidR="00CD4AC0" w:rsidRPr="00932EAF" w:rsidRDefault="00CD4AC0" w:rsidP="00906360">
                      <w:pPr>
                        <w:adjustRightInd w:val="0"/>
                        <w:snapToGrid w:val="0"/>
                        <w:rPr>
                          <w:rFonts w:ascii="ARゴシック体M" w:eastAsia="ARゴシック体M"/>
                        </w:rPr>
                      </w:pPr>
                      <w:r w:rsidRPr="00932EAF">
                        <w:rPr>
                          <w:rFonts w:ascii="ARゴシック体M" w:eastAsia="ARゴシック体M" w:hint="eastAsia"/>
                        </w:rPr>
                        <w:t>（</w:t>
                      </w:r>
                      <w:r>
                        <w:rPr>
                          <w:rFonts w:ascii="ARゴシック体M" w:eastAsia="ARゴシック体M" w:hint="eastAsia"/>
                        </w:rPr>
                        <w:t>病名</w:t>
                      </w:r>
                      <w:r w:rsidRPr="00932EAF">
                        <w:rPr>
                          <w:rFonts w:ascii="ARゴシック体M" w:eastAsia="ARゴシック体M" w:hint="eastAsia"/>
                        </w:rPr>
                        <w:t>）</w:t>
                      </w:r>
                    </w:p>
                    <w:p w14:paraId="0CA285FE" w14:textId="77777777" w:rsidR="00CD4AC0" w:rsidRDefault="00CD4AC0"/>
                  </w:txbxContent>
                </v:textbox>
              </v:rect>
            </w:pict>
          </mc:Fallback>
        </mc:AlternateContent>
      </w:r>
      <w:r w:rsidR="00680209" w:rsidRPr="00A50AF6">
        <w:rPr>
          <w:rFonts w:ascii="HG丸ｺﾞｼｯｸM-PRO" w:eastAsia="HG丸ｺﾞｼｯｸM-PRO" w:cs="ＭＳ 明朝" w:hint="eastAsia"/>
          <w:b/>
          <w:sz w:val="28"/>
          <w:u w:val="double"/>
        </w:rPr>
        <w:t>健康面について</w:t>
      </w:r>
    </w:p>
    <w:p w14:paraId="0CA281BC" w14:textId="77777777" w:rsidR="00680209" w:rsidRPr="00A50AF6" w:rsidRDefault="00680209" w:rsidP="00731AB0">
      <w:pPr>
        <w:adjustRightInd w:val="0"/>
        <w:snapToGrid w:val="0"/>
        <w:ind w:right="840" w:firstLineChars="200" w:firstLine="504"/>
        <w:rPr>
          <w:rFonts w:ascii="HG丸ｺﾞｼｯｸM-PRO" w:eastAsia="HG丸ｺﾞｼｯｸM-PRO" w:cs="ＭＳ 明朝"/>
          <w:sz w:val="28"/>
          <w:szCs w:val="28"/>
        </w:rPr>
      </w:pPr>
      <w:r w:rsidRPr="00A50AF6">
        <w:rPr>
          <w:rFonts w:ascii="HG丸ｺﾞｼｯｸM-PRO" w:eastAsia="HG丸ｺﾞｼｯｸM-PRO" w:hint="eastAsia"/>
          <w:spacing w:val="-14"/>
          <w:kern w:val="0"/>
          <w:sz w:val="28"/>
          <w:szCs w:val="28"/>
        </w:rPr>
        <w:t>ア　これまでに大きな病気をしたことが</w:t>
      </w:r>
      <w:r w:rsidRPr="00A50AF6">
        <w:rPr>
          <w:rFonts w:ascii="HG丸ｺﾞｼｯｸM-PRO" w:eastAsia="HG丸ｺﾞｼｯｸM-PRO" w:hint="eastAsia"/>
          <w:b/>
          <w:spacing w:val="-14"/>
          <w:kern w:val="0"/>
          <w:sz w:val="28"/>
          <w:szCs w:val="28"/>
        </w:rPr>
        <w:t>（　ある　・ない　）</w:t>
      </w:r>
    </w:p>
    <w:p w14:paraId="0CA281BD" w14:textId="77777777" w:rsidR="00560837" w:rsidRPr="00A50AF6" w:rsidRDefault="00560837" w:rsidP="00560837">
      <w:pPr>
        <w:adjustRightInd w:val="0"/>
        <w:snapToGrid w:val="0"/>
        <w:rPr>
          <w:rFonts w:ascii="HG丸ｺﾞｼｯｸM-PRO" w:eastAsia="HG丸ｺﾞｼｯｸM-PRO"/>
          <w:kern w:val="0"/>
          <w:sz w:val="24"/>
        </w:rPr>
      </w:pPr>
      <w:r w:rsidRPr="00A50AF6">
        <w:rPr>
          <w:rFonts w:ascii="HG丸ｺﾞｼｯｸM-PRO" w:eastAsia="HG丸ｺﾞｼｯｸM-PRO" w:hint="eastAsia"/>
          <w:spacing w:val="-14"/>
          <w:kern w:val="0"/>
          <w:sz w:val="24"/>
        </w:rPr>
        <w:t xml:space="preserve">　　　　　　例）</w:t>
      </w:r>
      <w:r w:rsidR="00680209" w:rsidRPr="00A50AF6">
        <w:rPr>
          <w:rFonts w:ascii="HG丸ｺﾞｼｯｸM-PRO" w:eastAsia="HG丸ｺﾞｼｯｸM-PRO" w:hint="eastAsia"/>
          <w:spacing w:val="-14"/>
          <w:kern w:val="0"/>
          <w:sz w:val="24"/>
        </w:rPr>
        <w:t>原因不明の</w:t>
      </w:r>
      <w:r w:rsidRPr="00A50AF6">
        <w:rPr>
          <w:rFonts w:ascii="HG丸ｺﾞｼｯｸM-PRO" w:eastAsia="HG丸ｺﾞｼｯｸM-PRO" w:hint="eastAsia"/>
          <w:spacing w:val="-14"/>
          <w:kern w:val="0"/>
          <w:sz w:val="24"/>
        </w:rPr>
        <w:t>発熱・</w:t>
      </w:r>
      <w:r w:rsidRPr="00A50AF6">
        <w:rPr>
          <w:rFonts w:ascii="HG丸ｺﾞｼｯｸM-PRO" w:eastAsia="HG丸ｺﾞｼｯｸM-PRO" w:hint="eastAsia"/>
          <w:kern w:val="0"/>
          <w:sz w:val="24"/>
        </w:rPr>
        <w:t>ひきつけ・けいれん</w:t>
      </w:r>
      <w:r w:rsidR="00932EAF" w:rsidRPr="00A50AF6">
        <w:rPr>
          <w:rFonts w:ascii="HG丸ｺﾞｼｯｸM-PRO" w:eastAsia="HG丸ｺﾞｼｯｸM-PRO" w:hint="eastAsia"/>
          <w:kern w:val="0"/>
          <w:sz w:val="24"/>
        </w:rPr>
        <w:t>・てんかん</w:t>
      </w:r>
      <w:r w:rsidRPr="00A50AF6">
        <w:rPr>
          <w:rFonts w:ascii="HG丸ｺﾞｼｯｸM-PRO" w:eastAsia="HG丸ｺﾞｼｯｸM-PRO" w:hint="eastAsia"/>
          <w:kern w:val="0"/>
          <w:sz w:val="24"/>
        </w:rPr>
        <w:t xml:space="preserve">　など</w:t>
      </w:r>
    </w:p>
    <w:p w14:paraId="0CA281BE" w14:textId="77777777" w:rsidR="00560837" w:rsidRPr="00A50AF6" w:rsidRDefault="00560837" w:rsidP="00DE5167">
      <w:pPr>
        <w:adjustRightInd w:val="0"/>
        <w:snapToGrid w:val="0"/>
        <w:ind w:firstLineChars="300" w:firstLine="300"/>
        <w:rPr>
          <w:rFonts w:ascii="HG丸ｺﾞｼｯｸM-PRO" w:eastAsia="HG丸ｺﾞｼｯｸM-PRO"/>
          <w:kern w:val="0"/>
          <w:sz w:val="10"/>
        </w:rPr>
      </w:pPr>
    </w:p>
    <w:p w14:paraId="0CA281BF" w14:textId="77777777" w:rsidR="00DE5167" w:rsidRPr="00A50AF6" w:rsidRDefault="00560837" w:rsidP="002D3229">
      <w:pPr>
        <w:adjustRightInd w:val="0"/>
        <w:snapToGrid w:val="0"/>
        <w:ind w:firstLineChars="200" w:firstLine="560"/>
        <w:rPr>
          <w:rFonts w:ascii="HG丸ｺﾞｼｯｸM-PRO" w:eastAsia="HG丸ｺﾞｼｯｸM-PRO"/>
          <w:spacing w:val="-14"/>
          <w:kern w:val="0"/>
          <w:sz w:val="24"/>
          <w:szCs w:val="28"/>
        </w:rPr>
      </w:pPr>
      <w:r w:rsidRPr="00A50AF6">
        <w:rPr>
          <w:rFonts w:ascii="HG丸ｺﾞｼｯｸM-PRO" w:eastAsia="HG丸ｺﾞｼｯｸM-PRO" w:hint="eastAsia"/>
          <w:kern w:val="0"/>
          <w:sz w:val="28"/>
          <w:szCs w:val="28"/>
        </w:rPr>
        <w:t>イ　身体のことで気がかりなことが</w:t>
      </w:r>
      <w:r w:rsidRPr="00A50AF6">
        <w:rPr>
          <w:rFonts w:ascii="HG丸ｺﾞｼｯｸM-PRO" w:eastAsia="HG丸ｺﾞｼｯｸM-PRO" w:hint="eastAsia"/>
          <w:b/>
          <w:spacing w:val="-14"/>
          <w:kern w:val="0"/>
          <w:sz w:val="28"/>
          <w:szCs w:val="28"/>
        </w:rPr>
        <w:t>（　ある　・ない　）</w:t>
      </w:r>
      <w:r w:rsidR="00932EAF" w:rsidRPr="00A50AF6">
        <w:rPr>
          <w:rFonts w:ascii="HG丸ｺﾞｼｯｸM-PRO" w:eastAsia="HG丸ｺﾞｼｯｸM-PRO" w:hint="eastAsia"/>
          <w:b/>
          <w:spacing w:val="-14"/>
          <w:kern w:val="0"/>
          <w:sz w:val="28"/>
          <w:szCs w:val="28"/>
        </w:rPr>
        <w:t xml:space="preserve">　</w:t>
      </w:r>
      <w:r w:rsidR="00932EAF" w:rsidRPr="00A50AF6">
        <w:rPr>
          <w:rFonts w:ascii="HG丸ｺﾞｼｯｸM-PRO" w:eastAsia="HG丸ｺﾞｼｯｸM-PRO" w:hint="eastAsia"/>
          <w:spacing w:val="-14"/>
          <w:kern w:val="0"/>
          <w:sz w:val="24"/>
          <w:szCs w:val="28"/>
        </w:rPr>
        <w:t>あれば○をつけてください。</w:t>
      </w:r>
    </w:p>
    <w:p w14:paraId="0CA281C0" w14:textId="77777777" w:rsidR="00335CF0" w:rsidRPr="00A50AF6" w:rsidRDefault="00335CF0" w:rsidP="0073478F">
      <w:pPr>
        <w:adjustRightInd w:val="0"/>
        <w:snapToGrid w:val="0"/>
        <w:ind w:firstLineChars="400" w:firstLine="1124"/>
        <w:rPr>
          <w:rFonts w:ascii="HG丸ｺﾞｼｯｸM-PRO" w:eastAsia="HG丸ｺﾞｼｯｸM-PRO"/>
          <w:b/>
          <w:spacing w:val="-14"/>
          <w:kern w:val="0"/>
          <w:sz w:val="32"/>
        </w:rPr>
      </w:pPr>
      <w:r w:rsidRPr="00A50AF6">
        <w:rPr>
          <w:rFonts w:ascii="HG丸ｺﾞｼｯｸM-PRO" w:eastAsia="HG丸ｺﾞｼｯｸM-PRO" w:cs="ＭＳ 明朝" w:hint="eastAsia"/>
          <w:b/>
          <w:sz w:val="28"/>
        </w:rPr>
        <w:t>（　心臓　・　腎臓　・　ぜんそく</w:t>
      </w:r>
      <w:r w:rsidR="00932EAF" w:rsidRPr="00A50AF6">
        <w:rPr>
          <w:rFonts w:ascii="HG丸ｺﾞｼｯｸM-PRO" w:eastAsia="HG丸ｺﾞｼｯｸM-PRO" w:cs="ＭＳ 明朝" w:hint="eastAsia"/>
          <w:b/>
          <w:sz w:val="28"/>
        </w:rPr>
        <w:t xml:space="preserve">　・弱視　・　難聴</w:t>
      </w:r>
      <w:r w:rsidRPr="00A50AF6">
        <w:rPr>
          <w:rFonts w:ascii="HG丸ｺﾞｼｯｸM-PRO" w:eastAsia="HG丸ｺﾞｼｯｸM-PRO" w:cs="ＭＳ 明朝" w:hint="eastAsia"/>
          <w:b/>
          <w:sz w:val="28"/>
        </w:rPr>
        <w:t xml:space="preserve">　等　）</w:t>
      </w:r>
    </w:p>
    <w:p w14:paraId="0CA281C1" w14:textId="3F72797E" w:rsidR="00335CF0" w:rsidRPr="00A50AF6" w:rsidRDefault="00C35AE4" w:rsidP="00932EAF">
      <w:pPr>
        <w:adjustRightInd w:val="0"/>
        <w:snapToGrid w:val="0"/>
        <w:ind w:firstLineChars="300" w:firstLine="840"/>
        <w:rPr>
          <w:rFonts w:ascii="HG丸ｺﾞｼｯｸM-PRO" w:eastAsia="HG丸ｺﾞｼｯｸM-PRO"/>
          <w:b/>
          <w:spacing w:val="-14"/>
          <w:kern w:val="0"/>
          <w:sz w:val="6"/>
        </w:rPr>
      </w:pPr>
      <w:r>
        <w:rPr>
          <w:rFonts w:ascii="HG丸ｺﾞｼｯｸM-PRO" w:eastAsia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0CA28571" wp14:editId="47666D0D">
                <wp:simplePos x="0" y="0"/>
                <wp:positionH relativeFrom="column">
                  <wp:posOffset>695325</wp:posOffset>
                </wp:positionH>
                <wp:positionV relativeFrom="paragraph">
                  <wp:posOffset>14605</wp:posOffset>
                </wp:positionV>
                <wp:extent cx="5915660" cy="807720"/>
                <wp:effectExtent l="0" t="0" r="8890" b="0"/>
                <wp:wrapNone/>
                <wp:docPr id="59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66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285FF" w14:textId="77777777" w:rsidR="00CD4AC0" w:rsidRPr="00932EAF" w:rsidRDefault="00CD4AC0" w:rsidP="00906360">
                            <w:pPr>
                              <w:adjustRightInd w:val="0"/>
                              <w:snapToGrid w:val="0"/>
                              <w:rPr>
                                <w:rFonts w:ascii="ARゴシック体M" w:eastAsia="ARゴシック体M"/>
                              </w:rPr>
                            </w:pPr>
                            <w:r w:rsidRPr="00932EAF">
                              <w:rPr>
                                <w:rFonts w:ascii="ARゴシック体M" w:eastAsia="ARゴシック体M" w:hint="eastAsia"/>
                              </w:rPr>
                              <w:t>（</w:t>
                            </w:r>
                            <w:r>
                              <w:rPr>
                                <w:rFonts w:ascii="ARゴシック体M" w:eastAsia="ARゴシック体M" w:hint="eastAsia"/>
                              </w:rPr>
                              <w:t>詳細・</w:t>
                            </w:r>
                            <w:r w:rsidRPr="00932EAF">
                              <w:rPr>
                                <w:rFonts w:ascii="ARゴシック体M" w:eastAsia="ARゴシック体M" w:hint="eastAsia"/>
                              </w:rPr>
                              <w:t>その他）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28571" id="Rectangle 358" o:spid="_x0000_s1027" style="position:absolute;left:0;text-align:left;margin-left:54.75pt;margin-top:1.15pt;width:465.8pt;height:63.6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">
                <v:textbox inset="5.85pt,.7pt,5.85pt,.7pt">
                  <w:txbxContent>
                    <w:p w14:paraId="0CA285FF" w14:textId="77777777" w:rsidR="00CD4AC0" w:rsidRPr="00932EAF" w:rsidRDefault="00CD4AC0" w:rsidP="00906360">
                      <w:pPr>
                        <w:adjustRightInd w:val="0"/>
                        <w:snapToGrid w:val="0"/>
                        <w:rPr>
                          <w:rFonts w:ascii="ARゴシック体M" w:eastAsia="ARゴシック体M"/>
                        </w:rPr>
                      </w:pPr>
                      <w:r w:rsidRPr="00932EAF">
                        <w:rPr>
                          <w:rFonts w:ascii="ARゴシック体M" w:eastAsia="ARゴシック体M" w:hint="eastAsia"/>
                        </w:rPr>
                        <w:t>（</w:t>
                      </w:r>
                      <w:r>
                        <w:rPr>
                          <w:rFonts w:ascii="ARゴシック体M" w:eastAsia="ARゴシック体M" w:hint="eastAsia"/>
                        </w:rPr>
                        <w:t>詳細・</w:t>
                      </w:r>
                      <w:r w:rsidRPr="00932EAF">
                        <w:rPr>
                          <w:rFonts w:ascii="ARゴシック体M" w:eastAsia="ARゴシック体M" w:hint="eastAsia"/>
                        </w:rPr>
                        <w:t>その他）</w:t>
                      </w:r>
                    </w:p>
                  </w:txbxContent>
                </v:textbox>
              </v:rect>
            </w:pict>
          </mc:Fallback>
        </mc:AlternateContent>
      </w:r>
      <w:r w:rsidR="00335CF0" w:rsidRPr="00A50AF6">
        <w:rPr>
          <w:rFonts w:ascii="HG丸ｺﾞｼｯｸM-PRO" w:eastAsia="HG丸ｺﾞｼｯｸM-PRO" w:hint="eastAsia"/>
          <w:b/>
          <w:spacing w:val="-14"/>
          <w:kern w:val="0"/>
          <w:sz w:val="6"/>
        </w:rPr>
        <w:t xml:space="preserve">　</w:t>
      </w:r>
    </w:p>
    <w:p w14:paraId="0CA281C2" w14:textId="77777777" w:rsidR="00932EAF" w:rsidRPr="00A50AF6" w:rsidRDefault="00932EAF" w:rsidP="0073478F">
      <w:pPr>
        <w:adjustRightInd w:val="0"/>
        <w:snapToGrid w:val="0"/>
        <w:ind w:firstLineChars="300" w:firstLine="97"/>
        <w:rPr>
          <w:rFonts w:ascii="HG丸ｺﾞｼｯｸM-PRO" w:eastAsia="HG丸ｺﾞｼｯｸM-PRO"/>
          <w:b/>
          <w:spacing w:val="-14"/>
          <w:kern w:val="0"/>
          <w:sz w:val="6"/>
        </w:rPr>
      </w:pPr>
    </w:p>
    <w:p w14:paraId="0CA281C3" w14:textId="77777777" w:rsidR="00932EAF" w:rsidRPr="00A50AF6" w:rsidRDefault="00932EAF" w:rsidP="0073478F">
      <w:pPr>
        <w:adjustRightInd w:val="0"/>
        <w:snapToGrid w:val="0"/>
        <w:ind w:firstLineChars="300" w:firstLine="97"/>
        <w:rPr>
          <w:rFonts w:ascii="HG丸ｺﾞｼｯｸM-PRO" w:eastAsia="HG丸ｺﾞｼｯｸM-PRO"/>
          <w:b/>
          <w:spacing w:val="-14"/>
          <w:kern w:val="0"/>
          <w:sz w:val="6"/>
        </w:rPr>
      </w:pPr>
    </w:p>
    <w:p w14:paraId="0CA281C4" w14:textId="77777777" w:rsidR="00932EAF" w:rsidRPr="00A50AF6" w:rsidRDefault="00932EAF" w:rsidP="0073478F">
      <w:pPr>
        <w:adjustRightInd w:val="0"/>
        <w:snapToGrid w:val="0"/>
        <w:ind w:firstLineChars="300" w:firstLine="97"/>
        <w:rPr>
          <w:rFonts w:ascii="HG丸ｺﾞｼｯｸM-PRO" w:eastAsia="HG丸ｺﾞｼｯｸM-PRO"/>
          <w:b/>
          <w:spacing w:val="-14"/>
          <w:kern w:val="0"/>
          <w:sz w:val="6"/>
        </w:rPr>
      </w:pPr>
    </w:p>
    <w:p w14:paraId="0CA281C5" w14:textId="77777777" w:rsidR="00932EAF" w:rsidRPr="00A50AF6" w:rsidRDefault="00932EAF" w:rsidP="0073478F">
      <w:pPr>
        <w:adjustRightInd w:val="0"/>
        <w:snapToGrid w:val="0"/>
        <w:ind w:firstLineChars="300" w:firstLine="97"/>
        <w:rPr>
          <w:rFonts w:ascii="HG丸ｺﾞｼｯｸM-PRO" w:eastAsia="HG丸ｺﾞｼｯｸM-PRO"/>
          <w:b/>
          <w:spacing w:val="-14"/>
          <w:kern w:val="0"/>
          <w:sz w:val="6"/>
        </w:rPr>
      </w:pPr>
    </w:p>
    <w:p w14:paraId="0CA281C6" w14:textId="77777777" w:rsidR="00932EAF" w:rsidRPr="00A50AF6" w:rsidRDefault="00932EAF" w:rsidP="0073478F">
      <w:pPr>
        <w:adjustRightInd w:val="0"/>
        <w:snapToGrid w:val="0"/>
        <w:ind w:firstLineChars="300" w:firstLine="97"/>
        <w:rPr>
          <w:rFonts w:ascii="HG丸ｺﾞｼｯｸM-PRO" w:eastAsia="HG丸ｺﾞｼｯｸM-PRO"/>
          <w:b/>
          <w:spacing w:val="-14"/>
          <w:kern w:val="0"/>
          <w:sz w:val="6"/>
        </w:rPr>
      </w:pPr>
    </w:p>
    <w:p w14:paraId="0CA281C7" w14:textId="77777777" w:rsidR="00932EAF" w:rsidRPr="00A50AF6" w:rsidRDefault="00932EAF" w:rsidP="0073478F">
      <w:pPr>
        <w:adjustRightInd w:val="0"/>
        <w:snapToGrid w:val="0"/>
        <w:ind w:firstLineChars="300" w:firstLine="97"/>
        <w:rPr>
          <w:rFonts w:ascii="HG丸ｺﾞｼｯｸM-PRO" w:eastAsia="HG丸ｺﾞｼｯｸM-PRO"/>
          <w:b/>
          <w:spacing w:val="-14"/>
          <w:kern w:val="0"/>
          <w:sz w:val="6"/>
        </w:rPr>
      </w:pPr>
    </w:p>
    <w:p w14:paraId="0CA281C8" w14:textId="77777777" w:rsidR="00932EAF" w:rsidRPr="00A50AF6" w:rsidRDefault="00932EAF" w:rsidP="0073478F">
      <w:pPr>
        <w:adjustRightInd w:val="0"/>
        <w:snapToGrid w:val="0"/>
        <w:ind w:firstLineChars="300" w:firstLine="97"/>
        <w:rPr>
          <w:rFonts w:ascii="HG丸ｺﾞｼｯｸM-PRO" w:eastAsia="HG丸ｺﾞｼｯｸM-PRO"/>
          <w:b/>
          <w:spacing w:val="-14"/>
          <w:kern w:val="0"/>
          <w:sz w:val="6"/>
        </w:rPr>
      </w:pPr>
    </w:p>
    <w:p w14:paraId="0CA281C9" w14:textId="77777777" w:rsidR="00560837" w:rsidRPr="00A50AF6" w:rsidRDefault="00560837" w:rsidP="00DE5167">
      <w:pPr>
        <w:adjustRightInd w:val="0"/>
        <w:snapToGrid w:val="0"/>
        <w:ind w:firstLineChars="300" w:firstLine="300"/>
        <w:rPr>
          <w:rFonts w:ascii="HG丸ｺﾞｼｯｸM-PRO" w:eastAsia="HG丸ｺﾞｼｯｸM-PRO"/>
          <w:kern w:val="0"/>
          <w:sz w:val="10"/>
        </w:rPr>
      </w:pPr>
    </w:p>
    <w:p w14:paraId="0CA281CA" w14:textId="77777777" w:rsidR="007B569C" w:rsidRPr="00A50AF6" w:rsidRDefault="007B569C" w:rsidP="00DE5167">
      <w:pPr>
        <w:adjustRightInd w:val="0"/>
        <w:snapToGrid w:val="0"/>
        <w:ind w:firstLineChars="300" w:firstLine="300"/>
        <w:rPr>
          <w:rFonts w:ascii="HG丸ｺﾞｼｯｸM-PRO" w:eastAsia="HG丸ｺﾞｼｯｸM-PRO"/>
          <w:kern w:val="0"/>
          <w:sz w:val="10"/>
        </w:rPr>
      </w:pPr>
    </w:p>
    <w:p w14:paraId="0CA281CB" w14:textId="77777777" w:rsidR="007B569C" w:rsidRPr="00A50AF6" w:rsidRDefault="007B569C" w:rsidP="00DE5167">
      <w:pPr>
        <w:adjustRightInd w:val="0"/>
        <w:snapToGrid w:val="0"/>
        <w:ind w:firstLineChars="300" w:firstLine="300"/>
        <w:rPr>
          <w:rFonts w:ascii="HG丸ｺﾞｼｯｸM-PRO" w:eastAsia="HG丸ｺﾞｼｯｸM-PRO"/>
          <w:kern w:val="0"/>
          <w:sz w:val="10"/>
        </w:rPr>
      </w:pPr>
    </w:p>
    <w:p w14:paraId="0CA281CC" w14:textId="77777777" w:rsidR="007B569C" w:rsidRPr="00A50AF6" w:rsidRDefault="007B569C" w:rsidP="00DE5167">
      <w:pPr>
        <w:adjustRightInd w:val="0"/>
        <w:snapToGrid w:val="0"/>
        <w:ind w:firstLineChars="300" w:firstLine="300"/>
        <w:rPr>
          <w:rFonts w:ascii="HG丸ｺﾞｼｯｸM-PRO" w:eastAsia="HG丸ｺﾞｼｯｸM-PRO"/>
          <w:kern w:val="0"/>
          <w:sz w:val="10"/>
        </w:rPr>
      </w:pPr>
    </w:p>
    <w:p w14:paraId="0CA281CD" w14:textId="77777777" w:rsidR="007B569C" w:rsidRPr="00A50AF6" w:rsidRDefault="007B569C" w:rsidP="00DE5167">
      <w:pPr>
        <w:adjustRightInd w:val="0"/>
        <w:snapToGrid w:val="0"/>
        <w:ind w:firstLineChars="300" w:firstLine="300"/>
        <w:rPr>
          <w:rFonts w:ascii="HG丸ｺﾞｼｯｸM-PRO" w:eastAsia="HG丸ｺﾞｼｯｸM-PRO"/>
          <w:kern w:val="0"/>
          <w:sz w:val="10"/>
        </w:rPr>
      </w:pPr>
    </w:p>
    <w:p w14:paraId="0CA281CE" w14:textId="77777777" w:rsidR="007B569C" w:rsidRPr="00A50AF6" w:rsidRDefault="007B569C" w:rsidP="00DE5167">
      <w:pPr>
        <w:adjustRightInd w:val="0"/>
        <w:snapToGrid w:val="0"/>
        <w:ind w:firstLineChars="300" w:firstLine="300"/>
        <w:rPr>
          <w:rFonts w:ascii="HG丸ｺﾞｼｯｸM-PRO" w:eastAsia="HG丸ｺﾞｼｯｸM-PRO"/>
          <w:kern w:val="0"/>
          <w:sz w:val="10"/>
        </w:rPr>
      </w:pPr>
    </w:p>
    <w:p w14:paraId="0CA281CF" w14:textId="77777777" w:rsidR="007B569C" w:rsidRPr="00A50AF6" w:rsidRDefault="007B569C" w:rsidP="00DE5167">
      <w:pPr>
        <w:adjustRightInd w:val="0"/>
        <w:snapToGrid w:val="0"/>
        <w:ind w:firstLineChars="300" w:firstLine="300"/>
        <w:rPr>
          <w:rFonts w:ascii="HG丸ｺﾞｼｯｸM-PRO" w:eastAsia="HG丸ｺﾞｼｯｸM-PRO"/>
          <w:kern w:val="0"/>
          <w:sz w:val="10"/>
        </w:rPr>
      </w:pPr>
    </w:p>
    <w:p w14:paraId="0CA281D0" w14:textId="14C19AE2" w:rsidR="002D3229" w:rsidRPr="00A50AF6" w:rsidRDefault="00C35AE4" w:rsidP="0073478F">
      <w:pPr>
        <w:suppressAutoHyphens/>
        <w:kinsoku w:val="0"/>
        <w:autoSpaceDE w:val="0"/>
        <w:autoSpaceDN w:val="0"/>
        <w:adjustRightInd w:val="0"/>
        <w:snapToGrid w:val="0"/>
        <w:ind w:firstLineChars="200" w:firstLine="562"/>
        <w:rPr>
          <w:rFonts w:ascii="HG丸ｺﾞｼｯｸM-PRO" w:eastAsia="HG丸ｺﾞｼｯｸM-PRO"/>
          <w:b/>
          <w:spacing w:val="-14"/>
          <w:kern w:val="0"/>
          <w:sz w:val="28"/>
          <w:szCs w:val="28"/>
        </w:rPr>
      </w:pPr>
      <w:r>
        <w:rPr>
          <w:rFonts w:ascii="HG丸ｺﾞｼｯｸM-PRO" w:eastAsia="HG丸ｺﾞｼｯｸM-PRO"/>
          <w:b/>
          <w:noProof/>
          <w:spacing w:val="-14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CA28572" wp14:editId="6A27F892">
                <wp:simplePos x="0" y="0"/>
                <wp:positionH relativeFrom="column">
                  <wp:posOffset>4862223</wp:posOffset>
                </wp:positionH>
                <wp:positionV relativeFrom="paragraph">
                  <wp:posOffset>176777</wp:posOffset>
                </wp:positionV>
                <wp:extent cx="1739596" cy="1224501"/>
                <wp:effectExtent l="0" t="0" r="13335" b="13970"/>
                <wp:wrapNone/>
                <wp:docPr id="58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596" cy="12245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28600" w14:textId="77777777" w:rsidR="00CD4AC0" w:rsidRPr="00932EAF" w:rsidRDefault="00CD4AC0" w:rsidP="00906360">
                            <w:pPr>
                              <w:adjustRightInd w:val="0"/>
                              <w:snapToGrid w:val="0"/>
                              <w:rPr>
                                <w:rFonts w:ascii="ARゴシック体M" w:eastAsia="ARゴシック体M"/>
                              </w:rPr>
                            </w:pPr>
                            <w:r w:rsidRPr="00932EAF">
                              <w:rPr>
                                <w:rFonts w:ascii="ARゴシック体M" w:eastAsia="ARゴシック体M" w:hint="eastAsia"/>
                              </w:rPr>
                              <w:t>（</w:t>
                            </w:r>
                            <w:r>
                              <w:rPr>
                                <w:rFonts w:ascii="ARゴシック体M" w:eastAsia="ARゴシック体M" w:hint="eastAsia"/>
                              </w:rPr>
                              <w:t>アレルギー源</w:t>
                            </w:r>
                            <w:r w:rsidRPr="00932EAF">
                              <w:rPr>
                                <w:rFonts w:ascii="ARゴシック体M" w:eastAsia="ARゴシック体M" w:hint="eastAsia"/>
                              </w:rPr>
                              <w:t>）</w:t>
                            </w:r>
                          </w:p>
                          <w:p w14:paraId="0CA28601" w14:textId="77777777" w:rsidR="00CD4AC0" w:rsidRDefault="00CD4AC0" w:rsidP="00906360">
                            <w:pPr>
                              <w:adjustRightInd w:val="0"/>
                              <w:snapToGrid w:val="0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28572" id="Rectangle 360" o:spid="_x0000_s1028" style="position:absolute;left:0;text-align:left;margin-left:382.85pt;margin-top:13.9pt;width:137pt;height:96.4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">
                <v:textbox inset="5.85pt,.7pt,5.85pt,.7pt">
                  <w:txbxContent>
                    <w:p w14:paraId="0CA28600" w14:textId="77777777" w:rsidR="00CD4AC0" w:rsidRPr="00932EAF" w:rsidRDefault="00CD4AC0" w:rsidP="00906360">
                      <w:pPr>
                        <w:adjustRightInd w:val="0"/>
                        <w:snapToGrid w:val="0"/>
                        <w:rPr>
                          <w:rFonts w:ascii="ARゴシック体M" w:eastAsia="ARゴシック体M"/>
                        </w:rPr>
                      </w:pPr>
                      <w:r w:rsidRPr="00932EAF">
                        <w:rPr>
                          <w:rFonts w:ascii="ARゴシック体M" w:eastAsia="ARゴシック体M" w:hint="eastAsia"/>
                        </w:rPr>
                        <w:t>（</w:t>
                      </w:r>
                      <w:r>
                        <w:rPr>
                          <w:rFonts w:ascii="ARゴシック体M" w:eastAsia="ARゴシック体M" w:hint="eastAsia"/>
                        </w:rPr>
                        <w:t>アレルギー源</w:t>
                      </w:r>
                      <w:r w:rsidRPr="00932EAF">
                        <w:rPr>
                          <w:rFonts w:ascii="ARゴシック体M" w:eastAsia="ARゴシック体M" w:hint="eastAsia"/>
                        </w:rPr>
                        <w:t>）</w:t>
                      </w:r>
                    </w:p>
                    <w:p w14:paraId="0CA28601" w14:textId="77777777" w:rsidR="00CD4AC0" w:rsidRDefault="00CD4AC0" w:rsidP="00906360">
                      <w:pPr>
                        <w:adjustRightInd w:val="0"/>
                        <w:snapToGrid w:val="0"/>
                      </w:pPr>
                    </w:p>
                  </w:txbxContent>
                </v:textbox>
              </v:rect>
            </w:pict>
          </mc:Fallback>
        </mc:AlternateContent>
      </w:r>
      <w:r w:rsidR="007B569C" w:rsidRPr="00A50AF6">
        <w:rPr>
          <w:rFonts w:ascii="HG丸ｺﾞｼｯｸM-PRO" w:eastAsia="HG丸ｺﾞｼｯｸM-PRO" w:hint="eastAsia"/>
          <w:sz w:val="28"/>
          <w:szCs w:val="28"/>
        </w:rPr>
        <w:t>ウ</w:t>
      </w:r>
      <w:r w:rsidR="002D3229" w:rsidRPr="00A50AF6">
        <w:rPr>
          <w:rFonts w:ascii="HG丸ｺﾞｼｯｸM-PRO" w:eastAsia="HG丸ｺﾞｼｯｸM-PRO" w:hint="eastAsia"/>
          <w:sz w:val="28"/>
          <w:szCs w:val="28"/>
        </w:rPr>
        <w:t xml:space="preserve">　運動制限が</w:t>
      </w:r>
      <w:r w:rsidR="002D3229" w:rsidRPr="00A50AF6">
        <w:rPr>
          <w:rFonts w:ascii="HG丸ｺﾞｼｯｸM-PRO" w:eastAsia="HG丸ｺﾞｼｯｸM-PRO" w:hint="eastAsia"/>
          <w:b/>
          <w:spacing w:val="-14"/>
          <w:kern w:val="0"/>
          <w:sz w:val="28"/>
          <w:szCs w:val="28"/>
        </w:rPr>
        <w:t>（　ある　・ない　）</w:t>
      </w:r>
    </w:p>
    <w:p w14:paraId="0CA281D1" w14:textId="77777777" w:rsidR="002D3229" w:rsidRPr="00A50AF6" w:rsidRDefault="002D3229" w:rsidP="00731AB0">
      <w:pPr>
        <w:adjustRightInd w:val="0"/>
        <w:snapToGrid w:val="0"/>
        <w:ind w:firstLineChars="300" w:firstLine="300"/>
        <w:rPr>
          <w:rFonts w:ascii="HG丸ｺﾞｼｯｸM-PRO" w:eastAsia="HG丸ｺﾞｼｯｸM-PRO"/>
          <w:kern w:val="0"/>
          <w:sz w:val="10"/>
        </w:rPr>
      </w:pPr>
    </w:p>
    <w:p w14:paraId="0CA281D2" w14:textId="77777777" w:rsidR="002D3229" w:rsidRPr="00A50AF6" w:rsidRDefault="002D3229" w:rsidP="00DE5167">
      <w:pPr>
        <w:adjustRightInd w:val="0"/>
        <w:snapToGrid w:val="0"/>
        <w:ind w:firstLineChars="300" w:firstLine="300"/>
        <w:rPr>
          <w:rFonts w:ascii="HG丸ｺﾞｼｯｸM-PRO" w:eastAsia="HG丸ｺﾞｼｯｸM-PRO"/>
          <w:kern w:val="0"/>
          <w:sz w:val="10"/>
        </w:rPr>
      </w:pPr>
    </w:p>
    <w:p w14:paraId="0CA281D3" w14:textId="77777777" w:rsidR="002D3229" w:rsidRPr="00A50AF6" w:rsidRDefault="002D3229" w:rsidP="002D3229">
      <w:pPr>
        <w:adjustRightInd w:val="0"/>
        <w:snapToGrid w:val="0"/>
        <w:ind w:firstLineChars="200" w:firstLine="200"/>
        <w:rPr>
          <w:rFonts w:ascii="HG丸ｺﾞｼｯｸM-PRO" w:eastAsia="HG丸ｺﾞｼｯｸM-PRO"/>
          <w:sz w:val="10"/>
        </w:rPr>
      </w:pPr>
    </w:p>
    <w:p w14:paraId="0CA281D4" w14:textId="77777777" w:rsidR="007B569C" w:rsidRPr="00A50AF6" w:rsidRDefault="007B569C" w:rsidP="007B569C">
      <w:pPr>
        <w:suppressAutoHyphens/>
        <w:kinsoku w:val="0"/>
        <w:autoSpaceDE w:val="0"/>
        <w:autoSpaceDN w:val="0"/>
        <w:adjustRightInd w:val="0"/>
        <w:snapToGrid w:val="0"/>
        <w:ind w:firstLineChars="200" w:firstLine="560"/>
        <w:rPr>
          <w:rFonts w:ascii="HG丸ｺﾞｼｯｸM-PRO" w:eastAsia="HG丸ｺﾞｼｯｸM-PRO"/>
          <w:b/>
          <w:spacing w:val="-14"/>
          <w:kern w:val="0"/>
          <w:sz w:val="28"/>
          <w:szCs w:val="28"/>
        </w:rPr>
      </w:pPr>
      <w:r w:rsidRPr="00A50AF6">
        <w:rPr>
          <w:rFonts w:ascii="HG丸ｺﾞｼｯｸM-PRO" w:eastAsia="HG丸ｺﾞｼｯｸM-PRO" w:hAnsi="Times New Roman" w:cs="ゴシック体" w:hint="eastAsia"/>
          <w:sz w:val="28"/>
          <w:szCs w:val="28"/>
        </w:rPr>
        <w:t>エ</w:t>
      </w:r>
      <w:r w:rsidR="002D3229" w:rsidRPr="00A50AF6">
        <w:rPr>
          <w:rFonts w:ascii="HG丸ｺﾞｼｯｸM-PRO" w:eastAsia="HG丸ｺﾞｼｯｸM-PRO" w:hAnsi="Times New Roman" w:cs="ゴシック体" w:hint="eastAsia"/>
          <w:sz w:val="28"/>
          <w:szCs w:val="28"/>
        </w:rPr>
        <w:t xml:space="preserve">　食物アレルギーが</w:t>
      </w:r>
      <w:r w:rsidR="002D3229" w:rsidRPr="00A50AF6">
        <w:rPr>
          <w:rFonts w:ascii="HG丸ｺﾞｼｯｸM-PRO" w:eastAsia="HG丸ｺﾞｼｯｸM-PRO" w:hint="eastAsia"/>
          <w:b/>
          <w:spacing w:val="-14"/>
          <w:kern w:val="0"/>
          <w:sz w:val="28"/>
          <w:szCs w:val="28"/>
        </w:rPr>
        <w:t>（　ある　・ない　）</w:t>
      </w:r>
    </w:p>
    <w:p w14:paraId="0CA281D5" w14:textId="77777777" w:rsidR="007B569C" w:rsidRPr="00A50AF6" w:rsidRDefault="007B569C" w:rsidP="007B569C">
      <w:pPr>
        <w:suppressAutoHyphens/>
        <w:kinsoku w:val="0"/>
        <w:autoSpaceDE w:val="0"/>
        <w:autoSpaceDN w:val="0"/>
        <w:adjustRightInd w:val="0"/>
        <w:snapToGrid w:val="0"/>
        <w:ind w:firstLineChars="400" w:firstLine="1008"/>
        <w:rPr>
          <w:rFonts w:ascii="HG丸ｺﾞｼｯｸM-PRO" w:eastAsia="HG丸ｺﾞｼｯｸM-PRO"/>
          <w:b/>
          <w:spacing w:val="-14"/>
          <w:kern w:val="0"/>
          <w:sz w:val="28"/>
          <w:szCs w:val="28"/>
        </w:rPr>
      </w:pPr>
      <w:r w:rsidRPr="00A50AF6">
        <w:rPr>
          <w:rFonts w:ascii="HG丸ｺﾞｼｯｸM-PRO" w:eastAsia="HG丸ｺﾞｼｯｸM-PRO" w:hint="eastAsia"/>
          <w:spacing w:val="-14"/>
          <w:kern w:val="0"/>
          <w:sz w:val="28"/>
          <w:szCs w:val="28"/>
        </w:rPr>
        <w:t xml:space="preserve">（ ある </w:t>
      </w:r>
      <w:r w:rsidR="0081402C" w:rsidRPr="00A50AF6">
        <w:rPr>
          <w:rFonts w:ascii="HG丸ｺﾞｼｯｸM-PRO" w:eastAsia="HG丸ｺﾞｼｯｸM-PRO" w:hint="eastAsia"/>
          <w:spacing w:val="-14"/>
          <w:kern w:val="0"/>
          <w:sz w:val="28"/>
          <w:szCs w:val="28"/>
        </w:rPr>
        <w:t>）と答えた方→</w:t>
      </w:r>
      <w:r w:rsidRPr="00A50AF6">
        <w:rPr>
          <w:rFonts w:ascii="HG丸ｺﾞｼｯｸM-PRO" w:eastAsia="HG丸ｺﾞｼｯｸM-PRO" w:hint="eastAsia"/>
          <w:spacing w:val="-14"/>
          <w:kern w:val="0"/>
          <w:sz w:val="28"/>
          <w:szCs w:val="28"/>
        </w:rPr>
        <w:t>エピペン</w:t>
      </w:r>
      <w:r w:rsidR="00535EB2" w:rsidRPr="00A50AF6">
        <w:rPr>
          <w:rFonts w:ascii="HG丸ｺﾞｼｯｸM-PRO" w:eastAsia="HG丸ｺﾞｼｯｸM-PRO" w:hint="eastAsia"/>
          <w:spacing w:val="-14"/>
          <w:kern w:val="0"/>
          <w:sz w:val="28"/>
          <w:szCs w:val="28"/>
        </w:rPr>
        <w:t>が</w:t>
      </w:r>
      <w:r w:rsidR="00535EB2" w:rsidRPr="00A50AF6">
        <w:rPr>
          <w:rFonts w:ascii="HG丸ｺﾞｼｯｸM-PRO" w:eastAsia="HG丸ｺﾞｼｯｸM-PRO" w:hint="eastAsia"/>
          <w:b/>
          <w:spacing w:val="-14"/>
          <w:kern w:val="0"/>
          <w:sz w:val="28"/>
          <w:szCs w:val="28"/>
        </w:rPr>
        <w:t xml:space="preserve">（　</w:t>
      </w:r>
      <w:r w:rsidRPr="00A50AF6">
        <w:rPr>
          <w:rFonts w:ascii="HG丸ｺﾞｼｯｸM-PRO" w:eastAsia="HG丸ｺﾞｼｯｸM-PRO" w:hint="eastAsia"/>
          <w:b/>
          <w:spacing w:val="-14"/>
          <w:kern w:val="0"/>
          <w:sz w:val="28"/>
          <w:szCs w:val="28"/>
        </w:rPr>
        <w:t>ある　・ない　）</w:t>
      </w:r>
    </w:p>
    <w:p w14:paraId="0CA281D6" w14:textId="77777777" w:rsidR="006319B9" w:rsidRPr="00A50AF6" w:rsidRDefault="006319B9" w:rsidP="0073478F">
      <w:pPr>
        <w:suppressAutoHyphens/>
        <w:kinsoku w:val="0"/>
        <w:autoSpaceDE w:val="0"/>
        <w:autoSpaceDN w:val="0"/>
        <w:adjustRightInd w:val="0"/>
        <w:snapToGrid w:val="0"/>
        <w:ind w:firstLineChars="400" w:firstLine="1012"/>
        <w:rPr>
          <w:rFonts w:ascii="HG丸ｺﾞｼｯｸM-PRO" w:eastAsia="HG丸ｺﾞｼｯｸM-PRO"/>
          <w:b/>
          <w:spacing w:val="-14"/>
          <w:kern w:val="0"/>
          <w:sz w:val="28"/>
          <w:szCs w:val="28"/>
        </w:rPr>
      </w:pPr>
    </w:p>
    <w:p w14:paraId="024485F0" w14:textId="77777777" w:rsidR="007421FD" w:rsidRPr="00FB367A" w:rsidRDefault="007421FD" w:rsidP="007421FD">
      <w:pPr>
        <w:suppressAutoHyphens/>
        <w:kinsoku w:val="0"/>
        <w:autoSpaceDE w:val="0"/>
        <w:autoSpaceDN w:val="0"/>
        <w:adjustRightInd w:val="0"/>
        <w:snapToGrid w:val="0"/>
        <w:rPr>
          <w:rFonts w:ascii="HG丸ｺﾞｼｯｸM-PRO" w:eastAsia="HG丸ｺﾞｼｯｸM-PRO"/>
          <w:b/>
          <w:spacing w:val="-14"/>
          <w:kern w:val="0"/>
          <w:sz w:val="28"/>
          <w:szCs w:val="28"/>
        </w:rPr>
      </w:pPr>
    </w:p>
    <w:sectPr w:rsidR="007421FD" w:rsidRPr="00FB367A" w:rsidSect="003001FC">
      <w:pgSz w:w="11906" w:h="16838"/>
      <w:pgMar w:top="720" w:right="720" w:bottom="720" w:left="720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58888" w14:textId="77777777" w:rsidR="00280131" w:rsidRDefault="00280131" w:rsidP="00126739">
      <w:r>
        <w:separator/>
      </w:r>
    </w:p>
  </w:endnote>
  <w:endnote w:type="continuationSeparator" w:id="0">
    <w:p w14:paraId="4ECD7463" w14:textId="77777777" w:rsidR="00280131" w:rsidRDefault="00280131" w:rsidP="00126739">
      <w:r>
        <w:continuationSeparator/>
      </w:r>
    </w:p>
  </w:endnote>
  <w:endnote w:type="continuationNotice" w:id="1">
    <w:p w14:paraId="28622BF1" w14:textId="77777777" w:rsidR="00280131" w:rsidRDefault="002801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ゴシック体M">
    <w:altName w:val="ＭＳ ゴシック"/>
    <w:charset w:val="00"/>
    <w:family w:val="auto"/>
    <w:pitch w:val="default"/>
  </w:font>
  <w:font w:name="ゴシック体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E55BF" w14:textId="77777777" w:rsidR="00280131" w:rsidRDefault="00280131" w:rsidP="00126739">
      <w:r>
        <w:separator/>
      </w:r>
    </w:p>
  </w:footnote>
  <w:footnote w:type="continuationSeparator" w:id="0">
    <w:p w14:paraId="638D7D5C" w14:textId="77777777" w:rsidR="00280131" w:rsidRDefault="00280131" w:rsidP="00126739">
      <w:r>
        <w:continuationSeparator/>
      </w:r>
    </w:p>
  </w:footnote>
  <w:footnote w:type="continuationNotice" w:id="1">
    <w:p w14:paraId="4CBA9378" w14:textId="77777777" w:rsidR="00280131" w:rsidRDefault="002801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4488"/>
    <w:multiLevelType w:val="hybridMultilevel"/>
    <w:tmpl w:val="CC6E55F2"/>
    <w:lvl w:ilvl="0" w:tplc="600AC41A">
      <w:start w:val="2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21417230"/>
    <w:multiLevelType w:val="hybridMultilevel"/>
    <w:tmpl w:val="560430A0"/>
    <w:lvl w:ilvl="0" w:tplc="B0AAF706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" w15:restartNumberingAfterBreak="0">
    <w:nsid w:val="22960BF4"/>
    <w:multiLevelType w:val="hybridMultilevel"/>
    <w:tmpl w:val="9208C8D8"/>
    <w:lvl w:ilvl="0" w:tplc="B502A10A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3" w15:restartNumberingAfterBreak="0">
    <w:nsid w:val="2B134044"/>
    <w:multiLevelType w:val="hybridMultilevel"/>
    <w:tmpl w:val="585C2868"/>
    <w:lvl w:ilvl="0" w:tplc="F57E6E1A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2C805931"/>
    <w:multiLevelType w:val="hybridMultilevel"/>
    <w:tmpl w:val="2612EE16"/>
    <w:lvl w:ilvl="0" w:tplc="4F586572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5" w15:restartNumberingAfterBreak="0">
    <w:nsid w:val="2D3200B6"/>
    <w:multiLevelType w:val="hybridMultilevel"/>
    <w:tmpl w:val="4BFEB52E"/>
    <w:lvl w:ilvl="0" w:tplc="DBE0B3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D623B26"/>
    <w:multiLevelType w:val="hybridMultilevel"/>
    <w:tmpl w:val="75166FB6"/>
    <w:lvl w:ilvl="0" w:tplc="076C0A38">
      <w:start w:val="1"/>
      <w:numFmt w:val="decimalFullWidth"/>
      <w:lvlText w:val="%1．"/>
      <w:lvlJc w:val="left"/>
      <w:pPr>
        <w:ind w:left="705" w:hanging="495"/>
      </w:pPr>
      <w:rPr>
        <w:rFonts w:hint="default"/>
      </w:rPr>
    </w:lvl>
    <w:lvl w:ilvl="1" w:tplc="EA86C5A6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1450BDCA">
      <w:start w:val="1"/>
      <w:numFmt w:val="decimalEnclosedCircle"/>
      <w:lvlText w:val="%3"/>
      <w:lvlJc w:val="left"/>
      <w:pPr>
        <w:ind w:left="14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4003466"/>
    <w:multiLevelType w:val="hybridMultilevel"/>
    <w:tmpl w:val="571AF9C2"/>
    <w:lvl w:ilvl="0" w:tplc="09FA162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349742CA"/>
    <w:multiLevelType w:val="hybridMultilevel"/>
    <w:tmpl w:val="C2664AEC"/>
    <w:lvl w:ilvl="0" w:tplc="8350FAA2">
      <w:start w:val="1"/>
      <w:numFmt w:val="decimalEnclosedCircle"/>
      <w:lvlText w:val="%1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377125C5"/>
    <w:multiLevelType w:val="hybridMultilevel"/>
    <w:tmpl w:val="E7ECC60A"/>
    <w:lvl w:ilvl="0" w:tplc="2DDA50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7E92ADA"/>
    <w:multiLevelType w:val="hybridMultilevel"/>
    <w:tmpl w:val="8DAC9254"/>
    <w:lvl w:ilvl="0" w:tplc="F8C8B5BC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11" w15:restartNumberingAfterBreak="0">
    <w:nsid w:val="596009DC"/>
    <w:multiLevelType w:val="hybridMultilevel"/>
    <w:tmpl w:val="0276D34A"/>
    <w:lvl w:ilvl="0" w:tplc="2CCCDD0E">
      <w:start w:val="1"/>
      <w:numFmt w:val="decimalEnclosedCircle"/>
      <w:lvlText w:val="%1"/>
      <w:lvlJc w:val="left"/>
      <w:pPr>
        <w:ind w:left="14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num w:numId="1" w16cid:durableId="1348605865">
    <w:abstractNumId w:val="11"/>
  </w:num>
  <w:num w:numId="2" w16cid:durableId="448016101">
    <w:abstractNumId w:val="6"/>
  </w:num>
  <w:num w:numId="3" w16cid:durableId="1562062732">
    <w:abstractNumId w:val="1"/>
  </w:num>
  <w:num w:numId="4" w16cid:durableId="1694961851">
    <w:abstractNumId w:val="7"/>
  </w:num>
  <w:num w:numId="5" w16cid:durableId="1385761768">
    <w:abstractNumId w:val="2"/>
  </w:num>
  <w:num w:numId="6" w16cid:durableId="1718815994">
    <w:abstractNumId w:val="3"/>
  </w:num>
  <w:num w:numId="7" w16cid:durableId="2143383640">
    <w:abstractNumId w:val="0"/>
  </w:num>
  <w:num w:numId="8" w16cid:durableId="782723771">
    <w:abstractNumId w:val="8"/>
  </w:num>
  <w:num w:numId="9" w16cid:durableId="350575160">
    <w:abstractNumId w:val="5"/>
  </w:num>
  <w:num w:numId="10" w16cid:durableId="1319381848">
    <w:abstractNumId w:val="10"/>
  </w:num>
  <w:num w:numId="11" w16cid:durableId="268390649">
    <w:abstractNumId w:val="4"/>
  </w:num>
  <w:num w:numId="12" w16cid:durableId="14056456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19"/>
    <w:rsid w:val="00000E99"/>
    <w:rsid w:val="0000471A"/>
    <w:rsid w:val="00004C0E"/>
    <w:rsid w:val="00006380"/>
    <w:rsid w:val="00007CDB"/>
    <w:rsid w:val="000104C6"/>
    <w:rsid w:val="000132D1"/>
    <w:rsid w:val="000160F7"/>
    <w:rsid w:val="00016C3C"/>
    <w:rsid w:val="0002027A"/>
    <w:rsid w:val="00027116"/>
    <w:rsid w:val="00033C34"/>
    <w:rsid w:val="00037CF7"/>
    <w:rsid w:val="00041CBC"/>
    <w:rsid w:val="00043C44"/>
    <w:rsid w:val="00046AC5"/>
    <w:rsid w:val="000504C9"/>
    <w:rsid w:val="00054417"/>
    <w:rsid w:val="00062A5B"/>
    <w:rsid w:val="000638CF"/>
    <w:rsid w:val="00065349"/>
    <w:rsid w:val="000729A6"/>
    <w:rsid w:val="000741B6"/>
    <w:rsid w:val="00076411"/>
    <w:rsid w:val="000828C2"/>
    <w:rsid w:val="00083FD2"/>
    <w:rsid w:val="0008459E"/>
    <w:rsid w:val="00095C2F"/>
    <w:rsid w:val="000A442F"/>
    <w:rsid w:val="000A5752"/>
    <w:rsid w:val="000B0898"/>
    <w:rsid w:val="000B0D44"/>
    <w:rsid w:val="000B5809"/>
    <w:rsid w:val="000B7E4A"/>
    <w:rsid w:val="000C429B"/>
    <w:rsid w:val="000C7E06"/>
    <w:rsid w:val="000D0E2E"/>
    <w:rsid w:val="000D2A9B"/>
    <w:rsid w:val="000D5A85"/>
    <w:rsid w:val="000D70EA"/>
    <w:rsid w:val="000F162C"/>
    <w:rsid w:val="00100050"/>
    <w:rsid w:val="00100634"/>
    <w:rsid w:val="00101550"/>
    <w:rsid w:val="0010251B"/>
    <w:rsid w:val="0011183C"/>
    <w:rsid w:val="00111BD2"/>
    <w:rsid w:val="00111BF7"/>
    <w:rsid w:val="0011319D"/>
    <w:rsid w:val="00114EEC"/>
    <w:rsid w:val="0011775F"/>
    <w:rsid w:val="00120104"/>
    <w:rsid w:val="00120824"/>
    <w:rsid w:val="00126739"/>
    <w:rsid w:val="00133229"/>
    <w:rsid w:val="0013348D"/>
    <w:rsid w:val="00135DEA"/>
    <w:rsid w:val="00136763"/>
    <w:rsid w:val="001409D4"/>
    <w:rsid w:val="00144E3B"/>
    <w:rsid w:val="001516A4"/>
    <w:rsid w:val="0015381C"/>
    <w:rsid w:val="00153A38"/>
    <w:rsid w:val="001549AC"/>
    <w:rsid w:val="00162D30"/>
    <w:rsid w:val="001652F2"/>
    <w:rsid w:val="00166603"/>
    <w:rsid w:val="00170A09"/>
    <w:rsid w:val="00170FC8"/>
    <w:rsid w:val="0017252A"/>
    <w:rsid w:val="0018106A"/>
    <w:rsid w:val="00182958"/>
    <w:rsid w:val="001838EA"/>
    <w:rsid w:val="0019269F"/>
    <w:rsid w:val="00196E9B"/>
    <w:rsid w:val="001A052E"/>
    <w:rsid w:val="001A3E79"/>
    <w:rsid w:val="001A5F72"/>
    <w:rsid w:val="001A7CA7"/>
    <w:rsid w:val="001B4948"/>
    <w:rsid w:val="001C0E80"/>
    <w:rsid w:val="001C4556"/>
    <w:rsid w:val="001C588D"/>
    <w:rsid w:val="001E5568"/>
    <w:rsid w:val="001F1CA2"/>
    <w:rsid w:val="001F2832"/>
    <w:rsid w:val="001F2FB8"/>
    <w:rsid w:val="001F55B3"/>
    <w:rsid w:val="001F7FCC"/>
    <w:rsid w:val="002035CD"/>
    <w:rsid w:val="00207A36"/>
    <w:rsid w:val="00213740"/>
    <w:rsid w:val="00216E9A"/>
    <w:rsid w:val="002214D5"/>
    <w:rsid w:val="002267B3"/>
    <w:rsid w:val="00230880"/>
    <w:rsid w:val="0023312E"/>
    <w:rsid w:val="002433A1"/>
    <w:rsid w:val="00253F79"/>
    <w:rsid w:val="00256C4E"/>
    <w:rsid w:val="00272B7E"/>
    <w:rsid w:val="002754DB"/>
    <w:rsid w:val="002768B5"/>
    <w:rsid w:val="00280131"/>
    <w:rsid w:val="0028120A"/>
    <w:rsid w:val="002827F8"/>
    <w:rsid w:val="002846F3"/>
    <w:rsid w:val="00284945"/>
    <w:rsid w:val="002865A2"/>
    <w:rsid w:val="0029194A"/>
    <w:rsid w:val="002926EC"/>
    <w:rsid w:val="00294A45"/>
    <w:rsid w:val="002954C0"/>
    <w:rsid w:val="002961E2"/>
    <w:rsid w:val="002A0B24"/>
    <w:rsid w:val="002A0F3A"/>
    <w:rsid w:val="002A2861"/>
    <w:rsid w:val="002A48E5"/>
    <w:rsid w:val="002A5127"/>
    <w:rsid w:val="002A562F"/>
    <w:rsid w:val="002B6C39"/>
    <w:rsid w:val="002C10EA"/>
    <w:rsid w:val="002D2F87"/>
    <w:rsid w:val="002D3229"/>
    <w:rsid w:val="002D627C"/>
    <w:rsid w:val="002E3272"/>
    <w:rsid w:val="002E6472"/>
    <w:rsid w:val="002F095A"/>
    <w:rsid w:val="002F6A6F"/>
    <w:rsid w:val="003001FC"/>
    <w:rsid w:val="00302959"/>
    <w:rsid w:val="00303D4E"/>
    <w:rsid w:val="00303E10"/>
    <w:rsid w:val="00306A0B"/>
    <w:rsid w:val="0031234C"/>
    <w:rsid w:val="00313801"/>
    <w:rsid w:val="00313B4D"/>
    <w:rsid w:val="00315943"/>
    <w:rsid w:val="003159CB"/>
    <w:rsid w:val="00316A31"/>
    <w:rsid w:val="003223CA"/>
    <w:rsid w:val="00326CE4"/>
    <w:rsid w:val="0033237C"/>
    <w:rsid w:val="00335CF0"/>
    <w:rsid w:val="00341E1F"/>
    <w:rsid w:val="0034207F"/>
    <w:rsid w:val="00344CEB"/>
    <w:rsid w:val="00345D91"/>
    <w:rsid w:val="00351EA5"/>
    <w:rsid w:val="003566C8"/>
    <w:rsid w:val="00364C13"/>
    <w:rsid w:val="003700C5"/>
    <w:rsid w:val="00370FA7"/>
    <w:rsid w:val="00371070"/>
    <w:rsid w:val="00375586"/>
    <w:rsid w:val="00381918"/>
    <w:rsid w:val="0039435E"/>
    <w:rsid w:val="0039482D"/>
    <w:rsid w:val="00395980"/>
    <w:rsid w:val="00395B54"/>
    <w:rsid w:val="003A1088"/>
    <w:rsid w:val="003B11C2"/>
    <w:rsid w:val="003B4DDF"/>
    <w:rsid w:val="003C24C3"/>
    <w:rsid w:val="003C39F3"/>
    <w:rsid w:val="003C50A2"/>
    <w:rsid w:val="003D38CE"/>
    <w:rsid w:val="003D5CDD"/>
    <w:rsid w:val="003E0007"/>
    <w:rsid w:val="003E614B"/>
    <w:rsid w:val="003F2796"/>
    <w:rsid w:val="003F492C"/>
    <w:rsid w:val="003F4F51"/>
    <w:rsid w:val="00402727"/>
    <w:rsid w:val="00403227"/>
    <w:rsid w:val="004078FB"/>
    <w:rsid w:val="00411C5E"/>
    <w:rsid w:val="00414518"/>
    <w:rsid w:val="00417C8A"/>
    <w:rsid w:val="00421261"/>
    <w:rsid w:val="00423DB4"/>
    <w:rsid w:val="00430257"/>
    <w:rsid w:val="00451D8F"/>
    <w:rsid w:val="00452C11"/>
    <w:rsid w:val="004561A1"/>
    <w:rsid w:val="004564A0"/>
    <w:rsid w:val="0046192A"/>
    <w:rsid w:val="00462253"/>
    <w:rsid w:val="004630C3"/>
    <w:rsid w:val="00466635"/>
    <w:rsid w:val="0047013C"/>
    <w:rsid w:val="00470E03"/>
    <w:rsid w:val="0047404C"/>
    <w:rsid w:val="00474900"/>
    <w:rsid w:val="0047535B"/>
    <w:rsid w:val="004846C8"/>
    <w:rsid w:val="00485600"/>
    <w:rsid w:val="00487267"/>
    <w:rsid w:val="0049144E"/>
    <w:rsid w:val="00492B51"/>
    <w:rsid w:val="00493616"/>
    <w:rsid w:val="004A01FC"/>
    <w:rsid w:val="004A0CD7"/>
    <w:rsid w:val="004A2622"/>
    <w:rsid w:val="004C44EE"/>
    <w:rsid w:val="004C7EF9"/>
    <w:rsid w:val="004D3496"/>
    <w:rsid w:val="004D4E79"/>
    <w:rsid w:val="004D5A57"/>
    <w:rsid w:val="004D5B2A"/>
    <w:rsid w:val="004E25D3"/>
    <w:rsid w:val="004E512F"/>
    <w:rsid w:val="004E66F2"/>
    <w:rsid w:val="004E7FF0"/>
    <w:rsid w:val="004F120C"/>
    <w:rsid w:val="004F1FB1"/>
    <w:rsid w:val="004F25AF"/>
    <w:rsid w:val="004F6F4A"/>
    <w:rsid w:val="0050042B"/>
    <w:rsid w:val="00500A35"/>
    <w:rsid w:val="0050247C"/>
    <w:rsid w:val="005061DF"/>
    <w:rsid w:val="00507EFA"/>
    <w:rsid w:val="00510707"/>
    <w:rsid w:val="00514800"/>
    <w:rsid w:val="005152C6"/>
    <w:rsid w:val="00515809"/>
    <w:rsid w:val="005224B6"/>
    <w:rsid w:val="00532306"/>
    <w:rsid w:val="00535EB2"/>
    <w:rsid w:val="00537CC7"/>
    <w:rsid w:val="00537EDA"/>
    <w:rsid w:val="005466F5"/>
    <w:rsid w:val="00550A88"/>
    <w:rsid w:val="00551026"/>
    <w:rsid w:val="00553940"/>
    <w:rsid w:val="00560837"/>
    <w:rsid w:val="00561A29"/>
    <w:rsid w:val="00564BFF"/>
    <w:rsid w:val="00567401"/>
    <w:rsid w:val="00576B1A"/>
    <w:rsid w:val="00587B60"/>
    <w:rsid w:val="00587D4C"/>
    <w:rsid w:val="00587E3E"/>
    <w:rsid w:val="0059478E"/>
    <w:rsid w:val="005948C2"/>
    <w:rsid w:val="005953D8"/>
    <w:rsid w:val="005A0463"/>
    <w:rsid w:val="005A0857"/>
    <w:rsid w:val="005A109E"/>
    <w:rsid w:val="005A2750"/>
    <w:rsid w:val="005A2E18"/>
    <w:rsid w:val="005A3604"/>
    <w:rsid w:val="005B0461"/>
    <w:rsid w:val="005B0BF0"/>
    <w:rsid w:val="005B5AB1"/>
    <w:rsid w:val="005D4722"/>
    <w:rsid w:val="005D7FAB"/>
    <w:rsid w:val="005E0D84"/>
    <w:rsid w:val="005E378D"/>
    <w:rsid w:val="005E412B"/>
    <w:rsid w:val="005E48DF"/>
    <w:rsid w:val="005E5B7B"/>
    <w:rsid w:val="005E6771"/>
    <w:rsid w:val="005F37FD"/>
    <w:rsid w:val="005F4542"/>
    <w:rsid w:val="005F5024"/>
    <w:rsid w:val="005F52F0"/>
    <w:rsid w:val="006066B5"/>
    <w:rsid w:val="00610DA4"/>
    <w:rsid w:val="00612FE7"/>
    <w:rsid w:val="0061595C"/>
    <w:rsid w:val="006266DF"/>
    <w:rsid w:val="0063092E"/>
    <w:rsid w:val="006319B9"/>
    <w:rsid w:val="006360A6"/>
    <w:rsid w:val="006412A6"/>
    <w:rsid w:val="006426C3"/>
    <w:rsid w:val="00644712"/>
    <w:rsid w:val="00645228"/>
    <w:rsid w:val="00651979"/>
    <w:rsid w:val="006530A4"/>
    <w:rsid w:val="006531D8"/>
    <w:rsid w:val="00653209"/>
    <w:rsid w:val="00654A90"/>
    <w:rsid w:val="00656FD6"/>
    <w:rsid w:val="00663F89"/>
    <w:rsid w:val="00665A84"/>
    <w:rsid w:val="00670DC2"/>
    <w:rsid w:val="006777E0"/>
    <w:rsid w:val="00680209"/>
    <w:rsid w:val="00681823"/>
    <w:rsid w:val="00681A52"/>
    <w:rsid w:val="00682573"/>
    <w:rsid w:val="00686AEA"/>
    <w:rsid w:val="00690DD4"/>
    <w:rsid w:val="00693484"/>
    <w:rsid w:val="00696679"/>
    <w:rsid w:val="00697F62"/>
    <w:rsid w:val="006B156C"/>
    <w:rsid w:val="006B70D8"/>
    <w:rsid w:val="006C55E2"/>
    <w:rsid w:val="006C76CF"/>
    <w:rsid w:val="006D4708"/>
    <w:rsid w:val="006D49E7"/>
    <w:rsid w:val="006D7F92"/>
    <w:rsid w:val="006E3604"/>
    <w:rsid w:val="006E4A1E"/>
    <w:rsid w:val="006E7631"/>
    <w:rsid w:val="006F6AC5"/>
    <w:rsid w:val="00706445"/>
    <w:rsid w:val="00712082"/>
    <w:rsid w:val="00713022"/>
    <w:rsid w:val="007136E2"/>
    <w:rsid w:val="00716FD5"/>
    <w:rsid w:val="00720A77"/>
    <w:rsid w:val="007214FF"/>
    <w:rsid w:val="00723CEB"/>
    <w:rsid w:val="0073079E"/>
    <w:rsid w:val="00731AB0"/>
    <w:rsid w:val="0073478F"/>
    <w:rsid w:val="00735E75"/>
    <w:rsid w:val="00736703"/>
    <w:rsid w:val="00740808"/>
    <w:rsid w:val="007411EA"/>
    <w:rsid w:val="00741778"/>
    <w:rsid w:val="007421FD"/>
    <w:rsid w:val="00742693"/>
    <w:rsid w:val="00743E98"/>
    <w:rsid w:val="00751963"/>
    <w:rsid w:val="00755CCC"/>
    <w:rsid w:val="00761CAB"/>
    <w:rsid w:val="00762776"/>
    <w:rsid w:val="00763B8A"/>
    <w:rsid w:val="00772131"/>
    <w:rsid w:val="007726A6"/>
    <w:rsid w:val="00782AED"/>
    <w:rsid w:val="00785476"/>
    <w:rsid w:val="007866C3"/>
    <w:rsid w:val="00794BF2"/>
    <w:rsid w:val="007A498C"/>
    <w:rsid w:val="007B1100"/>
    <w:rsid w:val="007B43E1"/>
    <w:rsid w:val="007B569C"/>
    <w:rsid w:val="007C2D97"/>
    <w:rsid w:val="007C4DFA"/>
    <w:rsid w:val="007C541E"/>
    <w:rsid w:val="007C66D4"/>
    <w:rsid w:val="007C68EB"/>
    <w:rsid w:val="007D2757"/>
    <w:rsid w:val="007D51A8"/>
    <w:rsid w:val="007D7958"/>
    <w:rsid w:val="007E2C9B"/>
    <w:rsid w:val="007E54E2"/>
    <w:rsid w:val="007F04A4"/>
    <w:rsid w:val="007F08F1"/>
    <w:rsid w:val="007F24A6"/>
    <w:rsid w:val="00803579"/>
    <w:rsid w:val="00805758"/>
    <w:rsid w:val="00806CD5"/>
    <w:rsid w:val="00810066"/>
    <w:rsid w:val="00812866"/>
    <w:rsid w:val="0081402C"/>
    <w:rsid w:val="0081506B"/>
    <w:rsid w:val="008158CD"/>
    <w:rsid w:val="00816FA2"/>
    <w:rsid w:val="00817889"/>
    <w:rsid w:val="00842D78"/>
    <w:rsid w:val="00845357"/>
    <w:rsid w:val="00847810"/>
    <w:rsid w:val="00847B7C"/>
    <w:rsid w:val="0085115E"/>
    <w:rsid w:val="00860500"/>
    <w:rsid w:val="00872371"/>
    <w:rsid w:val="00873179"/>
    <w:rsid w:val="008741D3"/>
    <w:rsid w:val="008761D1"/>
    <w:rsid w:val="0088044C"/>
    <w:rsid w:val="0088088B"/>
    <w:rsid w:val="008808E1"/>
    <w:rsid w:val="00881BC6"/>
    <w:rsid w:val="0088229A"/>
    <w:rsid w:val="00886934"/>
    <w:rsid w:val="00887DF9"/>
    <w:rsid w:val="00897B35"/>
    <w:rsid w:val="008A11E6"/>
    <w:rsid w:val="008A6D96"/>
    <w:rsid w:val="008A77C8"/>
    <w:rsid w:val="008A7F46"/>
    <w:rsid w:val="008B08E6"/>
    <w:rsid w:val="008B0E7E"/>
    <w:rsid w:val="008B3A09"/>
    <w:rsid w:val="008B4C99"/>
    <w:rsid w:val="008B63AD"/>
    <w:rsid w:val="008B6429"/>
    <w:rsid w:val="008B652C"/>
    <w:rsid w:val="008B676F"/>
    <w:rsid w:val="008B7CA5"/>
    <w:rsid w:val="008C10AD"/>
    <w:rsid w:val="008C77AD"/>
    <w:rsid w:val="008D4A21"/>
    <w:rsid w:val="008E2FDE"/>
    <w:rsid w:val="008E745B"/>
    <w:rsid w:val="008F22DB"/>
    <w:rsid w:val="008F25F7"/>
    <w:rsid w:val="008F564A"/>
    <w:rsid w:val="00901FF2"/>
    <w:rsid w:val="00906360"/>
    <w:rsid w:val="00910E2E"/>
    <w:rsid w:val="009124F8"/>
    <w:rsid w:val="00912F7A"/>
    <w:rsid w:val="009171FF"/>
    <w:rsid w:val="00917478"/>
    <w:rsid w:val="00927A76"/>
    <w:rsid w:val="00932EAF"/>
    <w:rsid w:val="0093613D"/>
    <w:rsid w:val="00942AE3"/>
    <w:rsid w:val="009444A5"/>
    <w:rsid w:val="00950131"/>
    <w:rsid w:val="00950503"/>
    <w:rsid w:val="0095770D"/>
    <w:rsid w:val="00961D99"/>
    <w:rsid w:val="009654EC"/>
    <w:rsid w:val="0096795F"/>
    <w:rsid w:val="00972323"/>
    <w:rsid w:val="00973156"/>
    <w:rsid w:val="00973929"/>
    <w:rsid w:val="009847FC"/>
    <w:rsid w:val="009A0B12"/>
    <w:rsid w:val="009A4F83"/>
    <w:rsid w:val="009B134B"/>
    <w:rsid w:val="009B336F"/>
    <w:rsid w:val="009C30E3"/>
    <w:rsid w:val="009D4CB8"/>
    <w:rsid w:val="009E0ED4"/>
    <w:rsid w:val="009F0EAF"/>
    <w:rsid w:val="009F4D8B"/>
    <w:rsid w:val="009F5CF9"/>
    <w:rsid w:val="00A015E6"/>
    <w:rsid w:val="00A040BC"/>
    <w:rsid w:val="00A0417D"/>
    <w:rsid w:val="00A11E29"/>
    <w:rsid w:val="00A2296C"/>
    <w:rsid w:val="00A23C51"/>
    <w:rsid w:val="00A24EAB"/>
    <w:rsid w:val="00A2636F"/>
    <w:rsid w:val="00A27486"/>
    <w:rsid w:val="00A35A86"/>
    <w:rsid w:val="00A42468"/>
    <w:rsid w:val="00A45358"/>
    <w:rsid w:val="00A457C9"/>
    <w:rsid w:val="00A50A4E"/>
    <w:rsid w:val="00A50AF6"/>
    <w:rsid w:val="00A51ED7"/>
    <w:rsid w:val="00A67049"/>
    <w:rsid w:val="00A700CC"/>
    <w:rsid w:val="00A814BA"/>
    <w:rsid w:val="00A81BCD"/>
    <w:rsid w:val="00A8788F"/>
    <w:rsid w:val="00A910E0"/>
    <w:rsid w:val="00A923B6"/>
    <w:rsid w:val="00A930A2"/>
    <w:rsid w:val="00A9455A"/>
    <w:rsid w:val="00A96F2E"/>
    <w:rsid w:val="00AA72E3"/>
    <w:rsid w:val="00AB0EB7"/>
    <w:rsid w:val="00AB2E3E"/>
    <w:rsid w:val="00AB5164"/>
    <w:rsid w:val="00AB76F8"/>
    <w:rsid w:val="00AC0419"/>
    <w:rsid w:val="00AC3460"/>
    <w:rsid w:val="00AD0911"/>
    <w:rsid w:val="00AD197B"/>
    <w:rsid w:val="00AD21EB"/>
    <w:rsid w:val="00AD648B"/>
    <w:rsid w:val="00AE2435"/>
    <w:rsid w:val="00AE5F14"/>
    <w:rsid w:val="00AE7847"/>
    <w:rsid w:val="00AE7BD6"/>
    <w:rsid w:val="00AF06E2"/>
    <w:rsid w:val="00AF0A7C"/>
    <w:rsid w:val="00AF1A6C"/>
    <w:rsid w:val="00AF46E0"/>
    <w:rsid w:val="00AF5AAD"/>
    <w:rsid w:val="00AF5D40"/>
    <w:rsid w:val="00AF6CFD"/>
    <w:rsid w:val="00AF7847"/>
    <w:rsid w:val="00B01872"/>
    <w:rsid w:val="00B060BF"/>
    <w:rsid w:val="00B07D6C"/>
    <w:rsid w:val="00B10F1C"/>
    <w:rsid w:val="00B12560"/>
    <w:rsid w:val="00B138BD"/>
    <w:rsid w:val="00B14909"/>
    <w:rsid w:val="00B1680A"/>
    <w:rsid w:val="00B16B5C"/>
    <w:rsid w:val="00B1733B"/>
    <w:rsid w:val="00B24BE8"/>
    <w:rsid w:val="00B31852"/>
    <w:rsid w:val="00B319CA"/>
    <w:rsid w:val="00B449A2"/>
    <w:rsid w:val="00B51665"/>
    <w:rsid w:val="00B54CDF"/>
    <w:rsid w:val="00B54EE3"/>
    <w:rsid w:val="00B5684C"/>
    <w:rsid w:val="00B56A23"/>
    <w:rsid w:val="00B57017"/>
    <w:rsid w:val="00B64721"/>
    <w:rsid w:val="00B66797"/>
    <w:rsid w:val="00B669DA"/>
    <w:rsid w:val="00B6706C"/>
    <w:rsid w:val="00B72BBF"/>
    <w:rsid w:val="00B745F0"/>
    <w:rsid w:val="00B8058A"/>
    <w:rsid w:val="00B87651"/>
    <w:rsid w:val="00B92CD5"/>
    <w:rsid w:val="00B93638"/>
    <w:rsid w:val="00B94C51"/>
    <w:rsid w:val="00B95610"/>
    <w:rsid w:val="00BA1D7A"/>
    <w:rsid w:val="00BA3B74"/>
    <w:rsid w:val="00BA5F49"/>
    <w:rsid w:val="00BA7E8D"/>
    <w:rsid w:val="00BB35A2"/>
    <w:rsid w:val="00BB5B22"/>
    <w:rsid w:val="00BB790D"/>
    <w:rsid w:val="00BC2209"/>
    <w:rsid w:val="00BC29DE"/>
    <w:rsid w:val="00BC3D1C"/>
    <w:rsid w:val="00BC7010"/>
    <w:rsid w:val="00BD29B6"/>
    <w:rsid w:val="00BD6BFD"/>
    <w:rsid w:val="00BE049B"/>
    <w:rsid w:val="00BF015A"/>
    <w:rsid w:val="00BF1997"/>
    <w:rsid w:val="00BF3ABB"/>
    <w:rsid w:val="00BF65DA"/>
    <w:rsid w:val="00C000DD"/>
    <w:rsid w:val="00C00EEC"/>
    <w:rsid w:val="00C01ED0"/>
    <w:rsid w:val="00C03F58"/>
    <w:rsid w:val="00C07F8C"/>
    <w:rsid w:val="00C1318F"/>
    <w:rsid w:val="00C22510"/>
    <w:rsid w:val="00C26F40"/>
    <w:rsid w:val="00C304ED"/>
    <w:rsid w:val="00C32A3F"/>
    <w:rsid w:val="00C33693"/>
    <w:rsid w:val="00C33739"/>
    <w:rsid w:val="00C34C91"/>
    <w:rsid w:val="00C35AE4"/>
    <w:rsid w:val="00C40C51"/>
    <w:rsid w:val="00C41401"/>
    <w:rsid w:val="00C42411"/>
    <w:rsid w:val="00C473A7"/>
    <w:rsid w:val="00C57068"/>
    <w:rsid w:val="00C75344"/>
    <w:rsid w:val="00C80917"/>
    <w:rsid w:val="00C82D36"/>
    <w:rsid w:val="00C8314F"/>
    <w:rsid w:val="00C8358E"/>
    <w:rsid w:val="00C840B1"/>
    <w:rsid w:val="00C8499E"/>
    <w:rsid w:val="00C92946"/>
    <w:rsid w:val="00C92DC7"/>
    <w:rsid w:val="00C93374"/>
    <w:rsid w:val="00C95FCC"/>
    <w:rsid w:val="00C97188"/>
    <w:rsid w:val="00CA3E8B"/>
    <w:rsid w:val="00CA66BA"/>
    <w:rsid w:val="00CA6CE7"/>
    <w:rsid w:val="00CB0CC4"/>
    <w:rsid w:val="00CB7007"/>
    <w:rsid w:val="00CC0752"/>
    <w:rsid w:val="00CC285C"/>
    <w:rsid w:val="00CC28F9"/>
    <w:rsid w:val="00CC332F"/>
    <w:rsid w:val="00CC3587"/>
    <w:rsid w:val="00CC3AC6"/>
    <w:rsid w:val="00CC6453"/>
    <w:rsid w:val="00CD3300"/>
    <w:rsid w:val="00CD4AC0"/>
    <w:rsid w:val="00CD5980"/>
    <w:rsid w:val="00CD75B7"/>
    <w:rsid w:val="00CE30A5"/>
    <w:rsid w:val="00CE3DC8"/>
    <w:rsid w:val="00CE72DC"/>
    <w:rsid w:val="00CF68AC"/>
    <w:rsid w:val="00CF6F3B"/>
    <w:rsid w:val="00D03D5B"/>
    <w:rsid w:val="00D04D58"/>
    <w:rsid w:val="00D05829"/>
    <w:rsid w:val="00D12820"/>
    <w:rsid w:val="00D17BCD"/>
    <w:rsid w:val="00D22213"/>
    <w:rsid w:val="00D2344A"/>
    <w:rsid w:val="00D26B87"/>
    <w:rsid w:val="00D36556"/>
    <w:rsid w:val="00D440F1"/>
    <w:rsid w:val="00D74C8E"/>
    <w:rsid w:val="00D77DA9"/>
    <w:rsid w:val="00D817C8"/>
    <w:rsid w:val="00D835E4"/>
    <w:rsid w:val="00D837B4"/>
    <w:rsid w:val="00D861D9"/>
    <w:rsid w:val="00D90359"/>
    <w:rsid w:val="00D95536"/>
    <w:rsid w:val="00DA2FDD"/>
    <w:rsid w:val="00DA69A4"/>
    <w:rsid w:val="00DB0370"/>
    <w:rsid w:val="00DB2711"/>
    <w:rsid w:val="00DB3153"/>
    <w:rsid w:val="00DB7608"/>
    <w:rsid w:val="00DC0C8E"/>
    <w:rsid w:val="00DC0D28"/>
    <w:rsid w:val="00DD3FCD"/>
    <w:rsid w:val="00DD5AEC"/>
    <w:rsid w:val="00DD5D60"/>
    <w:rsid w:val="00DE5167"/>
    <w:rsid w:val="00DE60CF"/>
    <w:rsid w:val="00DF61EB"/>
    <w:rsid w:val="00DF74DC"/>
    <w:rsid w:val="00E027D9"/>
    <w:rsid w:val="00E02BCF"/>
    <w:rsid w:val="00E03825"/>
    <w:rsid w:val="00E03C1C"/>
    <w:rsid w:val="00E0495E"/>
    <w:rsid w:val="00E05DF2"/>
    <w:rsid w:val="00E14B7D"/>
    <w:rsid w:val="00E15A28"/>
    <w:rsid w:val="00E25D7E"/>
    <w:rsid w:val="00E26792"/>
    <w:rsid w:val="00E4766B"/>
    <w:rsid w:val="00E50686"/>
    <w:rsid w:val="00E54A61"/>
    <w:rsid w:val="00E641AD"/>
    <w:rsid w:val="00E6442F"/>
    <w:rsid w:val="00E74534"/>
    <w:rsid w:val="00E90952"/>
    <w:rsid w:val="00E90D7E"/>
    <w:rsid w:val="00E9188E"/>
    <w:rsid w:val="00E9375E"/>
    <w:rsid w:val="00E962F4"/>
    <w:rsid w:val="00EA7553"/>
    <w:rsid w:val="00EB0F8B"/>
    <w:rsid w:val="00EB7350"/>
    <w:rsid w:val="00EB73C9"/>
    <w:rsid w:val="00EC4597"/>
    <w:rsid w:val="00EC6BC9"/>
    <w:rsid w:val="00EC7528"/>
    <w:rsid w:val="00EC78D4"/>
    <w:rsid w:val="00ED0BA2"/>
    <w:rsid w:val="00ED3260"/>
    <w:rsid w:val="00EE1BC1"/>
    <w:rsid w:val="00EE3B70"/>
    <w:rsid w:val="00EE6EFD"/>
    <w:rsid w:val="00EF193D"/>
    <w:rsid w:val="00EF477B"/>
    <w:rsid w:val="00EF6C27"/>
    <w:rsid w:val="00F026E8"/>
    <w:rsid w:val="00F030EE"/>
    <w:rsid w:val="00F04C59"/>
    <w:rsid w:val="00F059E9"/>
    <w:rsid w:val="00F06895"/>
    <w:rsid w:val="00F07D91"/>
    <w:rsid w:val="00F13E6E"/>
    <w:rsid w:val="00F15F5A"/>
    <w:rsid w:val="00F26AE6"/>
    <w:rsid w:val="00F26BE0"/>
    <w:rsid w:val="00F27FB5"/>
    <w:rsid w:val="00F33A02"/>
    <w:rsid w:val="00F3473B"/>
    <w:rsid w:val="00F35BA4"/>
    <w:rsid w:val="00F445D0"/>
    <w:rsid w:val="00F44D65"/>
    <w:rsid w:val="00F5343F"/>
    <w:rsid w:val="00F55F25"/>
    <w:rsid w:val="00F56189"/>
    <w:rsid w:val="00F70CD0"/>
    <w:rsid w:val="00F735AA"/>
    <w:rsid w:val="00F7682A"/>
    <w:rsid w:val="00F8082E"/>
    <w:rsid w:val="00F80FDA"/>
    <w:rsid w:val="00F814FB"/>
    <w:rsid w:val="00F871DC"/>
    <w:rsid w:val="00F97A78"/>
    <w:rsid w:val="00FA091C"/>
    <w:rsid w:val="00FA59A1"/>
    <w:rsid w:val="00FA71FA"/>
    <w:rsid w:val="00FB0623"/>
    <w:rsid w:val="00FB367A"/>
    <w:rsid w:val="00FB3FB5"/>
    <w:rsid w:val="00FB5CD9"/>
    <w:rsid w:val="00FC05B5"/>
    <w:rsid w:val="00FC0CDE"/>
    <w:rsid w:val="00FC23B4"/>
    <w:rsid w:val="00FC5C05"/>
    <w:rsid w:val="00FD2992"/>
    <w:rsid w:val="00FD2E4A"/>
    <w:rsid w:val="00FE0E76"/>
    <w:rsid w:val="00FE448A"/>
    <w:rsid w:val="00FF0E74"/>
    <w:rsid w:val="00F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27F71"/>
  <w15:docId w15:val="{91B03EEE-6E1B-46D4-A9C4-EA1576CB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F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C0419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Times New Roman" w:hAnsi="Times New Roman" w:cs="ＭＳ 明朝"/>
      <w:spacing w:val="10"/>
    </w:rPr>
  </w:style>
  <w:style w:type="table" w:styleId="a4">
    <w:name w:val="Table Grid"/>
    <w:basedOn w:val="a1"/>
    <w:rsid w:val="00AC04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126739"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a6">
    <w:name w:val="ヘッダー (文字)"/>
    <w:link w:val="a5"/>
    <w:uiPriority w:val="99"/>
    <w:rsid w:val="00126739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26739"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a8">
    <w:name w:val="フッター (文字)"/>
    <w:link w:val="a7"/>
    <w:uiPriority w:val="99"/>
    <w:rsid w:val="00126739"/>
    <w:rPr>
      <w:rFonts w:ascii="Century" w:eastAsia="ＭＳ 明朝" w:hAnsi="Century" w:cs="Times New Roman"/>
      <w:szCs w:val="24"/>
    </w:rPr>
  </w:style>
  <w:style w:type="paragraph" w:styleId="a9">
    <w:name w:val="List Paragraph"/>
    <w:basedOn w:val="a"/>
    <w:uiPriority w:val="34"/>
    <w:qFormat/>
    <w:rsid w:val="00E05DF2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7C68EB"/>
    <w:rPr>
      <w:rFonts w:ascii="Arial" w:eastAsia="ＭＳ ゴシック" w:hAnsi="Arial"/>
      <w:kern w:val="0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7C68EB"/>
    <w:rPr>
      <w:rFonts w:ascii="Arial" w:eastAsia="ＭＳ ゴシック" w:hAnsi="Arial" w:cs="Times New Roman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50042B"/>
  </w:style>
  <w:style w:type="character" w:customStyle="1" w:styleId="ad">
    <w:name w:val="日付 (文字)"/>
    <w:link w:val="ac"/>
    <w:uiPriority w:val="99"/>
    <w:semiHidden/>
    <w:rsid w:val="0050042B"/>
    <w:rPr>
      <w:kern w:val="2"/>
      <w:sz w:val="21"/>
      <w:szCs w:val="24"/>
    </w:rPr>
  </w:style>
  <w:style w:type="paragraph" w:customStyle="1" w:styleId="ae">
    <w:name w:val="標準(太郎文書スタイル)"/>
    <w:uiPriority w:val="99"/>
    <w:rsid w:val="00E962F4"/>
    <w:pPr>
      <w:widowControl w:val="0"/>
      <w:overflowPunct w:val="0"/>
      <w:adjustRightInd w:val="0"/>
      <w:textAlignment w:val="baseline"/>
    </w:pPr>
    <w:rPr>
      <w:rFonts w:ascii="ＭＳ Ｐゴシック" w:eastAsia="ＭＳ Ｐゴシック" w:hAnsi="ＭＳ Ｐゴシック" w:cs="ＭＳ Ｐゴシック"/>
      <w:color w:val="000000"/>
      <w:sz w:val="21"/>
      <w:szCs w:val="21"/>
    </w:rPr>
  </w:style>
  <w:style w:type="paragraph" w:styleId="Web">
    <w:name w:val="Normal (Web)"/>
    <w:basedOn w:val="a"/>
    <w:uiPriority w:val="99"/>
    <w:unhideWhenUsed/>
    <w:rsid w:val="008A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">
    <w:name w:val="Closing"/>
    <w:basedOn w:val="a"/>
    <w:link w:val="af0"/>
    <w:uiPriority w:val="99"/>
    <w:unhideWhenUsed/>
    <w:rsid w:val="007B1100"/>
    <w:pPr>
      <w:jc w:val="right"/>
    </w:pPr>
    <w:rPr>
      <w:rFonts w:ascii="HG丸ｺﾞｼｯｸM-PRO" w:eastAsia="HG丸ｺﾞｼｯｸM-PRO"/>
      <w:sz w:val="22"/>
      <w:szCs w:val="21"/>
    </w:rPr>
  </w:style>
  <w:style w:type="character" w:customStyle="1" w:styleId="af0">
    <w:name w:val="結語 (文字)"/>
    <w:basedOn w:val="a0"/>
    <w:link w:val="af"/>
    <w:uiPriority w:val="99"/>
    <w:rsid w:val="007B1100"/>
    <w:rPr>
      <w:rFonts w:ascii="HG丸ｺﾞｼｯｸM-PRO" w:eastAsia="HG丸ｺﾞｼｯｸM-PRO"/>
      <w:kern w:val="2"/>
      <w:sz w:val="22"/>
      <w:szCs w:val="21"/>
    </w:rPr>
  </w:style>
  <w:style w:type="paragraph" w:styleId="af1">
    <w:name w:val="Note Heading"/>
    <w:basedOn w:val="a"/>
    <w:next w:val="a"/>
    <w:link w:val="af2"/>
    <w:uiPriority w:val="99"/>
    <w:unhideWhenUsed/>
    <w:rsid w:val="00610DA4"/>
    <w:pPr>
      <w:jc w:val="center"/>
    </w:pPr>
    <w:rPr>
      <w:rFonts w:ascii="HG丸ｺﾞｼｯｸM-PRO" w:eastAsia="HG丸ｺﾞｼｯｸM-PRO" w:hAnsi="Times New Roman" w:cs="ＭＳ 明朝"/>
      <w:b/>
      <w:spacing w:val="10"/>
      <w:kern w:val="0"/>
      <w:sz w:val="20"/>
      <w:szCs w:val="20"/>
    </w:rPr>
  </w:style>
  <w:style w:type="character" w:customStyle="1" w:styleId="af2">
    <w:name w:val="記 (文字)"/>
    <w:basedOn w:val="a0"/>
    <w:link w:val="af1"/>
    <w:uiPriority w:val="99"/>
    <w:rsid w:val="00610DA4"/>
    <w:rPr>
      <w:rFonts w:ascii="HG丸ｺﾞｼｯｸM-PRO" w:eastAsia="HG丸ｺﾞｼｯｸM-PRO" w:hAnsi="Times New Roman" w:cs="ＭＳ 明朝"/>
      <w:b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46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18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38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537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3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8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6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D0A03-B360-4BF4-8FDC-B787814D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尼崎市</dc:creator>
  <cp:lastModifiedBy>山本　宣忠</cp:lastModifiedBy>
  <cp:revision>68</cp:revision>
  <cp:lastPrinted>2025-10-15T23:23:00Z</cp:lastPrinted>
  <dcterms:created xsi:type="dcterms:W3CDTF">2023-10-12T09:31:00Z</dcterms:created>
  <dcterms:modified xsi:type="dcterms:W3CDTF">2026-08-27T05:11:00Z</dcterms:modified>
</cp:coreProperties>
</file>