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80ED5" w14:textId="77777777" w:rsidR="001F5308" w:rsidRPr="00332B1C" w:rsidRDefault="00236738" w:rsidP="00C560F3">
      <w:pPr>
        <w:jc w:val="center"/>
        <w:rPr>
          <w:rFonts w:ascii="HG丸ｺﾞｼｯｸM-PRO" w:eastAsia="HG丸ｺﾞｼｯｸM-PRO"/>
          <w:sz w:val="26"/>
          <w:szCs w:val="26"/>
        </w:rPr>
      </w:pPr>
      <w:r w:rsidRPr="00332B1C">
        <w:rPr>
          <w:rFonts w:ascii="HG丸ｺﾞｼｯｸM-PRO" w:eastAsia="HG丸ｺﾞｼｯｸM-PRO" w:hint="eastAsia"/>
          <w:sz w:val="26"/>
          <w:szCs w:val="26"/>
        </w:rPr>
        <w:t>食</w:t>
      </w:r>
      <w:r w:rsidR="00332B1C" w:rsidRPr="00332B1C">
        <w:rPr>
          <w:rFonts w:ascii="HG丸ｺﾞｼｯｸM-PRO" w:eastAsia="HG丸ｺﾞｼｯｸM-PRO" w:hint="eastAsia"/>
          <w:sz w:val="26"/>
          <w:szCs w:val="26"/>
        </w:rPr>
        <w:t xml:space="preserve">　</w:t>
      </w:r>
      <w:r w:rsidRPr="00332B1C">
        <w:rPr>
          <w:rFonts w:ascii="HG丸ｺﾞｼｯｸM-PRO" w:eastAsia="HG丸ｺﾞｼｯｸM-PRO" w:hint="eastAsia"/>
          <w:sz w:val="26"/>
          <w:szCs w:val="26"/>
        </w:rPr>
        <w:t>物</w:t>
      </w:r>
      <w:r w:rsidR="00332B1C" w:rsidRPr="00332B1C">
        <w:rPr>
          <w:rFonts w:ascii="HG丸ｺﾞｼｯｸM-PRO" w:eastAsia="HG丸ｺﾞｼｯｸM-PRO" w:hint="eastAsia"/>
          <w:sz w:val="26"/>
          <w:szCs w:val="26"/>
        </w:rPr>
        <w:t xml:space="preserve">　</w:t>
      </w:r>
      <w:r w:rsidRPr="00332B1C">
        <w:rPr>
          <w:rFonts w:ascii="HG丸ｺﾞｼｯｸM-PRO" w:eastAsia="HG丸ｺﾞｼｯｸM-PRO" w:hint="eastAsia"/>
          <w:sz w:val="26"/>
          <w:szCs w:val="26"/>
        </w:rPr>
        <w:t>ア</w:t>
      </w:r>
      <w:r w:rsidR="00332B1C" w:rsidRPr="00332B1C">
        <w:rPr>
          <w:rFonts w:ascii="HG丸ｺﾞｼｯｸM-PRO" w:eastAsia="HG丸ｺﾞｼｯｸM-PRO" w:hint="eastAsia"/>
          <w:sz w:val="26"/>
          <w:szCs w:val="26"/>
        </w:rPr>
        <w:t xml:space="preserve">　</w:t>
      </w:r>
      <w:r w:rsidRPr="00332B1C">
        <w:rPr>
          <w:rFonts w:ascii="HG丸ｺﾞｼｯｸM-PRO" w:eastAsia="HG丸ｺﾞｼｯｸM-PRO" w:hint="eastAsia"/>
          <w:sz w:val="26"/>
          <w:szCs w:val="26"/>
        </w:rPr>
        <w:t>レ</w:t>
      </w:r>
      <w:r w:rsidR="00332B1C" w:rsidRPr="00332B1C">
        <w:rPr>
          <w:rFonts w:ascii="HG丸ｺﾞｼｯｸM-PRO" w:eastAsia="HG丸ｺﾞｼｯｸM-PRO" w:hint="eastAsia"/>
          <w:sz w:val="26"/>
          <w:szCs w:val="26"/>
        </w:rPr>
        <w:t xml:space="preserve">　</w:t>
      </w:r>
      <w:r w:rsidRPr="00332B1C">
        <w:rPr>
          <w:rFonts w:ascii="HG丸ｺﾞｼｯｸM-PRO" w:eastAsia="HG丸ｺﾞｼｯｸM-PRO" w:hint="eastAsia"/>
          <w:sz w:val="26"/>
          <w:szCs w:val="26"/>
        </w:rPr>
        <w:t>ル</w:t>
      </w:r>
      <w:r w:rsidR="00332B1C" w:rsidRPr="00332B1C">
        <w:rPr>
          <w:rFonts w:ascii="HG丸ｺﾞｼｯｸM-PRO" w:eastAsia="HG丸ｺﾞｼｯｸM-PRO" w:hint="eastAsia"/>
          <w:sz w:val="26"/>
          <w:szCs w:val="26"/>
        </w:rPr>
        <w:t xml:space="preserve">　</w:t>
      </w:r>
      <w:r w:rsidRPr="00332B1C">
        <w:rPr>
          <w:rFonts w:ascii="HG丸ｺﾞｼｯｸM-PRO" w:eastAsia="HG丸ｺﾞｼｯｸM-PRO" w:hint="eastAsia"/>
          <w:sz w:val="26"/>
          <w:szCs w:val="26"/>
        </w:rPr>
        <w:t>ギ</w:t>
      </w:r>
      <w:r w:rsidR="00332B1C" w:rsidRPr="00332B1C">
        <w:rPr>
          <w:rFonts w:ascii="HG丸ｺﾞｼｯｸM-PRO" w:eastAsia="HG丸ｺﾞｼｯｸM-PRO" w:hint="eastAsia"/>
          <w:sz w:val="26"/>
          <w:szCs w:val="26"/>
        </w:rPr>
        <w:t xml:space="preserve">　</w:t>
      </w:r>
      <w:r w:rsidRPr="00332B1C">
        <w:rPr>
          <w:rFonts w:ascii="HG丸ｺﾞｼｯｸM-PRO" w:eastAsia="HG丸ｺﾞｼｯｸM-PRO" w:hint="eastAsia"/>
          <w:sz w:val="26"/>
          <w:szCs w:val="26"/>
        </w:rPr>
        <w:t>ー</w:t>
      </w:r>
      <w:r w:rsidR="00332B1C" w:rsidRPr="00332B1C">
        <w:rPr>
          <w:rFonts w:ascii="HG丸ｺﾞｼｯｸM-PRO" w:eastAsia="HG丸ｺﾞｼｯｸM-PRO" w:hint="eastAsia"/>
          <w:sz w:val="26"/>
          <w:szCs w:val="26"/>
        </w:rPr>
        <w:t xml:space="preserve">　</w:t>
      </w:r>
      <w:r w:rsidR="006420A2" w:rsidRPr="00332B1C">
        <w:rPr>
          <w:rFonts w:ascii="HG丸ｺﾞｼｯｸM-PRO" w:eastAsia="HG丸ｺﾞｼｯｸM-PRO" w:hint="eastAsia"/>
          <w:sz w:val="26"/>
          <w:szCs w:val="26"/>
        </w:rPr>
        <w:t>調</w:t>
      </w:r>
      <w:r w:rsidR="00332B1C" w:rsidRPr="00332B1C">
        <w:rPr>
          <w:rFonts w:ascii="HG丸ｺﾞｼｯｸM-PRO" w:eastAsia="HG丸ｺﾞｼｯｸM-PRO" w:hint="eastAsia"/>
          <w:sz w:val="26"/>
          <w:szCs w:val="26"/>
        </w:rPr>
        <w:t xml:space="preserve">　</w:t>
      </w:r>
      <w:r w:rsidR="006420A2" w:rsidRPr="00332B1C">
        <w:rPr>
          <w:rFonts w:ascii="HG丸ｺﾞｼｯｸM-PRO" w:eastAsia="HG丸ｺﾞｼｯｸM-PRO" w:hint="eastAsia"/>
          <w:sz w:val="26"/>
          <w:szCs w:val="26"/>
        </w:rPr>
        <w:t>査</w:t>
      </w:r>
      <w:r w:rsidR="00332B1C" w:rsidRPr="00332B1C">
        <w:rPr>
          <w:rFonts w:ascii="HG丸ｺﾞｼｯｸM-PRO" w:eastAsia="HG丸ｺﾞｼｯｸM-PRO" w:hint="eastAsia"/>
          <w:sz w:val="26"/>
          <w:szCs w:val="26"/>
        </w:rPr>
        <w:t xml:space="preserve">　</w:t>
      </w:r>
      <w:r w:rsidR="006420A2" w:rsidRPr="00332B1C">
        <w:rPr>
          <w:rFonts w:ascii="HG丸ｺﾞｼｯｸM-PRO" w:eastAsia="HG丸ｺﾞｼｯｸM-PRO" w:hint="eastAsia"/>
          <w:sz w:val="26"/>
          <w:szCs w:val="26"/>
        </w:rPr>
        <w:t>票</w:t>
      </w:r>
    </w:p>
    <w:p w14:paraId="0BDDAC04" w14:textId="178862FD" w:rsidR="00C560F3" w:rsidRPr="00332B1C" w:rsidRDefault="00072C0B" w:rsidP="00152CEA">
      <w:pPr>
        <w:rPr>
          <w:rFonts w:ascii="HG丸ｺﾞｼｯｸM-PRO" w:eastAsia="HG丸ｺﾞｼｯｸM-PRO"/>
          <w:sz w:val="22"/>
          <w:szCs w:val="22"/>
          <w:u w:val="single"/>
        </w:rPr>
      </w:pPr>
      <w:r w:rsidRPr="00332B1C">
        <w:rPr>
          <w:rFonts w:ascii="HG丸ｺﾞｼｯｸM-PRO" w:eastAsia="HG丸ｺﾞｼｯｸM-PRO" w:hint="eastAsia"/>
          <w:sz w:val="22"/>
          <w:szCs w:val="22"/>
          <w:u w:val="single"/>
        </w:rPr>
        <w:t xml:space="preserve">生年月日　</w:t>
      </w:r>
      <w:r w:rsidR="00332B1C">
        <w:rPr>
          <w:rFonts w:ascii="HG丸ｺﾞｼｯｸM-PRO" w:eastAsia="HG丸ｺﾞｼｯｸM-PRO" w:hint="eastAsia"/>
          <w:sz w:val="22"/>
          <w:szCs w:val="22"/>
          <w:u w:val="single"/>
        </w:rPr>
        <w:t xml:space="preserve">平成　　</w:t>
      </w:r>
      <w:r w:rsidR="002A5CEA">
        <w:rPr>
          <w:rFonts w:ascii="HG丸ｺﾞｼｯｸM-PRO" w:eastAsia="HG丸ｺﾞｼｯｸM-PRO" w:hint="eastAsia"/>
          <w:sz w:val="22"/>
          <w:szCs w:val="22"/>
          <w:u w:val="single"/>
        </w:rPr>
        <w:t xml:space="preserve">　</w:t>
      </w:r>
      <w:r w:rsidR="00152CEA" w:rsidRPr="00332B1C">
        <w:rPr>
          <w:rFonts w:ascii="HG丸ｺﾞｼｯｸM-PRO" w:eastAsia="HG丸ｺﾞｼｯｸM-PRO" w:hint="eastAsia"/>
          <w:sz w:val="22"/>
          <w:szCs w:val="22"/>
          <w:u w:val="single"/>
        </w:rPr>
        <w:t xml:space="preserve">年　　</w:t>
      </w:r>
      <w:r w:rsidR="002A5CEA">
        <w:rPr>
          <w:rFonts w:ascii="HG丸ｺﾞｼｯｸM-PRO" w:eastAsia="HG丸ｺﾞｼｯｸM-PRO" w:hint="eastAsia"/>
          <w:sz w:val="22"/>
          <w:szCs w:val="22"/>
          <w:u w:val="single"/>
        </w:rPr>
        <w:t xml:space="preserve">　</w:t>
      </w:r>
      <w:r w:rsidR="00152CEA" w:rsidRPr="00332B1C">
        <w:rPr>
          <w:rFonts w:ascii="HG丸ｺﾞｼｯｸM-PRO" w:eastAsia="HG丸ｺﾞｼｯｸM-PRO" w:hint="eastAsia"/>
          <w:sz w:val="22"/>
          <w:szCs w:val="22"/>
          <w:u w:val="single"/>
        </w:rPr>
        <w:t xml:space="preserve">月　　</w:t>
      </w:r>
      <w:r w:rsidR="00332B1C">
        <w:rPr>
          <w:rFonts w:ascii="HG丸ｺﾞｼｯｸM-PRO" w:eastAsia="HG丸ｺﾞｼｯｸM-PRO" w:hint="eastAsia"/>
          <w:sz w:val="22"/>
          <w:szCs w:val="22"/>
          <w:u w:val="single"/>
        </w:rPr>
        <w:t xml:space="preserve">　</w:t>
      </w:r>
      <w:r w:rsidR="00152CEA" w:rsidRPr="00332B1C">
        <w:rPr>
          <w:rFonts w:ascii="HG丸ｺﾞｼｯｸM-PRO" w:eastAsia="HG丸ｺﾞｼｯｸM-PRO" w:hint="eastAsia"/>
          <w:sz w:val="22"/>
          <w:szCs w:val="22"/>
          <w:u w:val="single"/>
        </w:rPr>
        <w:t>日</w:t>
      </w:r>
      <w:r w:rsidR="009A63BC" w:rsidRPr="00332B1C">
        <w:rPr>
          <w:rFonts w:ascii="HG丸ｺﾞｼｯｸM-PRO" w:eastAsia="HG丸ｺﾞｼｯｸM-PRO" w:hint="eastAsia"/>
          <w:sz w:val="22"/>
          <w:szCs w:val="22"/>
          <w:u w:val="single"/>
        </w:rPr>
        <w:t>生（</w:t>
      </w:r>
      <w:r w:rsidR="002A5CEA">
        <w:rPr>
          <w:rFonts w:ascii="HG丸ｺﾞｼｯｸM-PRO" w:eastAsia="HG丸ｺﾞｼｯｸM-PRO" w:hint="eastAsia"/>
          <w:sz w:val="22"/>
          <w:szCs w:val="22"/>
          <w:u w:val="single"/>
        </w:rPr>
        <w:t xml:space="preserve"> </w:t>
      </w:r>
      <w:r w:rsidR="009A63BC" w:rsidRPr="00332B1C">
        <w:rPr>
          <w:rFonts w:ascii="HG丸ｺﾞｼｯｸM-PRO" w:eastAsia="HG丸ｺﾞｼｯｸM-PRO" w:hint="eastAsia"/>
          <w:sz w:val="22"/>
          <w:szCs w:val="22"/>
          <w:u w:val="single"/>
        </w:rPr>
        <w:t>男</w:t>
      </w:r>
      <w:r w:rsidR="002A5CEA">
        <w:rPr>
          <w:rFonts w:ascii="HG丸ｺﾞｼｯｸM-PRO" w:eastAsia="HG丸ｺﾞｼｯｸM-PRO" w:hint="eastAsia"/>
          <w:sz w:val="22"/>
          <w:szCs w:val="22"/>
          <w:u w:val="single"/>
        </w:rPr>
        <w:t xml:space="preserve"> </w:t>
      </w:r>
      <w:r w:rsidR="009A63BC" w:rsidRPr="00332B1C">
        <w:rPr>
          <w:rFonts w:ascii="HG丸ｺﾞｼｯｸM-PRO" w:eastAsia="HG丸ｺﾞｼｯｸM-PRO" w:hint="eastAsia"/>
          <w:sz w:val="22"/>
          <w:szCs w:val="22"/>
          <w:u w:val="single"/>
        </w:rPr>
        <w:t>・</w:t>
      </w:r>
      <w:r w:rsidR="002A5CEA">
        <w:rPr>
          <w:rFonts w:ascii="HG丸ｺﾞｼｯｸM-PRO" w:eastAsia="HG丸ｺﾞｼｯｸM-PRO" w:hint="eastAsia"/>
          <w:sz w:val="22"/>
          <w:szCs w:val="22"/>
          <w:u w:val="single"/>
        </w:rPr>
        <w:t xml:space="preserve"> </w:t>
      </w:r>
      <w:r w:rsidR="009A63BC" w:rsidRPr="00332B1C">
        <w:rPr>
          <w:rFonts w:ascii="HG丸ｺﾞｼｯｸM-PRO" w:eastAsia="HG丸ｺﾞｼｯｸM-PRO" w:hint="eastAsia"/>
          <w:sz w:val="22"/>
          <w:szCs w:val="22"/>
          <w:u w:val="single"/>
        </w:rPr>
        <w:t>女</w:t>
      </w:r>
      <w:r w:rsidR="002A5CEA">
        <w:rPr>
          <w:rFonts w:ascii="HG丸ｺﾞｼｯｸM-PRO" w:eastAsia="HG丸ｺﾞｼｯｸM-PRO" w:hint="eastAsia"/>
          <w:sz w:val="22"/>
          <w:szCs w:val="22"/>
          <w:u w:val="single"/>
        </w:rPr>
        <w:t xml:space="preserve"> </w:t>
      </w:r>
      <w:r w:rsidR="009A63BC" w:rsidRPr="00332B1C">
        <w:rPr>
          <w:rFonts w:ascii="HG丸ｺﾞｼｯｸM-PRO" w:eastAsia="HG丸ｺﾞｼｯｸM-PRO" w:hint="eastAsia"/>
          <w:sz w:val="22"/>
          <w:szCs w:val="22"/>
          <w:u w:val="single"/>
        </w:rPr>
        <w:t>）</w:t>
      </w:r>
      <w:r w:rsidR="003F57FD">
        <w:rPr>
          <w:rFonts w:ascii="HG丸ｺﾞｼｯｸM-PRO" w:eastAsia="HG丸ｺﾞｼｯｸM-PRO"/>
          <w:sz w:val="24"/>
          <w:u w:val="single"/>
        </w:rPr>
        <w:ruby>
          <w:rubyPr>
            <w:rubyAlign w:val="distributeSpace"/>
            <w:hps w:val="11"/>
            <w:hpsRaise w:val="26"/>
            <w:hpsBaseText w:val="24"/>
            <w:lid w:val="ja-JP"/>
          </w:rubyPr>
          <w:rt>
            <w:r w:rsidR="003F57FD" w:rsidRPr="003F57FD">
              <w:rPr>
                <w:rFonts w:ascii="HG丸ｺﾞｼｯｸM-PRO" w:eastAsia="HG丸ｺﾞｼｯｸM-PRO" w:hAnsi="HG丸ｺﾞｼｯｸM-PRO" w:hint="eastAsia"/>
                <w:sz w:val="11"/>
                <w:u w:val="single"/>
              </w:rPr>
              <w:t>し</w:t>
            </w:r>
          </w:rt>
          <w:rubyBase>
            <w:r w:rsidR="003F57FD">
              <w:rPr>
                <w:rFonts w:ascii="HG丸ｺﾞｼｯｸM-PRO" w:eastAsia="HG丸ｺﾞｼｯｸM-PRO" w:hint="eastAsia"/>
                <w:sz w:val="24"/>
                <w:u w:val="single"/>
              </w:rPr>
              <w:t>氏</w:t>
            </w:r>
          </w:rubyBase>
        </w:ruby>
      </w:r>
      <w:r w:rsidR="00332B1C" w:rsidRPr="003F57FD">
        <w:rPr>
          <w:rFonts w:ascii="HG丸ｺﾞｼｯｸM-PRO" w:eastAsia="HG丸ｺﾞｼｯｸM-PRO" w:hint="eastAsia"/>
          <w:sz w:val="24"/>
          <w:u w:val="single"/>
        </w:rPr>
        <w:t xml:space="preserve">　</w:t>
      </w:r>
      <w:r w:rsidR="003F57FD">
        <w:rPr>
          <w:rFonts w:ascii="HG丸ｺﾞｼｯｸM-PRO" w:eastAsia="HG丸ｺﾞｼｯｸM-PRO"/>
          <w:sz w:val="24"/>
          <w:u w:val="single"/>
        </w:rPr>
        <w:ruby>
          <w:rubyPr>
            <w:rubyAlign w:val="distributeSpace"/>
            <w:hps w:val="11"/>
            <w:hpsRaise w:val="26"/>
            <w:hpsBaseText w:val="24"/>
            <w:lid w:val="ja-JP"/>
          </w:rubyPr>
          <w:rt>
            <w:r w:rsidR="003F57FD" w:rsidRPr="003F57FD">
              <w:rPr>
                <w:rFonts w:ascii="HG丸ｺﾞｼｯｸM-PRO" w:eastAsia="HG丸ｺﾞｼｯｸM-PRO" w:hAnsi="HG丸ｺﾞｼｯｸM-PRO" w:hint="eastAsia"/>
                <w:sz w:val="11"/>
                <w:u w:val="single"/>
              </w:rPr>
              <w:t>めい</w:t>
            </w:r>
          </w:rt>
          <w:rubyBase>
            <w:r w:rsidR="003F57FD">
              <w:rPr>
                <w:rFonts w:ascii="HG丸ｺﾞｼｯｸM-PRO" w:eastAsia="HG丸ｺﾞｼｯｸM-PRO" w:hint="eastAsia"/>
                <w:sz w:val="24"/>
                <w:u w:val="single"/>
              </w:rPr>
              <w:t>名</w:t>
            </w:r>
          </w:rubyBase>
        </w:ruby>
      </w:r>
      <w:r w:rsidR="00C560F3" w:rsidRPr="00332B1C">
        <w:rPr>
          <w:rFonts w:ascii="HG丸ｺﾞｼｯｸM-PRO" w:eastAsia="HG丸ｺﾞｼｯｸM-PRO" w:hint="eastAsia"/>
          <w:sz w:val="22"/>
          <w:szCs w:val="22"/>
          <w:u w:val="single"/>
        </w:rPr>
        <w:t xml:space="preserve">　</w:t>
      </w:r>
      <w:r w:rsidR="00332B1C">
        <w:rPr>
          <w:rFonts w:ascii="HG丸ｺﾞｼｯｸM-PRO" w:eastAsia="HG丸ｺﾞｼｯｸM-PRO" w:hint="eastAsia"/>
          <w:sz w:val="22"/>
          <w:szCs w:val="22"/>
          <w:u w:val="single"/>
        </w:rPr>
        <w:t>（</w:t>
      </w:r>
      <w:r w:rsidR="00C560F3" w:rsidRPr="00332B1C">
        <w:rPr>
          <w:rFonts w:ascii="HG丸ｺﾞｼｯｸM-PRO" w:eastAsia="HG丸ｺﾞｼｯｸM-PRO" w:hint="eastAsia"/>
          <w:sz w:val="22"/>
          <w:szCs w:val="22"/>
          <w:u w:val="single"/>
        </w:rPr>
        <w:t xml:space="preserve">　　　</w:t>
      </w:r>
      <w:r w:rsidRPr="00332B1C">
        <w:rPr>
          <w:rFonts w:ascii="HG丸ｺﾞｼｯｸM-PRO" w:eastAsia="HG丸ｺﾞｼｯｸM-PRO" w:hint="eastAsia"/>
          <w:sz w:val="22"/>
          <w:szCs w:val="22"/>
          <w:u w:val="single"/>
        </w:rPr>
        <w:t xml:space="preserve">　　　　　</w:t>
      </w:r>
      <w:r w:rsidR="00C560F3" w:rsidRPr="00332B1C">
        <w:rPr>
          <w:rFonts w:ascii="HG丸ｺﾞｼｯｸM-PRO" w:eastAsia="HG丸ｺﾞｼｯｸM-PRO" w:hint="eastAsia"/>
          <w:sz w:val="22"/>
          <w:szCs w:val="22"/>
          <w:u w:val="single"/>
        </w:rPr>
        <w:t xml:space="preserve">　　　</w:t>
      </w:r>
      <w:r w:rsidR="00466010" w:rsidRPr="00332B1C">
        <w:rPr>
          <w:rFonts w:ascii="HG丸ｺﾞｼｯｸM-PRO" w:eastAsia="HG丸ｺﾞｼｯｸM-PRO" w:hint="eastAsia"/>
          <w:sz w:val="22"/>
          <w:szCs w:val="22"/>
          <w:u w:val="single"/>
        </w:rPr>
        <w:t xml:space="preserve">　　</w:t>
      </w:r>
      <w:r w:rsidR="00C560F3" w:rsidRPr="00332B1C">
        <w:rPr>
          <w:rFonts w:ascii="HG丸ｺﾞｼｯｸM-PRO" w:eastAsia="HG丸ｺﾞｼｯｸM-PRO" w:hint="eastAsia"/>
          <w:sz w:val="22"/>
          <w:szCs w:val="22"/>
          <w:u w:val="single"/>
        </w:rPr>
        <w:t xml:space="preserve">　　　</w:t>
      </w:r>
      <w:r w:rsidR="00332B1C">
        <w:rPr>
          <w:rFonts w:ascii="HG丸ｺﾞｼｯｸM-PRO" w:eastAsia="HG丸ｺﾞｼｯｸM-PRO" w:hint="eastAsia"/>
          <w:sz w:val="22"/>
          <w:szCs w:val="22"/>
          <w:u w:val="single"/>
        </w:rPr>
        <w:t>）</w:t>
      </w:r>
    </w:p>
    <w:p w14:paraId="521CD67D" w14:textId="14D76623" w:rsidR="006420A2" w:rsidRPr="00332B1C" w:rsidRDefault="00332B1C" w:rsidP="00C560F3">
      <w:pPr>
        <w:rPr>
          <w:rFonts w:ascii="HG丸ｺﾞｼｯｸM-PRO" w:eastAsia="HG丸ｺﾞｼｯｸM-PRO"/>
          <w:sz w:val="22"/>
          <w:szCs w:val="22"/>
          <w:u w:val="single"/>
        </w:rPr>
      </w:pPr>
      <w:r>
        <w:rPr>
          <w:rFonts w:ascii="HG丸ｺﾞｼｯｸM-PRO" w:eastAsia="HG丸ｺﾞｼｯｸM-PRO" w:hint="eastAsia"/>
          <w:sz w:val="22"/>
          <w:szCs w:val="22"/>
          <w:u w:val="single"/>
        </w:rPr>
        <w:t>記入日　令和</w:t>
      </w:r>
      <w:r w:rsidR="002A5CEA">
        <w:rPr>
          <w:rFonts w:ascii="HG丸ｺﾞｼｯｸM-PRO" w:eastAsia="HG丸ｺﾞｼｯｸM-PRO" w:hint="eastAsia"/>
          <w:sz w:val="22"/>
          <w:szCs w:val="22"/>
          <w:u w:val="single"/>
        </w:rPr>
        <w:t>５</w:t>
      </w:r>
      <w:r w:rsidR="00C560F3" w:rsidRPr="00332B1C">
        <w:rPr>
          <w:rFonts w:ascii="HG丸ｺﾞｼｯｸM-PRO" w:eastAsia="HG丸ｺﾞｼｯｸM-PRO" w:hint="eastAsia"/>
          <w:sz w:val="22"/>
          <w:szCs w:val="22"/>
          <w:u w:val="single"/>
        </w:rPr>
        <w:t xml:space="preserve">年　</w:t>
      </w:r>
      <w:r w:rsidR="003F57FD">
        <w:rPr>
          <w:rFonts w:ascii="HG丸ｺﾞｼｯｸM-PRO" w:eastAsia="HG丸ｺﾞｼｯｸM-PRO" w:hint="eastAsia"/>
          <w:sz w:val="22"/>
          <w:szCs w:val="22"/>
          <w:u w:val="single"/>
        </w:rPr>
        <w:t xml:space="preserve">　　</w:t>
      </w:r>
      <w:r w:rsidR="00464C52">
        <w:rPr>
          <w:rFonts w:ascii="HG丸ｺﾞｼｯｸM-PRO" w:eastAsia="HG丸ｺﾞｼｯｸM-PRO" w:hint="eastAsia"/>
          <w:sz w:val="22"/>
          <w:szCs w:val="22"/>
          <w:u w:val="single"/>
        </w:rPr>
        <w:t xml:space="preserve">月　　　</w:t>
      </w:r>
      <w:r w:rsidR="00C560F3" w:rsidRPr="00332B1C">
        <w:rPr>
          <w:rFonts w:ascii="HG丸ｺﾞｼｯｸM-PRO" w:eastAsia="HG丸ｺﾞｼｯｸM-PRO" w:hint="eastAsia"/>
          <w:sz w:val="22"/>
          <w:szCs w:val="22"/>
          <w:u w:val="single"/>
        </w:rPr>
        <w:t xml:space="preserve">日　</w:t>
      </w:r>
      <w:r>
        <w:rPr>
          <w:rFonts w:ascii="HG丸ｺﾞｼｯｸM-PRO" w:eastAsia="HG丸ｺﾞｼｯｸM-PRO" w:hint="eastAsia"/>
          <w:sz w:val="22"/>
          <w:szCs w:val="22"/>
          <w:u w:val="single"/>
        </w:rPr>
        <w:t xml:space="preserve">　　　　　</w:t>
      </w:r>
      <w:r w:rsidR="002A5CEA">
        <w:rPr>
          <w:rFonts w:ascii="HG丸ｺﾞｼｯｸM-PRO" w:eastAsia="HG丸ｺﾞｼｯｸM-PRO" w:hint="eastAsia"/>
          <w:sz w:val="22"/>
          <w:szCs w:val="22"/>
          <w:u w:val="single"/>
        </w:rPr>
        <w:t xml:space="preserve">　　</w:t>
      </w:r>
      <w:r w:rsidR="00C560F3" w:rsidRPr="00332B1C">
        <w:rPr>
          <w:rFonts w:ascii="HG丸ｺﾞｼｯｸM-PRO" w:eastAsia="HG丸ｺﾞｼｯｸM-PRO" w:hint="eastAsia"/>
          <w:sz w:val="22"/>
          <w:szCs w:val="22"/>
          <w:u w:val="single"/>
        </w:rPr>
        <w:t xml:space="preserve">保護者氏名　</w:t>
      </w:r>
      <w:r>
        <w:rPr>
          <w:rFonts w:ascii="HG丸ｺﾞｼｯｸM-PRO" w:eastAsia="HG丸ｺﾞｼｯｸM-PRO" w:hint="eastAsia"/>
          <w:sz w:val="22"/>
          <w:szCs w:val="22"/>
          <w:u w:val="single"/>
        </w:rPr>
        <w:t>（</w:t>
      </w:r>
      <w:r w:rsidR="00C560F3" w:rsidRPr="00332B1C">
        <w:rPr>
          <w:rFonts w:ascii="HG丸ｺﾞｼｯｸM-PRO" w:eastAsia="HG丸ｺﾞｼｯｸM-PRO" w:hint="eastAsia"/>
          <w:sz w:val="22"/>
          <w:szCs w:val="22"/>
          <w:u w:val="single"/>
        </w:rPr>
        <w:t xml:space="preserve">　</w:t>
      </w:r>
      <w:r w:rsidR="00152CEA" w:rsidRPr="00332B1C">
        <w:rPr>
          <w:rFonts w:ascii="HG丸ｺﾞｼｯｸM-PRO" w:eastAsia="HG丸ｺﾞｼｯｸM-PRO" w:hint="eastAsia"/>
          <w:sz w:val="22"/>
          <w:szCs w:val="22"/>
          <w:u w:val="single"/>
        </w:rPr>
        <w:t xml:space="preserve">　　　　　　　　　</w:t>
      </w:r>
      <w:r w:rsidR="00C560F3" w:rsidRPr="00332B1C">
        <w:rPr>
          <w:rFonts w:ascii="HG丸ｺﾞｼｯｸM-PRO" w:eastAsia="HG丸ｺﾞｼｯｸM-PRO" w:hint="eastAsia"/>
          <w:sz w:val="22"/>
          <w:szCs w:val="22"/>
          <w:u w:val="single"/>
        </w:rPr>
        <w:t xml:space="preserve">　　　　　</w:t>
      </w:r>
      <w:r w:rsidR="002A5CEA">
        <w:rPr>
          <w:rFonts w:ascii="HG丸ｺﾞｼｯｸM-PRO" w:eastAsia="HG丸ｺﾞｼｯｸM-PRO" w:hint="eastAsia"/>
          <w:sz w:val="22"/>
          <w:szCs w:val="22"/>
          <w:u w:val="single"/>
        </w:rPr>
        <w:t xml:space="preserve">　</w:t>
      </w:r>
      <w:r>
        <w:rPr>
          <w:rFonts w:ascii="HG丸ｺﾞｼｯｸM-PRO" w:eastAsia="HG丸ｺﾞｼｯｸM-PRO" w:hint="eastAsia"/>
          <w:sz w:val="22"/>
          <w:szCs w:val="22"/>
          <w:u w:val="single"/>
        </w:rPr>
        <w:t>）</w:t>
      </w:r>
    </w:p>
    <w:p w14:paraId="375D6CBA" w14:textId="77777777" w:rsidR="00332B1C" w:rsidRDefault="00332B1C">
      <w:pPr>
        <w:rPr>
          <w:rFonts w:ascii="HG丸ｺﾞｼｯｸM-PRO" w:eastAsia="HG丸ｺﾞｼｯｸM-PRO"/>
          <w:sz w:val="22"/>
          <w:szCs w:val="22"/>
        </w:rPr>
      </w:pPr>
    </w:p>
    <w:tbl>
      <w:tblPr>
        <w:tblW w:w="1054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45"/>
      </w:tblGrid>
      <w:tr w:rsidR="00332B1C" w14:paraId="2535E372" w14:textId="77777777" w:rsidTr="00332B1C">
        <w:trPr>
          <w:trHeight w:val="1454"/>
        </w:trPr>
        <w:tc>
          <w:tcPr>
            <w:tcW w:w="10545" w:type="dxa"/>
          </w:tcPr>
          <w:p w14:paraId="1620E3F4" w14:textId="77777777" w:rsidR="00332B1C" w:rsidRPr="00E71A88" w:rsidRDefault="00332B1C" w:rsidP="00E71A88">
            <w:pPr>
              <w:ind w:left="-45" w:firstLineChars="100" w:firstLine="241"/>
              <w:rPr>
                <w:rFonts w:ascii="HG丸ｺﾞｼｯｸM-PRO" w:eastAsia="HG丸ｺﾞｼｯｸM-PRO"/>
                <w:b/>
                <w:sz w:val="24"/>
              </w:rPr>
            </w:pPr>
            <w:r w:rsidRPr="00E71A88">
              <w:rPr>
                <w:rFonts w:ascii="HG丸ｺﾞｼｯｸM-PRO" w:eastAsia="HG丸ｺﾞｼｯｸM-PRO" w:hint="eastAsia"/>
                <w:b/>
                <w:sz w:val="24"/>
              </w:rPr>
              <w:t>１　現在、食物アレルギーがありますか</w:t>
            </w:r>
          </w:p>
          <w:p w14:paraId="06D5CCF4" w14:textId="77777777" w:rsidR="00332B1C" w:rsidRPr="00E71A88" w:rsidRDefault="00332B1C" w:rsidP="00332B1C">
            <w:pPr>
              <w:ind w:left="-45"/>
              <w:rPr>
                <w:rFonts w:ascii="HG丸ｺﾞｼｯｸM-PRO" w:eastAsia="HG丸ｺﾞｼｯｸM-PRO"/>
                <w:b/>
                <w:sz w:val="24"/>
              </w:rPr>
            </w:pPr>
            <w:r w:rsidRPr="00E71A88">
              <w:rPr>
                <w:rFonts w:ascii="HG丸ｺﾞｼｯｸM-PRO" w:eastAsia="HG丸ｺﾞｼｯｸM-PRO" w:hint="eastAsia"/>
                <w:b/>
                <w:sz w:val="24"/>
              </w:rPr>
              <w:t xml:space="preserve">　　□ない　</w:t>
            </w:r>
            <w:r w:rsidR="00E71A88" w:rsidRPr="00E71A88">
              <w:rPr>
                <w:rFonts w:ascii="HG丸ｺﾞｼｯｸM-PRO" w:eastAsia="HG丸ｺﾞｼｯｸM-PRO" w:hint="eastAsia"/>
                <w:b/>
                <w:sz w:val="24"/>
              </w:rPr>
              <w:t xml:space="preserve">　　　　</w:t>
            </w:r>
            <w:r w:rsidRPr="00E71A88">
              <w:rPr>
                <w:rFonts w:ascii="HG丸ｺﾞｼｯｸM-PRO" w:eastAsia="HG丸ｺﾞｼｯｸM-PRO" w:hint="eastAsia"/>
                <w:b/>
                <w:sz w:val="24"/>
              </w:rPr>
              <w:t>□ある</w:t>
            </w:r>
            <w:r w:rsidR="00A94020" w:rsidRPr="00E71A88">
              <w:rPr>
                <w:rFonts w:ascii="HG丸ｺﾞｼｯｸM-PRO" w:eastAsia="HG丸ｺﾞｼｯｸM-PRO" w:hint="eastAsia"/>
                <w:b/>
                <w:sz w:val="24"/>
              </w:rPr>
              <w:t xml:space="preserve">→（いつから　　　　</w:t>
            </w:r>
            <w:r w:rsidRPr="00E71A88">
              <w:rPr>
                <w:rFonts w:ascii="HG丸ｺﾞｼｯｸM-PRO" w:eastAsia="HG丸ｺﾞｼｯｸM-PRO" w:hint="eastAsia"/>
                <w:b/>
                <w:sz w:val="24"/>
              </w:rPr>
              <w:t>才から）（</w:t>
            </w:r>
            <w:r w:rsidR="00A94020" w:rsidRPr="00E71A88">
              <w:rPr>
                <w:rFonts w:ascii="HG丸ｺﾞｼｯｸM-PRO" w:eastAsia="HG丸ｺﾞｼｯｸM-PRO" w:hint="eastAsia"/>
                <w:b/>
                <w:sz w:val="24"/>
              </w:rPr>
              <w:t xml:space="preserve">食品名　　　　　　　</w:t>
            </w:r>
            <w:r w:rsidR="00E71A88" w:rsidRPr="00E71A88">
              <w:rPr>
                <w:rFonts w:ascii="HG丸ｺﾞｼｯｸM-PRO" w:eastAsia="HG丸ｺﾞｼｯｸM-PRO" w:hint="eastAsia"/>
                <w:b/>
                <w:sz w:val="24"/>
              </w:rPr>
              <w:t xml:space="preserve">　　　</w:t>
            </w:r>
            <w:r w:rsidR="00A94020" w:rsidRPr="00E71A88">
              <w:rPr>
                <w:rFonts w:ascii="HG丸ｺﾞｼｯｸM-PRO" w:eastAsia="HG丸ｺﾞｼｯｸM-PRO" w:hint="eastAsia"/>
                <w:b/>
                <w:sz w:val="24"/>
              </w:rPr>
              <w:t xml:space="preserve">　</w:t>
            </w:r>
            <w:r w:rsidRPr="00E71A88">
              <w:rPr>
                <w:rFonts w:ascii="HG丸ｺﾞｼｯｸM-PRO" w:eastAsia="HG丸ｺﾞｼｯｸM-PRO" w:hint="eastAsia"/>
                <w:b/>
                <w:sz w:val="24"/>
              </w:rPr>
              <w:t xml:space="preserve">　）</w:t>
            </w:r>
          </w:p>
          <w:p w14:paraId="532460CA" w14:textId="77777777" w:rsidR="00332B1C" w:rsidRPr="00E71A88" w:rsidRDefault="00332B1C" w:rsidP="00E71A88">
            <w:pPr>
              <w:ind w:left="-45" w:firstLineChars="100" w:firstLine="241"/>
              <w:rPr>
                <w:rFonts w:ascii="HG丸ｺﾞｼｯｸM-PRO" w:eastAsia="HG丸ｺﾞｼｯｸM-PRO"/>
                <w:b/>
                <w:sz w:val="24"/>
              </w:rPr>
            </w:pPr>
            <w:r w:rsidRPr="00E71A88">
              <w:rPr>
                <w:rFonts w:ascii="HG丸ｺﾞｼｯｸM-PRO" w:eastAsia="HG丸ｺﾞｼｯｸM-PRO" w:hint="eastAsia"/>
                <w:b/>
                <w:sz w:val="24"/>
              </w:rPr>
              <w:t>２　過去に除去をしていたが、現在は食べられるようになった食品がありますか</w:t>
            </w:r>
          </w:p>
          <w:p w14:paraId="35A20F68" w14:textId="77777777" w:rsidR="00332B1C" w:rsidRDefault="00332B1C" w:rsidP="00332B1C">
            <w:pPr>
              <w:ind w:left="-45"/>
              <w:rPr>
                <w:rFonts w:ascii="HG丸ｺﾞｼｯｸM-PRO" w:eastAsia="HG丸ｺﾞｼｯｸM-PRO"/>
                <w:sz w:val="22"/>
                <w:szCs w:val="22"/>
              </w:rPr>
            </w:pPr>
            <w:r w:rsidRPr="00E71A88">
              <w:rPr>
                <w:rFonts w:ascii="HG丸ｺﾞｼｯｸM-PRO" w:eastAsia="HG丸ｺﾞｼｯｸM-PRO" w:hint="eastAsia"/>
                <w:b/>
                <w:sz w:val="24"/>
              </w:rPr>
              <w:t xml:space="preserve">　　□ない</w:t>
            </w:r>
            <w:r w:rsidR="00A94020" w:rsidRPr="00E71A88">
              <w:rPr>
                <w:rFonts w:ascii="HG丸ｺﾞｼｯｸM-PRO" w:eastAsia="HG丸ｺﾞｼｯｸM-PRO" w:hint="eastAsia"/>
                <w:b/>
                <w:sz w:val="24"/>
              </w:rPr>
              <w:t xml:space="preserve">　　　　</w:t>
            </w:r>
            <w:r w:rsidRPr="00E71A88">
              <w:rPr>
                <w:rFonts w:ascii="HG丸ｺﾞｼｯｸM-PRO" w:eastAsia="HG丸ｺﾞｼｯｸM-PRO" w:hint="eastAsia"/>
                <w:b/>
                <w:sz w:val="24"/>
              </w:rPr>
              <w:t xml:space="preserve">　□ある（食品名　　　　　　　　　　　　　　　　　　　　　　）</w:t>
            </w:r>
          </w:p>
        </w:tc>
      </w:tr>
    </w:tbl>
    <w:p w14:paraId="1F635E03" w14:textId="77777777" w:rsidR="00332B1C" w:rsidRDefault="00332B1C" w:rsidP="001F756A">
      <w:pPr>
        <w:rPr>
          <w:rFonts w:ascii="HG丸ｺﾞｼｯｸM-PRO" w:eastAsia="HG丸ｺﾞｼｯｸM-PRO"/>
          <w:b/>
          <w:sz w:val="22"/>
          <w:szCs w:val="22"/>
        </w:rPr>
      </w:pPr>
    </w:p>
    <w:p w14:paraId="421A6B83" w14:textId="77777777" w:rsidR="00236738" w:rsidRPr="00E71A88" w:rsidRDefault="00000000" w:rsidP="001F756A">
      <w:pPr>
        <w:rPr>
          <w:rFonts w:ascii="HG丸ｺﾞｼｯｸM-PRO" w:eastAsia="HG丸ｺﾞｼｯｸM-PRO"/>
          <w:b/>
          <w:sz w:val="24"/>
        </w:rPr>
      </w:pPr>
      <w:r>
        <w:rPr>
          <w:rFonts w:ascii="HG丸ｺﾞｼｯｸM-PRO" w:eastAsia="HG丸ｺﾞｼｯｸM-PRO"/>
          <w:b/>
          <w:noProof/>
          <w:sz w:val="24"/>
        </w:rPr>
        <w:pict w14:anchorId="644C59B3">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2075" type="#_x0000_t88" style="position:absolute;left:0;text-align:left;margin-left:496.1pt;margin-top:11.75pt;width:7.15pt;height:558.75pt;z-index:4" adj=",10859">
            <v:textbox inset="5.85pt,.7pt,5.85pt,.7pt"/>
          </v:shape>
        </w:pict>
      </w:r>
      <w:r w:rsidR="00E71A88">
        <w:rPr>
          <w:rFonts w:ascii="HG丸ｺﾞｼｯｸM-PRO" w:eastAsia="HG丸ｺﾞｼｯｸM-PRO" w:hint="eastAsia"/>
          <w:b/>
          <w:sz w:val="24"/>
        </w:rPr>
        <w:t xml:space="preserve">　 </w:t>
      </w:r>
      <w:r w:rsidR="00C80BF6" w:rsidRPr="00E71A88">
        <w:rPr>
          <w:rFonts w:ascii="HG丸ｺﾞｼｯｸM-PRO" w:eastAsia="HG丸ｺﾞｼｯｸM-PRO" w:hint="eastAsia"/>
          <w:b/>
          <w:sz w:val="24"/>
        </w:rPr>
        <w:t>３</w:t>
      </w:r>
      <w:r w:rsidR="00A5779A" w:rsidRPr="00E71A88">
        <w:rPr>
          <w:rFonts w:ascii="HG丸ｺﾞｼｯｸM-PRO" w:eastAsia="HG丸ｺﾞｼｯｸM-PRO" w:hint="eastAsia"/>
          <w:b/>
          <w:sz w:val="24"/>
        </w:rPr>
        <w:t xml:space="preserve">　現在、除去をしている</w:t>
      </w:r>
      <w:r w:rsidR="006420A2" w:rsidRPr="00E71A88">
        <w:rPr>
          <w:rFonts w:ascii="HG丸ｺﾞｼｯｸM-PRO" w:eastAsia="HG丸ｺﾞｼｯｸM-PRO" w:hint="eastAsia"/>
          <w:b/>
          <w:sz w:val="24"/>
        </w:rPr>
        <w:t>食品</w:t>
      </w:r>
      <w:r w:rsidR="00856AC4" w:rsidRPr="00E71A88">
        <w:rPr>
          <w:rFonts w:ascii="HG丸ｺﾞｼｯｸM-PRO" w:eastAsia="HG丸ｺﾞｼｯｸM-PRO" w:hint="eastAsia"/>
          <w:b/>
          <w:sz w:val="24"/>
        </w:rPr>
        <w:t>とそれ</w:t>
      </w:r>
      <w:r w:rsidR="006420A2" w:rsidRPr="00E71A88">
        <w:rPr>
          <w:rFonts w:ascii="HG丸ｺﾞｼｯｸM-PRO" w:eastAsia="HG丸ｺﾞｼｯｸM-PRO" w:hint="eastAsia"/>
          <w:b/>
          <w:sz w:val="24"/>
        </w:rPr>
        <w:t>を食べたときに</w:t>
      </w:r>
      <w:r w:rsidR="00152CEA" w:rsidRPr="00E71A88">
        <w:rPr>
          <w:rFonts w:ascii="HG丸ｺﾞｼｯｸM-PRO" w:eastAsia="HG丸ｺﾞｼｯｸM-PRO" w:hint="eastAsia"/>
          <w:b/>
          <w:sz w:val="24"/>
        </w:rPr>
        <w:t>出る</w:t>
      </w:r>
      <w:r w:rsidR="006420A2" w:rsidRPr="00E71A88">
        <w:rPr>
          <w:rFonts w:ascii="HG丸ｺﾞｼｯｸM-PRO" w:eastAsia="HG丸ｺﾞｼｯｸM-PRO" w:hint="eastAsia"/>
          <w:b/>
          <w:sz w:val="24"/>
        </w:rPr>
        <w:t>症状</w:t>
      </w:r>
      <w:r w:rsidR="00C80BF6" w:rsidRPr="00E71A88">
        <w:rPr>
          <w:rFonts w:ascii="HG丸ｺﾞｼｯｸM-PRO" w:eastAsia="HG丸ｺﾞｼｯｸM-PRO" w:hint="eastAsia"/>
          <w:b/>
          <w:sz w:val="24"/>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111"/>
        <w:gridCol w:w="2409"/>
        <w:gridCol w:w="2410"/>
      </w:tblGrid>
      <w:tr w:rsidR="005832B1" w:rsidRPr="004D465B" w14:paraId="50B69B79" w14:textId="77777777" w:rsidTr="00332B1C">
        <w:tc>
          <w:tcPr>
            <w:tcW w:w="5070" w:type="dxa"/>
            <w:gridSpan w:val="2"/>
          </w:tcPr>
          <w:p w14:paraId="0A9B52F1" w14:textId="77777777" w:rsidR="005832B1" w:rsidRPr="004D465B" w:rsidRDefault="005832B1" w:rsidP="00D000D4">
            <w:pPr>
              <w:jc w:val="center"/>
              <w:rPr>
                <w:sz w:val="18"/>
                <w:szCs w:val="18"/>
              </w:rPr>
            </w:pPr>
            <w:r w:rsidRPr="004D465B">
              <w:rPr>
                <w:rFonts w:hint="eastAsia"/>
              </w:rPr>
              <w:t>食品名</w:t>
            </w:r>
          </w:p>
        </w:tc>
        <w:tc>
          <w:tcPr>
            <w:tcW w:w="2409" w:type="dxa"/>
          </w:tcPr>
          <w:p w14:paraId="03C98C92" w14:textId="77777777" w:rsidR="005832B1" w:rsidRPr="004D465B" w:rsidRDefault="005832B1" w:rsidP="00D000D4">
            <w:pPr>
              <w:jc w:val="center"/>
            </w:pPr>
            <w:r w:rsidRPr="004D465B">
              <w:rPr>
                <w:rFonts w:hint="eastAsia"/>
              </w:rPr>
              <w:t>除去の程度</w:t>
            </w:r>
          </w:p>
        </w:tc>
        <w:tc>
          <w:tcPr>
            <w:tcW w:w="2410" w:type="dxa"/>
            <w:vMerge w:val="restart"/>
          </w:tcPr>
          <w:p w14:paraId="6622662C" w14:textId="77777777" w:rsidR="005832B1" w:rsidRPr="004D465B" w:rsidRDefault="00000000" w:rsidP="00D000D4">
            <w:pPr>
              <w:jc w:val="center"/>
              <w:rPr>
                <w:sz w:val="18"/>
                <w:szCs w:val="18"/>
              </w:rPr>
            </w:pPr>
            <w:r>
              <w:rPr>
                <w:noProof/>
                <w:sz w:val="18"/>
                <w:szCs w:val="18"/>
              </w:rPr>
              <w:pict w14:anchorId="601A17D2">
                <v:shapetype id="_x0000_t202" coordsize="21600,21600" o:spt="202" path="m,l,21600r21600,l21600,xe">
                  <v:stroke joinstyle="miter"/>
                  <v:path gradientshapeok="t" o:connecttype="rect"/>
                </v:shapetype>
                <v:shape id="_x0000_s2076" type="#_x0000_t202" style="position:absolute;left:0;text-align:left;margin-left:137.05pt;margin-top:4.95pt;width:30.5pt;height:313.5pt;z-index:5;mso-position-horizontal-relative:text;mso-position-vertical-relative:text">
                  <v:textbox style="layout-flow:vertical-ideographic;mso-next-textbox:#_x0000_s2076" inset="5.85pt,.7pt,5.85pt,.7pt">
                    <w:txbxContent>
                      <w:p w14:paraId="1788329D" w14:textId="77777777" w:rsidR="00332B1C" w:rsidRPr="00332B1C" w:rsidRDefault="00332B1C" w:rsidP="00332B1C">
                        <w:pPr>
                          <w:ind w:firstLineChars="100" w:firstLine="240"/>
                          <w:rPr>
                            <w:rFonts w:ascii="HG丸ｺﾞｼｯｸM-PRO" w:eastAsia="HG丸ｺﾞｼｯｸM-PRO"/>
                            <w:sz w:val="24"/>
                          </w:rPr>
                        </w:pPr>
                        <w:r w:rsidRPr="00332B1C">
                          <w:rPr>
                            <w:rFonts w:ascii="HG丸ｺﾞｼｯｸM-PRO" w:eastAsia="HG丸ｺﾞｼｯｸM-PRO" w:hint="eastAsia"/>
                            <w:sz w:val="24"/>
                          </w:rPr>
                          <w:t>現在食物アレルギーがある場合のみ、お答えください。</w:t>
                        </w:r>
                      </w:p>
                    </w:txbxContent>
                  </v:textbox>
                </v:shape>
              </w:pict>
            </w:r>
            <w:r w:rsidR="005832B1" w:rsidRPr="004D465B">
              <w:rPr>
                <w:rFonts w:hint="eastAsia"/>
                <w:sz w:val="18"/>
                <w:szCs w:val="18"/>
              </w:rPr>
              <w:t>症状</w:t>
            </w:r>
          </w:p>
        </w:tc>
      </w:tr>
      <w:tr w:rsidR="005832B1" w:rsidRPr="004D465B" w14:paraId="2C76FE1F" w14:textId="77777777" w:rsidTr="00332B1C">
        <w:tc>
          <w:tcPr>
            <w:tcW w:w="5070" w:type="dxa"/>
            <w:gridSpan w:val="2"/>
            <w:tcBorders>
              <w:bottom w:val="double" w:sz="4" w:space="0" w:color="auto"/>
            </w:tcBorders>
          </w:tcPr>
          <w:p w14:paraId="0877439B" w14:textId="77777777" w:rsidR="005832B1" w:rsidRPr="004D465B" w:rsidRDefault="00000000" w:rsidP="00D000D4">
            <w:pPr>
              <w:jc w:val="center"/>
              <w:rPr>
                <w:sz w:val="18"/>
              </w:rPr>
            </w:pPr>
            <w:r>
              <w:rPr>
                <w:noProof/>
              </w:rPr>
              <w:pict w14:anchorId="6410AD6D">
                <v:oval id="_x0000_s2069" style="position:absolute;left:0;text-align:left;margin-left:12pt;margin-top:17.55pt;width:28.5pt;height:18pt;z-index:1;mso-position-horizontal-relative:text;mso-position-vertical-relative:text" filled="f">
                  <v:textbox inset="5.85pt,.7pt,5.85pt,.7pt"/>
                </v:oval>
              </w:pict>
            </w:r>
            <w:r w:rsidR="005832B1" w:rsidRPr="004D465B">
              <w:rPr>
                <w:rFonts w:hint="eastAsia"/>
                <w:sz w:val="18"/>
              </w:rPr>
              <w:t>除去する食品に○、その他は（　）に記入</w:t>
            </w:r>
          </w:p>
        </w:tc>
        <w:tc>
          <w:tcPr>
            <w:tcW w:w="2409" w:type="dxa"/>
            <w:tcBorders>
              <w:bottom w:val="double" w:sz="4" w:space="0" w:color="auto"/>
            </w:tcBorders>
          </w:tcPr>
          <w:p w14:paraId="62695232" w14:textId="77777777" w:rsidR="005832B1" w:rsidRPr="004D465B" w:rsidRDefault="00000000" w:rsidP="00D000D4">
            <w:pPr>
              <w:jc w:val="center"/>
              <w:rPr>
                <w:sz w:val="18"/>
                <w:szCs w:val="18"/>
              </w:rPr>
            </w:pPr>
            <w:r>
              <w:rPr>
                <w:noProof/>
                <w:sz w:val="18"/>
                <w:szCs w:val="18"/>
              </w:rPr>
              <w:pict w14:anchorId="6EDA1C24">
                <v:shape id="_x0000_s2073" type="#_x0000_t202" style="position:absolute;left:0;text-align:left;margin-left:14.35pt;margin-top:17.55pt;width:18pt;height:18pt;z-index:3;mso-position-horizontal-relative:text;mso-position-vertical-relative:text" filled="f" stroked="f">
                  <v:textbox style="mso-next-textbox:#_x0000_s2073" inset="5.85pt,.7pt,5.85pt,.7pt">
                    <w:txbxContent>
                      <w:p w14:paraId="2D1DBA00" w14:textId="77777777" w:rsidR="005832B1" w:rsidRDefault="005832B1">
                        <w:r>
                          <w:rPr>
                            <w:rFonts w:ascii="ＭＳ 明朝" w:hAnsi="ＭＳ 明朝" w:hint="eastAsia"/>
                          </w:rPr>
                          <w:t>✓</w:t>
                        </w:r>
                      </w:p>
                    </w:txbxContent>
                  </v:textbox>
                </v:shape>
              </w:pict>
            </w:r>
            <w:r w:rsidR="005832B1" w:rsidRPr="004D465B">
              <w:rPr>
                <w:rFonts w:hint="eastAsia"/>
                <w:sz w:val="18"/>
                <w:szCs w:val="18"/>
              </w:rPr>
              <w:t>微量混入・製造ライン使用</w:t>
            </w:r>
          </w:p>
        </w:tc>
        <w:tc>
          <w:tcPr>
            <w:tcW w:w="2410" w:type="dxa"/>
            <w:vMerge/>
            <w:tcBorders>
              <w:bottom w:val="double" w:sz="4" w:space="0" w:color="auto"/>
            </w:tcBorders>
          </w:tcPr>
          <w:p w14:paraId="7D832D8A" w14:textId="77777777" w:rsidR="005832B1" w:rsidRPr="004D465B" w:rsidRDefault="005832B1"/>
        </w:tc>
      </w:tr>
      <w:tr w:rsidR="005832B1" w:rsidRPr="004D465B" w14:paraId="56CF95E9" w14:textId="77777777" w:rsidTr="00332B1C">
        <w:tc>
          <w:tcPr>
            <w:tcW w:w="959" w:type="dxa"/>
            <w:tcBorders>
              <w:top w:val="double" w:sz="4" w:space="0" w:color="auto"/>
            </w:tcBorders>
          </w:tcPr>
          <w:p w14:paraId="6BFFAFD2" w14:textId="77777777" w:rsidR="005832B1" w:rsidRPr="004D465B" w:rsidRDefault="005832B1" w:rsidP="00D000D4">
            <w:pPr>
              <w:jc w:val="center"/>
            </w:pPr>
            <w:r w:rsidRPr="004D465B">
              <w:rPr>
                <w:rFonts w:hint="eastAsia"/>
              </w:rPr>
              <w:t>例）</w:t>
            </w:r>
            <w:r w:rsidR="00332B1C">
              <w:rPr>
                <w:rFonts w:hint="eastAsia"/>
              </w:rPr>
              <w:t>肉類</w:t>
            </w:r>
          </w:p>
        </w:tc>
        <w:tc>
          <w:tcPr>
            <w:tcW w:w="4111" w:type="dxa"/>
            <w:tcBorders>
              <w:top w:val="double" w:sz="4" w:space="0" w:color="auto"/>
            </w:tcBorders>
          </w:tcPr>
          <w:p w14:paraId="4B08ECD8" w14:textId="77777777" w:rsidR="005832B1" w:rsidRPr="004D465B" w:rsidRDefault="00000000" w:rsidP="00232F9A">
            <w:pPr>
              <w:rPr>
                <w:sz w:val="16"/>
                <w:szCs w:val="16"/>
              </w:rPr>
            </w:pPr>
            <w:r>
              <w:rPr>
                <w:noProof/>
                <w:sz w:val="16"/>
                <w:szCs w:val="16"/>
              </w:rPr>
              <w:pict w14:anchorId="40768059">
                <v:oval id="_x0000_s2072" style="position:absolute;left:0;text-align:left;margin-left:48.3pt;margin-top:1.05pt;width:18pt;height:18pt;z-index:2;mso-position-horizontal-relative:text;mso-position-vertical-relative:text" filled="f">
                  <v:textbox inset="5.85pt,.7pt,5.85pt,.7pt"/>
                </v:oval>
              </w:pict>
            </w:r>
            <w:r w:rsidR="00332B1C">
              <w:rPr>
                <w:rFonts w:hint="eastAsia"/>
                <w:sz w:val="16"/>
                <w:szCs w:val="16"/>
              </w:rPr>
              <w:t>豚肉、鶏肉、牛肉</w:t>
            </w:r>
          </w:p>
        </w:tc>
        <w:tc>
          <w:tcPr>
            <w:tcW w:w="2409" w:type="dxa"/>
            <w:tcBorders>
              <w:top w:val="double" w:sz="4" w:space="0" w:color="auto"/>
            </w:tcBorders>
          </w:tcPr>
          <w:p w14:paraId="3073077E" w14:textId="77777777" w:rsidR="005832B1" w:rsidRPr="004D465B" w:rsidRDefault="005832B1" w:rsidP="005832B1">
            <w:pPr>
              <w:jc w:val="center"/>
            </w:pPr>
            <w:r w:rsidRPr="004D465B">
              <w:rPr>
                <w:rFonts w:hint="eastAsia"/>
              </w:rPr>
              <w:t>□可　　□不可</w:t>
            </w:r>
          </w:p>
        </w:tc>
        <w:tc>
          <w:tcPr>
            <w:tcW w:w="2410" w:type="dxa"/>
            <w:tcBorders>
              <w:top w:val="double" w:sz="4" w:space="0" w:color="auto"/>
            </w:tcBorders>
          </w:tcPr>
          <w:p w14:paraId="47F32B43" w14:textId="77777777" w:rsidR="005832B1" w:rsidRPr="004D465B" w:rsidRDefault="00332B1C">
            <w:r>
              <w:rPr>
                <w:rFonts w:hint="eastAsia"/>
              </w:rPr>
              <w:t>口の中のかゆみ、</w:t>
            </w:r>
            <w:r w:rsidR="005832B1" w:rsidRPr="004D465B">
              <w:rPr>
                <w:rFonts w:hint="eastAsia"/>
              </w:rPr>
              <w:t>発疹</w:t>
            </w:r>
          </w:p>
        </w:tc>
      </w:tr>
      <w:tr w:rsidR="005832B1" w:rsidRPr="004D465B" w14:paraId="1935EF18" w14:textId="77777777" w:rsidTr="00332B1C">
        <w:tc>
          <w:tcPr>
            <w:tcW w:w="959" w:type="dxa"/>
          </w:tcPr>
          <w:p w14:paraId="74B6ED0C" w14:textId="77777777" w:rsidR="005832B1" w:rsidRPr="004D465B" w:rsidRDefault="005832B1" w:rsidP="00D000D4">
            <w:pPr>
              <w:jc w:val="center"/>
            </w:pPr>
            <w:r w:rsidRPr="004D465B">
              <w:rPr>
                <w:rFonts w:hint="eastAsia"/>
              </w:rPr>
              <w:t>卵</w:t>
            </w:r>
          </w:p>
        </w:tc>
        <w:tc>
          <w:tcPr>
            <w:tcW w:w="4111" w:type="dxa"/>
            <w:vAlign w:val="center"/>
          </w:tcPr>
          <w:p w14:paraId="28B0EAA9" w14:textId="77777777" w:rsidR="005832B1" w:rsidRPr="004D465B" w:rsidRDefault="005832B1" w:rsidP="00232F9A">
            <w:pPr>
              <w:rPr>
                <w:sz w:val="16"/>
                <w:szCs w:val="16"/>
              </w:rPr>
            </w:pPr>
            <w:r w:rsidRPr="004D465B">
              <w:rPr>
                <w:rFonts w:hint="eastAsia"/>
                <w:sz w:val="16"/>
                <w:szCs w:val="16"/>
              </w:rPr>
              <w:t>加熱</w:t>
            </w:r>
            <w:r w:rsidR="00DA17C6" w:rsidRPr="004D465B">
              <w:rPr>
                <w:rFonts w:hint="eastAsia"/>
                <w:sz w:val="16"/>
                <w:szCs w:val="16"/>
              </w:rPr>
              <w:t>鶏卵</w:t>
            </w:r>
            <w:r w:rsidRPr="004D465B">
              <w:rPr>
                <w:rFonts w:hint="eastAsia"/>
                <w:sz w:val="16"/>
                <w:szCs w:val="16"/>
              </w:rPr>
              <w:t>、</w:t>
            </w:r>
            <w:r w:rsidR="00232F9A" w:rsidRPr="004D465B">
              <w:rPr>
                <w:rFonts w:hint="eastAsia"/>
                <w:sz w:val="16"/>
                <w:szCs w:val="16"/>
              </w:rPr>
              <w:t>加熱</w:t>
            </w:r>
            <w:r w:rsidRPr="004D465B">
              <w:rPr>
                <w:rFonts w:hint="eastAsia"/>
                <w:sz w:val="16"/>
                <w:szCs w:val="16"/>
              </w:rPr>
              <w:t>うずら卵</w:t>
            </w:r>
          </w:p>
        </w:tc>
        <w:tc>
          <w:tcPr>
            <w:tcW w:w="2409" w:type="dxa"/>
          </w:tcPr>
          <w:p w14:paraId="26270E44" w14:textId="77777777" w:rsidR="005832B1" w:rsidRPr="004D465B" w:rsidRDefault="005832B1" w:rsidP="005832B1">
            <w:pPr>
              <w:jc w:val="center"/>
            </w:pPr>
            <w:r w:rsidRPr="004D465B">
              <w:rPr>
                <w:rFonts w:hint="eastAsia"/>
              </w:rPr>
              <w:t>□可　　□不可</w:t>
            </w:r>
          </w:p>
        </w:tc>
        <w:tc>
          <w:tcPr>
            <w:tcW w:w="2410" w:type="dxa"/>
          </w:tcPr>
          <w:p w14:paraId="435B1B5F" w14:textId="77777777" w:rsidR="005832B1" w:rsidRPr="004D465B" w:rsidRDefault="005832B1" w:rsidP="006509A2"/>
        </w:tc>
      </w:tr>
      <w:tr w:rsidR="005832B1" w:rsidRPr="004D465B" w14:paraId="49C95B29" w14:textId="77777777" w:rsidTr="00332B1C">
        <w:tc>
          <w:tcPr>
            <w:tcW w:w="959" w:type="dxa"/>
          </w:tcPr>
          <w:p w14:paraId="45222E8E" w14:textId="77777777" w:rsidR="005832B1" w:rsidRPr="004D465B" w:rsidRDefault="005832B1" w:rsidP="00D000D4">
            <w:pPr>
              <w:jc w:val="center"/>
            </w:pPr>
            <w:r w:rsidRPr="004D465B">
              <w:rPr>
                <w:rFonts w:hint="eastAsia"/>
              </w:rPr>
              <w:t>乳</w:t>
            </w:r>
          </w:p>
        </w:tc>
        <w:tc>
          <w:tcPr>
            <w:tcW w:w="4111" w:type="dxa"/>
            <w:vAlign w:val="center"/>
          </w:tcPr>
          <w:p w14:paraId="4B60D853" w14:textId="77777777" w:rsidR="005832B1" w:rsidRPr="004D465B" w:rsidRDefault="005832B1" w:rsidP="001379D7">
            <w:pPr>
              <w:rPr>
                <w:sz w:val="16"/>
                <w:szCs w:val="16"/>
              </w:rPr>
            </w:pPr>
          </w:p>
        </w:tc>
        <w:tc>
          <w:tcPr>
            <w:tcW w:w="2409" w:type="dxa"/>
          </w:tcPr>
          <w:p w14:paraId="5D57C0B7" w14:textId="77777777" w:rsidR="005832B1" w:rsidRPr="004D465B" w:rsidRDefault="005832B1" w:rsidP="005832B1">
            <w:pPr>
              <w:jc w:val="center"/>
            </w:pPr>
            <w:r w:rsidRPr="004D465B">
              <w:rPr>
                <w:rFonts w:hint="eastAsia"/>
              </w:rPr>
              <w:t>□可　　□不可</w:t>
            </w:r>
          </w:p>
        </w:tc>
        <w:tc>
          <w:tcPr>
            <w:tcW w:w="2410" w:type="dxa"/>
          </w:tcPr>
          <w:p w14:paraId="0A892126" w14:textId="77777777" w:rsidR="005832B1" w:rsidRPr="004D465B" w:rsidRDefault="005832B1" w:rsidP="00C560F3"/>
        </w:tc>
      </w:tr>
      <w:tr w:rsidR="005832B1" w:rsidRPr="004D465B" w14:paraId="47F5FD8D" w14:textId="77777777" w:rsidTr="00332B1C">
        <w:tc>
          <w:tcPr>
            <w:tcW w:w="959" w:type="dxa"/>
          </w:tcPr>
          <w:p w14:paraId="4CBB221D" w14:textId="77777777" w:rsidR="005832B1" w:rsidRPr="004D465B" w:rsidRDefault="005832B1" w:rsidP="00D000D4">
            <w:pPr>
              <w:jc w:val="center"/>
            </w:pPr>
            <w:r w:rsidRPr="004D465B">
              <w:rPr>
                <w:rFonts w:hint="eastAsia"/>
              </w:rPr>
              <w:t>小麦</w:t>
            </w:r>
          </w:p>
        </w:tc>
        <w:tc>
          <w:tcPr>
            <w:tcW w:w="4111" w:type="dxa"/>
            <w:vAlign w:val="center"/>
          </w:tcPr>
          <w:p w14:paraId="421893CB" w14:textId="77777777" w:rsidR="005832B1" w:rsidRPr="004D465B" w:rsidRDefault="00232F9A" w:rsidP="005E152B">
            <w:pPr>
              <w:rPr>
                <w:sz w:val="16"/>
                <w:szCs w:val="16"/>
              </w:rPr>
            </w:pPr>
            <w:r w:rsidRPr="004D465B">
              <w:rPr>
                <w:rFonts w:hint="eastAsia"/>
                <w:sz w:val="16"/>
                <w:szCs w:val="16"/>
              </w:rPr>
              <w:t>小麦</w:t>
            </w:r>
            <w:r w:rsidR="005832B1" w:rsidRPr="004D465B">
              <w:rPr>
                <w:rFonts w:hint="eastAsia"/>
                <w:sz w:val="16"/>
                <w:szCs w:val="16"/>
              </w:rPr>
              <w:t>、大麦</w:t>
            </w:r>
          </w:p>
        </w:tc>
        <w:tc>
          <w:tcPr>
            <w:tcW w:w="2409" w:type="dxa"/>
          </w:tcPr>
          <w:p w14:paraId="43EAA3BE" w14:textId="77777777" w:rsidR="005832B1" w:rsidRPr="004D465B" w:rsidRDefault="005832B1" w:rsidP="005832B1">
            <w:pPr>
              <w:jc w:val="center"/>
            </w:pPr>
            <w:r w:rsidRPr="004D465B">
              <w:rPr>
                <w:rFonts w:hint="eastAsia"/>
              </w:rPr>
              <w:t>□可　　□不可</w:t>
            </w:r>
          </w:p>
        </w:tc>
        <w:tc>
          <w:tcPr>
            <w:tcW w:w="2410" w:type="dxa"/>
          </w:tcPr>
          <w:p w14:paraId="1B98976D" w14:textId="77777777" w:rsidR="005832B1" w:rsidRPr="004D465B" w:rsidRDefault="005832B1" w:rsidP="00C560F3"/>
        </w:tc>
      </w:tr>
      <w:tr w:rsidR="005832B1" w14:paraId="0F38EACA" w14:textId="77777777" w:rsidTr="00332B1C">
        <w:tc>
          <w:tcPr>
            <w:tcW w:w="959" w:type="dxa"/>
          </w:tcPr>
          <w:p w14:paraId="430CD29B" w14:textId="77777777" w:rsidR="005832B1" w:rsidRDefault="005832B1" w:rsidP="00D000D4">
            <w:pPr>
              <w:jc w:val="center"/>
            </w:pPr>
            <w:r>
              <w:rPr>
                <w:rFonts w:hint="eastAsia"/>
              </w:rPr>
              <w:t>そば</w:t>
            </w:r>
          </w:p>
        </w:tc>
        <w:tc>
          <w:tcPr>
            <w:tcW w:w="4111" w:type="dxa"/>
            <w:vAlign w:val="center"/>
          </w:tcPr>
          <w:p w14:paraId="5DF8499E" w14:textId="77777777" w:rsidR="005832B1" w:rsidRPr="00D000D4" w:rsidRDefault="005832B1" w:rsidP="003834D4">
            <w:pPr>
              <w:rPr>
                <w:sz w:val="16"/>
                <w:szCs w:val="16"/>
              </w:rPr>
            </w:pPr>
          </w:p>
        </w:tc>
        <w:tc>
          <w:tcPr>
            <w:tcW w:w="2409" w:type="dxa"/>
          </w:tcPr>
          <w:p w14:paraId="192D0CEA" w14:textId="77777777" w:rsidR="005832B1" w:rsidRDefault="005832B1" w:rsidP="005832B1">
            <w:pPr>
              <w:jc w:val="center"/>
            </w:pPr>
            <w:r>
              <w:rPr>
                <w:rFonts w:hint="eastAsia"/>
              </w:rPr>
              <w:t>□可　　□不可</w:t>
            </w:r>
          </w:p>
        </w:tc>
        <w:tc>
          <w:tcPr>
            <w:tcW w:w="2410" w:type="dxa"/>
          </w:tcPr>
          <w:p w14:paraId="705530AA" w14:textId="77777777" w:rsidR="005832B1" w:rsidRDefault="005832B1" w:rsidP="00C560F3"/>
        </w:tc>
      </w:tr>
      <w:tr w:rsidR="005832B1" w14:paraId="65B7C474" w14:textId="77777777" w:rsidTr="00332B1C">
        <w:tc>
          <w:tcPr>
            <w:tcW w:w="959" w:type="dxa"/>
          </w:tcPr>
          <w:p w14:paraId="1593F2C5" w14:textId="77777777" w:rsidR="005832B1" w:rsidRPr="00D000D4" w:rsidRDefault="005832B1" w:rsidP="00D000D4">
            <w:pPr>
              <w:jc w:val="center"/>
              <w:rPr>
                <w:sz w:val="18"/>
                <w:szCs w:val="18"/>
              </w:rPr>
            </w:pPr>
            <w:r w:rsidRPr="00D000D4">
              <w:rPr>
                <w:rFonts w:hint="eastAsia"/>
                <w:sz w:val="18"/>
                <w:szCs w:val="18"/>
              </w:rPr>
              <w:t>落花生</w:t>
            </w:r>
          </w:p>
        </w:tc>
        <w:tc>
          <w:tcPr>
            <w:tcW w:w="4111" w:type="dxa"/>
            <w:vAlign w:val="center"/>
          </w:tcPr>
          <w:p w14:paraId="67D5298F" w14:textId="77777777" w:rsidR="005832B1" w:rsidRPr="00D000D4" w:rsidRDefault="005832B1" w:rsidP="003834D4">
            <w:pPr>
              <w:rPr>
                <w:sz w:val="16"/>
                <w:szCs w:val="16"/>
              </w:rPr>
            </w:pPr>
          </w:p>
        </w:tc>
        <w:tc>
          <w:tcPr>
            <w:tcW w:w="2409" w:type="dxa"/>
          </w:tcPr>
          <w:p w14:paraId="77A8436A" w14:textId="77777777" w:rsidR="005832B1" w:rsidRDefault="005832B1" w:rsidP="005832B1">
            <w:pPr>
              <w:jc w:val="center"/>
            </w:pPr>
            <w:r>
              <w:rPr>
                <w:rFonts w:hint="eastAsia"/>
              </w:rPr>
              <w:t>□可　　□不可</w:t>
            </w:r>
          </w:p>
        </w:tc>
        <w:tc>
          <w:tcPr>
            <w:tcW w:w="2410" w:type="dxa"/>
          </w:tcPr>
          <w:p w14:paraId="0D2F2C00" w14:textId="77777777" w:rsidR="005832B1" w:rsidRDefault="005832B1" w:rsidP="00C560F3"/>
        </w:tc>
      </w:tr>
      <w:tr w:rsidR="005832B1" w14:paraId="5C0C2EC1" w14:textId="77777777" w:rsidTr="00332B1C">
        <w:tc>
          <w:tcPr>
            <w:tcW w:w="959" w:type="dxa"/>
          </w:tcPr>
          <w:p w14:paraId="55F888C8" w14:textId="77777777" w:rsidR="005832B1" w:rsidRPr="00D000D4" w:rsidRDefault="005832B1" w:rsidP="00D000D4">
            <w:pPr>
              <w:jc w:val="center"/>
              <w:rPr>
                <w:sz w:val="18"/>
                <w:szCs w:val="18"/>
              </w:rPr>
            </w:pPr>
            <w:r w:rsidRPr="00D000D4">
              <w:rPr>
                <w:rFonts w:hint="eastAsia"/>
                <w:sz w:val="18"/>
                <w:szCs w:val="18"/>
              </w:rPr>
              <w:t>種実類</w:t>
            </w:r>
          </w:p>
        </w:tc>
        <w:tc>
          <w:tcPr>
            <w:tcW w:w="4111" w:type="dxa"/>
            <w:vAlign w:val="center"/>
          </w:tcPr>
          <w:p w14:paraId="3AA4370D" w14:textId="77777777" w:rsidR="005832B1" w:rsidRPr="00D000D4" w:rsidRDefault="009556FA" w:rsidP="003834D4">
            <w:pPr>
              <w:rPr>
                <w:sz w:val="16"/>
                <w:szCs w:val="16"/>
              </w:rPr>
            </w:pPr>
            <w:r>
              <w:rPr>
                <w:rFonts w:hint="eastAsia"/>
                <w:sz w:val="16"/>
                <w:szCs w:val="16"/>
              </w:rPr>
              <w:t>ごま、</w:t>
            </w:r>
            <w:r w:rsidR="005832B1" w:rsidRPr="00D000D4">
              <w:rPr>
                <w:rFonts w:hint="eastAsia"/>
                <w:sz w:val="16"/>
                <w:szCs w:val="16"/>
              </w:rPr>
              <w:t xml:space="preserve">ｱｰﾓﾝﾄﾞ、くるみ、栗（　　　　</w:t>
            </w:r>
            <w:r w:rsidR="001F756A">
              <w:rPr>
                <w:rFonts w:hint="eastAsia"/>
                <w:sz w:val="16"/>
                <w:szCs w:val="16"/>
              </w:rPr>
              <w:t xml:space="preserve">　</w:t>
            </w:r>
            <w:r w:rsidR="005832B1" w:rsidRPr="00D000D4">
              <w:rPr>
                <w:rFonts w:hint="eastAsia"/>
                <w:sz w:val="16"/>
                <w:szCs w:val="16"/>
              </w:rPr>
              <w:t xml:space="preserve">　　）</w:t>
            </w:r>
          </w:p>
        </w:tc>
        <w:tc>
          <w:tcPr>
            <w:tcW w:w="2409" w:type="dxa"/>
          </w:tcPr>
          <w:p w14:paraId="48E0B1C2" w14:textId="77777777" w:rsidR="005832B1" w:rsidRDefault="005832B1" w:rsidP="005832B1">
            <w:pPr>
              <w:jc w:val="center"/>
            </w:pPr>
            <w:r>
              <w:rPr>
                <w:rFonts w:hint="eastAsia"/>
              </w:rPr>
              <w:t>□可　　□不可</w:t>
            </w:r>
          </w:p>
        </w:tc>
        <w:tc>
          <w:tcPr>
            <w:tcW w:w="2410" w:type="dxa"/>
          </w:tcPr>
          <w:p w14:paraId="6F10369E" w14:textId="77777777" w:rsidR="005832B1" w:rsidRDefault="005832B1" w:rsidP="00C560F3"/>
        </w:tc>
      </w:tr>
      <w:tr w:rsidR="005832B1" w14:paraId="44661A55" w14:textId="77777777" w:rsidTr="00332B1C">
        <w:tc>
          <w:tcPr>
            <w:tcW w:w="959" w:type="dxa"/>
          </w:tcPr>
          <w:p w14:paraId="5A6A768E" w14:textId="77777777" w:rsidR="005832B1" w:rsidRPr="00D000D4" w:rsidRDefault="005832B1" w:rsidP="001F756A">
            <w:pPr>
              <w:jc w:val="center"/>
              <w:rPr>
                <w:sz w:val="18"/>
                <w:szCs w:val="18"/>
              </w:rPr>
            </w:pPr>
            <w:r w:rsidRPr="00D000D4">
              <w:rPr>
                <w:rFonts w:hint="eastAsia"/>
                <w:sz w:val="18"/>
                <w:szCs w:val="18"/>
              </w:rPr>
              <w:t>甲殻類</w:t>
            </w:r>
          </w:p>
        </w:tc>
        <w:tc>
          <w:tcPr>
            <w:tcW w:w="4111" w:type="dxa"/>
            <w:vAlign w:val="center"/>
          </w:tcPr>
          <w:p w14:paraId="41531AA0" w14:textId="77777777" w:rsidR="005832B1" w:rsidRPr="00D000D4" w:rsidRDefault="005832B1" w:rsidP="001F756A">
            <w:pPr>
              <w:rPr>
                <w:sz w:val="16"/>
                <w:szCs w:val="16"/>
              </w:rPr>
            </w:pPr>
            <w:r w:rsidRPr="00D000D4">
              <w:rPr>
                <w:rFonts w:hint="eastAsia"/>
                <w:sz w:val="16"/>
                <w:szCs w:val="16"/>
              </w:rPr>
              <w:t>えび、</w:t>
            </w:r>
            <w:r w:rsidR="001F756A">
              <w:rPr>
                <w:rFonts w:hint="eastAsia"/>
                <w:sz w:val="16"/>
                <w:szCs w:val="16"/>
              </w:rPr>
              <w:t>かに</w:t>
            </w:r>
          </w:p>
        </w:tc>
        <w:tc>
          <w:tcPr>
            <w:tcW w:w="2409" w:type="dxa"/>
          </w:tcPr>
          <w:p w14:paraId="2C313B53" w14:textId="77777777" w:rsidR="005832B1" w:rsidRDefault="005832B1" w:rsidP="005832B1">
            <w:pPr>
              <w:jc w:val="center"/>
            </w:pPr>
            <w:r>
              <w:rPr>
                <w:rFonts w:hint="eastAsia"/>
              </w:rPr>
              <w:t>□可　　□不可</w:t>
            </w:r>
          </w:p>
        </w:tc>
        <w:tc>
          <w:tcPr>
            <w:tcW w:w="2410" w:type="dxa"/>
          </w:tcPr>
          <w:p w14:paraId="77BDB8C3" w14:textId="77777777" w:rsidR="005832B1" w:rsidRDefault="005832B1" w:rsidP="00C560F3"/>
        </w:tc>
      </w:tr>
      <w:tr w:rsidR="001F756A" w14:paraId="1D010FF6" w14:textId="77777777" w:rsidTr="00332B1C">
        <w:tc>
          <w:tcPr>
            <w:tcW w:w="959" w:type="dxa"/>
          </w:tcPr>
          <w:p w14:paraId="1C0D14B5" w14:textId="77777777" w:rsidR="001F756A" w:rsidRPr="00D000D4" w:rsidRDefault="001F756A" w:rsidP="00D000D4">
            <w:pPr>
              <w:jc w:val="center"/>
              <w:rPr>
                <w:sz w:val="18"/>
                <w:szCs w:val="18"/>
              </w:rPr>
            </w:pPr>
            <w:r>
              <w:rPr>
                <w:rFonts w:hint="eastAsia"/>
                <w:sz w:val="18"/>
                <w:szCs w:val="18"/>
              </w:rPr>
              <w:t>軟体類</w:t>
            </w:r>
          </w:p>
        </w:tc>
        <w:tc>
          <w:tcPr>
            <w:tcW w:w="4111" w:type="dxa"/>
            <w:vAlign w:val="center"/>
          </w:tcPr>
          <w:p w14:paraId="3CE037D3" w14:textId="77777777" w:rsidR="001F756A" w:rsidRPr="00D000D4" w:rsidRDefault="001F756A" w:rsidP="003834D4">
            <w:pPr>
              <w:rPr>
                <w:sz w:val="16"/>
                <w:szCs w:val="16"/>
              </w:rPr>
            </w:pPr>
            <w:r>
              <w:rPr>
                <w:rFonts w:hint="eastAsia"/>
                <w:sz w:val="16"/>
                <w:szCs w:val="16"/>
              </w:rPr>
              <w:t>いか</w:t>
            </w:r>
            <w:r w:rsidRPr="00D000D4">
              <w:rPr>
                <w:rFonts w:hint="eastAsia"/>
                <w:sz w:val="16"/>
                <w:szCs w:val="16"/>
              </w:rPr>
              <w:t>、たこ</w:t>
            </w:r>
          </w:p>
        </w:tc>
        <w:tc>
          <w:tcPr>
            <w:tcW w:w="2409" w:type="dxa"/>
          </w:tcPr>
          <w:p w14:paraId="00CA6BDA" w14:textId="77777777" w:rsidR="001F756A" w:rsidRDefault="001F756A" w:rsidP="005832B1">
            <w:pPr>
              <w:jc w:val="center"/>
            </w:pPr>
            <w:r>
              <w:rPr>
                <w:rFonts w:hint="eastAsia"/>
              </w:rPr>
              <w:t>□可　　□不可</w:t>
            </w:r>
          </w:p>
        </w:tc>
        <w:tc>
          <w:tcPr>
            <w:tcW w:w="2410" w:type="dxa"/>
          </w:tcPr>
          <w:p w14:paraId="709847A2" w14:textId="77777777" w:rsidR="001F756A" w:rsidRDefault="001F756A" w:rsidP="00C560F3"/>
        </w:tc>
      </w:tr>
      <w:tr w:rsidR="005832B1" w14:paraId="6C5308C7" w14:textId="77777777" w:rsidTr="00332B1C">
        <w:tc>
          <w:tcPr>
            <w:tcW w:w="959" w:type="dxa"/>
          </w:tcPr>
          <w:p w14:paraId="4CCE03FE" w14:textId="77777777" w:rsidR="005832B1" w:rsidRPr="00D000D4" w:rsidRDefault="005832B1" w:rsidP="00D000D4">
            <w:pPr>
              <w:jc w:val="center"/>
              <w:rPr>
                <w:sz w:val="18"/>
                <w:szCs w:val="18"/>
              </w:rPr>
            </w:pPr>
            <w:r w:rsidRPr="00D000D4">
              <w:rPr>
                <w:rFonts w:hint="eastAsia"/>
                <w:sz w:val="18"/>
                <w:szCs w:val="18"/>
              </w:rPr>
              <w:t>果物類</w:t>
            </w:r>
          </w:p>
        </w:tc>
        <w:tc>
          <w:tcPr>
            <w:tcW w:w="4111" w:type="dxa"/>
            <w:vAlign w:val="center"/>
          </w:tcPr>
          <w:p w14:paraId="167C06E3" w14:textId="77777777" w:rsidR="005832B1" w:rsidRPr="00D000D4" w:rsidRDefault="005832B1" w:rsidP="003834D4">
            <w:pPr>
              <w:rPr>
                <w:sz w:val="16"/>
                <w:szCs w:val="16"/>
              </w:rPr>
            </w:pPr>
            <w:r w:rsidRPr="00D000D4">
              <w:rPr>
                <w:rFonts w:hint="eastAsia"/>
                <w:sz w:val="16"/>
                <w:szCs w:val="16"/>
              </w:rPr>
              <w:t>りんご、柑橘類、</w:t>
            </w:r>
            <w:r w:rsidR="000E35FB">
              <w:rPr>
                <w:rFonts w:hint="eastAsia"/>
                <w:sz w:val="16"/>
                <w:szCs w:val="16"/>
              </w:rPr>
              <w:t>ﾊﾟｲﾝｱｯﾌﾟﾙ</w:t>
            </w:r>
            <w:r w:rsidR="00232F9A">
              <w:rPr>
                <w:rFonts w:hint="eastAsia"/>
                <w:sz w:val="16"/>
                <w:szCs w:val="16"/>
              </w:rPr>
              <w:t>、全て</w:t>
            </w:r>
            <w:r w:rsidRPr="00D000D4">
              <w:rPr>
                <w:rFonts w:hint="eastAsia"/>
                <w:sz w:val="16"/>
                <w:szCs w:val="16"/>
              </w:rPr>
              <w:t xml:space="preserve">（　　　　</w:t>
            </w:r>
            <w:r w:rsidR="001F756A">
              <w:rPr>
                <w:rFonts w:hint="eastAsia"/>
                <w:sz w:val="16"/>
                <w:szCs w:val="16"/>
              </w:rPr>
              <w:t xml:space="preserve">　</w:t>
            </w:r>
            <w:r w:rsidRPr="00D000D4">
              <w:rPr>
                <w:rFonts w:hint="eastAsia"/>
                <w:sz w:val="16"/>
                <w:szCs w:val="16"/>
              </w:rPr>
              <w:t xml:space="preserve">　　　）</w:t>
            </w:r>
          </w:p>
        </w:tc>
        <w:tc>
          <w:tcPr>
            <w:tcW w:w="2409" w:type="dxa"/>
          </w:tcPr>
          <w:p w14:paraId="2F20DD40" w14:textId="77777777" w:rsidR="005832B1" w:rsidRDefault="005832B1" w:rsidP="005832B1">
            <w:pPr>
              <w:jc w:val="center"/>
            </w:pPr>
            <w:r>
              <w:rPr>
                <w:rFonts w:hint="eastAsia"/>
              </w:rPr>
              <w:t>□可　　□不可</w:t>
            </w:r>
          </w:p>
        </w:tc>
        <w:tc>
          <w:tcPr>
            <w:tcW w:w="2410" w:type="dxa"/>
          </w:tcPr>
          <w:p w14:paraId="1AD4AF3A" w14:textId="77777777" w:rsidR="005832B1" w:rsidRDefault="005832B1" w:rsidP="00C560F3"/>
        </w:tc>
      </w:tr>
      <w:tr w:rsidR="005832B1" w14:paraId="6CFE0E18" w14:textId="77777777" w:rsidTr="00332B1C">
        <w:tc>
          <w:tcPr>
            <w:tcW w:w="959" w:type="dxa"/>
          </w:tcPr>
          <w:p w14:paraId="4884A9C9" w14:textId="77777777" w:rsidR="005832B1" w:rsidRDefault="005832B1" w:rsidP="00D000D4">
            <w:pPr>
              <w:jc w:val="center"/>
            </w:pPr>
            <w:r>
              <w:rPr>
                <w:rFonts w:hint="eastAsia"/>
              </w:rPr>
              <w:t>魚類</w:t>
            </w:r>
          </w:p>
        </w:tc>
        <w:tc>
          <w:tcPr>
            <w:tcW w:w="4111" w:type="dxa"/>
            <w:vAlign w:val="center"/>
          </w:tcPr>
          <w:p w14:paraId="247268A6" w14:textId="77777777" w:rsidR="005832B1" w:rsidRPr="00D000D4" w:rsidRDefault="005832B1" w:rsidP="00D61454">
            <w:pPr>
              <w:rPr>
                <w:sz w:val="16"/>
                <w:szCs w:val="16"/>
              </w:rPr>
            </w:pPr>
            <w:r w:rsidRPr="00D000D4">
              <w:rPr>
                <w:rFonts w:hint="eastAsia"/>
                <w:sz w:val="16"/>
                <w:szCs w:val="16"/>
              </w:rPr>
              <w:t>さば、あじ、さけ、ます、さわら</w:t>
            </w:r>
            <w:r w:rsidR="00D61454">
              <w:rPr>
                <w:rFonts w:hint="eastAsia"/>
                <w:sz w:val="16"/>
                <w:szCs w:val="16"/>
              </w:rPr>
              <w:t>、</w:t>
            </w:r>
            <w:r w:rsidR="00232F9A">
              <w:rPr>
                <w:rFonts w:hint="eastAsia"/>
                <w:sz w:val="16"/>
                <w:szCs w:val="16"/>
              </w:rPr>
              <w:t>全て、</w:t>
            </w:r>
            <w:r w:rsidR="00D61454">
              <w:rPr>
                <w:rFonts w:hint="eastAsia"/>
                <w:sz w:val="16"/>
                <w:szCs w:val="16"/>
              </w:rPr>
              <w:t>魚卵</w:t>
            </w:r>
            <w:r w:rsidRPr="00D000D4">
              <w:rPr>
                <w:rFonts w:hint="eastAsia"/>
                <w:sz w:val="16"/>
                <w:szCs w:val="16"/>
              </w:rPr>
              <w:t xml:space="preserve">（　　</w:t>
            </w:r>
            <w:r w:rsidR="001F756A">
              <w:rPr>
                <w:rFonts w:hint="eastAsia"/>
                <w:sz w:val="16"/>
                <w:szCs w:val="16"/>
              </w:rPr>
              <w:t xml:space="preserve">　</w:t>
            </w:r>
            <w:r w:rsidRPr="00D000D4">
              <w:rPr>
                <w:rFonts w:hint="eastAsia"/>
                <w:sz w:val="16"/>
                <w:szCs w:val="16"/>
              </w:rPr>
              <w:t xml:space="preserve">　　）</w:t>
            </w:r>
          </w:p>
        </w:tc>
        <w:tc>
          <w:tcPr>
            <w:tcW w:w="2409" w:type="dxa"/>
          </w:tcPr>
          <w:p w14:paraId="54257FF8" w14:textId="77777777" w:rsidR="005832B1" w:rsidRDefault="005832B1" w:rsidP="005832B1">
            <w:pPr>
              <w:jc w:val="center"/>
            </w:pPr>
            <w:r>
              <w:rPr>
                <w:rFonts w:hint="eastAsia"/>
              </w:rPr>
              <w:t>□可　　□不可</w:t>
            </w:r>
          </w:p>
        </w:tc>
        <w:tc>
          <w:tcPr>
            <w:tcW w:w="2410" w:type="dxa"/>
          </w:tcPr>
          <w:p w14:paraId="3DAB3ADD" w14:textId="77777777" w:rsidR="005832B1" w:rsidRDefault="005832B1" w:rsidP="006509A2"/>
        </w:tc>
      </w:tr>
      <w:tr w:rsidR="005832B1" w14:paraId="5638BEB0" w14:textId="77777777" w:rsidTr="00332B1C">
        <w:tc>
          <w:tcPr>
            <w:tcW w:w="959" w:type="dxa"/>
          </w:tcPr>
          <w:p w14:paraId="696F9871" w14:textId="77777777" w:rsidR="005832B1" w:rsidRDefault="005832B1" w:rsidP="00D000D4">
            <w:pPr>
              <w:jc w:val="center"/>
            </w:pPr>
            <w:r>
              <w:rPr>
                <w:rFonts w:hint="eastAsia"/>
              </w:rPr>
              <w:t>肉類</w:t>
            </w:r>
          </w:p>
        </w:tc>
        <w:tc>
          <w:tcPr>
            <w:tcW w:w="4111" w:type="dxa"/>
            <w:vAlign w:val="center"/>
          </w:tcPr>
          <w:p w14:paraId="79380C47" w14:textId="77777777" w:rsidR="005832B1" w:rsidRPr="00D000D4" w:rsidRDefault="005832B1" w:rsidP="003834D4">
            <w:pPr>
              <w:rPr>
                <w:sz w:val="16"/>
                <w:szCs w:val="16"/>
              </w:rPr>
            </w:pPr>
            <w:r w:rsidRPr="00D000D4">
              <w:rPr>
                <w:rFonts w:hint="eastAsia"/>
                <w:sz w:val="16"/>
                <w:szCs w:val="16"/>
              </w:rPr>
              <w:t>豚肉、鶏肉、牛肉</w:t>
            </w:r>
          </w:p>
        </w:tc>
        <w:tc>
          <w:tcPr>
            <w:tcW w:w="2409" w:type="dxa"/>
          </w:tcPr>
          <w:p w14:paraId="763BE8D7" w14:textId="77777777" w:rsidR="005832B1" w:rsidRDefault="005832B1" w:rsidP="005832B1">
            <w:pPr>
              <w:jc w:val="center"/>
            </w:pPr>
            <w:r>
              <w:rPr>
                <w:rFonts w:hint="eastAsia"/>
              </w:rPr>
              <w:t>□可　　□不可</w:t>
            </w:r>
          </w:p>
        </w:tc>
        <w:tc>
          <w:tcPr>
            <w:tcW w:w="2410" w:type="dxa"/>
          </w:tcPr>
          <w:p w14:paraId="7360736B" w14:textId="77777777" w:rsidR="005832B1" w:rsidRDefault="005832B1" w:rsidP="006509A2"/>
        </w:tc>
      </w:tr>
      <w:tr w:rsidR="005832B1" w14:paraId="12A0BFAC" w14:textId="77777777" w:rsidTr="00332B1C">
        <w:tc>
          <w:tcPr>
            <w:tcW w:w="959" w:type="dxa"/>
          </w:tcPr>
          <w:p w14:paraId="59F858A7" w14:textId="77777777" w:rsidR="005832B1" w:rsidRPr="00D000D4" w:rsidRDefault="005832B1" w:rsidP="00D000D4">
            <w:pPr>
              <w:jc w:val="center"/>
              <w:rPr>
                <w:sz w:val="18"/>
                <w:szCs w:val="18"/>
              </w:rPr>
            </w:pPr>
            <w:r w:rsidRPr="00D000D4">
              <w:rPr>
                <w:rFonts w:hint="eastAsia"/>
                <w:sz w:val="18"/>
                <w:szCs w:val="18"/>
              </w:rPr>
              <w:t>その他</w:t>
            </w:r>
          </w:p>
        </w:tc>
        <w:tc>
          <w:tcPr>
            <w:tcW w:w="4111" w:type="dxa"/>
            <w:vAlign w:val="center"/>
          </w:tcPr>
          <w:p w14:paraId="276DDC08" w14:textId="77777777" w:rsidR="005832B1" w:rsidRPr="00D000D4" w:rsidRDefault="005832B1" w:rsidP="00D61454">
            <w:pPr>
              <w:rPr>
                <w:sz w:val="16"/>
                <w:szCs w:val="16"/>
              </w:rPr>
            </w:pPr>
            <w:r w:rsidRPr="00D000D4">
              <w:rPr>
                <w:rFonts w:hint="eastAsia"/>
                <w:sz w:val="16"/>
                <w:szCs w:val="16"/>
              </w:rPr>
              <w:t>大豆、</w:t>
            </w:r>
            <w:r w:rsidR="00232F9A">
              <w:rPr>
                <w:rFonts w:hint="eastAsia"/>
                <w:sz w:val="16"/>
                <w:szCs w:val="16"/>
              </w:rPr>
              <w:t>貝類</w:t>
            </w:r>
            <w:r w:rsidRPr="00D000D4">
              <w:rPr>
                <w:rFonts w:hint="eastAsia"/>
                <w:sz w:val="16"/>
                <w:szCs w:val="16"/>
              </w:rPr>
              <w:t xml:space="preserve">、（　　　　　　　　</w:t>
            </w:r>
            <w:r w:rsidR="001F756A">
              <w:rPr>
                <w:rFonts w:hint="eastAsia"/>
                <w:sz w:val="16"/>
                <w:szCs w:val="16"/>
              </w:rPr>
              <w:t xml:space="preserve">　</w:t>
            </w:r>
            <w:r w:rsidR="00D61454">
              <w:rPr>
                <w:rFonts w:hint="eastAsia"/>
                <w:sz w:val="16"/>
                <w:szCs w:val="16"/>
              </w:rPr>
              <w:t xml:space="preserve">　　　　　</w:t>
            </w:r>
            <w:r w:rsidRPr="00D000D4">
              <w:rPr>
                <w:rFonts w:hint="eastAsia"/>
                <w:sz w:val="16"/>
                <w:szCs w:val="16"/>
              </w:rPr>
              <w:t xml:space="preserve">　）　　　</w:t>
            </w:r>
          </w:p>
        </w:tc>
        <w:tc>
          <w:tcPr>
            <w:tcW w:w="2409" w:type="dxa"/>
          </w:tcPr>
          <w:p w14:paraId="3C9EDED2" w14:textId="77777777" w:rsidR="005832B1" w:rsidRDefault="005832B1" w:rsidP="005832B1">
            <w:pPr>
              <w:jc w:val="center"/>
            </w:pPr>
            <w:r>
              <w:rPr>
                <w:rFonts w:hint="eastAsia"/>
              </w:rPr>
              <w:t>□可　　□不可</w:t>
            </w:r>
          </w:p>
        </w:tc>
        <w:tc>
          <w:tcPr>
            <w:tcW w:w="2410" w:type="dxa"/>
          </w:tcPr>
          <w:p w14:paraId="35D6F5CE" w14:textId="77777777" w:rsidR="005832B1" w:rsidRDefault="005832B1" w:rsidP="006509A2"/>
        </w:tc>
      </w:tr>
      <w:tr w:rsidR="00D61454" w14:paraId="650DCEC1" w14:textId="77777777" w:rsidTr="00332B1C">
        <w:tc>
          <w:tcPr>
            <w:tcW w:w="959" w:type="dxa"/>
          </w:tcPr>
          <w:p w14:paraId="3BE5E92D" w14:textId="77777777" w:rsidR="00D61454" w:rsidRPr="00D000D4" w:rsidRDefault="00D61454" w:rsidP="00D000D4">
            <w:pPr>
              <w:jc w:val="center"/>
              <w:rPr>
                <w:sz w:val="18"/>
                <w:szCs w:val="18"/>
              </w:rPr>
            </w:pPr>
            <w:r>
              <w:rPr>
                <w:rFonts w:hint="eastAsia"/>
                <w:sz w:val="18"/>
                <w:szCs w:val="18"/>
              </w:rPr>
              <w:t>油</w:t>
            </w:r>
          </w:p>
        </w:tc>
        <w:tc>
          <w:tcPr>
            <w:tcW w:w="4111" w:type="dxa"/>
            <w:vAlign w:val="center"/>
          </w:tcPr>
          <w:p w14:paraId="7E2F25F5" w14:textId="77777777" w:rsidR="00D61454" w:rsidRPr="00D000D4" w:rsidRDefault="00D61454" w:rsidP="00232F9A">
            <w:pPr>
              <w:rPr>
                <w:sz w:val="16"/>
                <w:szCs w:val="16"/>
              </w:rPr>
            </w:pPr>
            <w:r>
              <w:rPr>
                <w:rFonts w:hint="eastAsia"/>
                <w:sz w:val="16"/>
                <w:szCs w:val="16"/>
              </w:rPr>
              <w:t>菜種油、</w:t>
            </w:r>
            <w:r w:rsidR="009556FA">
              <w:rPr>
                <w:rFonts w:hint="eastAsia"/>
                <w:sz w:val="16"/>
                <w:szCs w:val="16"/>
              </w:rPr>
              <w:t>ごま油、</w:t>
            </w:r>
            <w:r w:rsidR="00232F9A">
              <w:rPr>
                <w:rFonts w:hint="eastAsia"/>
                <w:sz w:val="16"/>
                <w:szCs w:val="16"/>
              </w:rPr>
              <w:t>大豆油、</w:t>
            </w:r>
            <w:r w:rsidR="000E35FB">
              <w:rPr>
                <w:rFonts w:hint="eastAsia"/>
                <w:sz w:val="16"/>
                <w:szCs w:val="16"/>
              </w:rPr>
              <w:t>ｵﾘｰﾌﾞ</w:t>
            </w:r>
            <w:r>
              <w:rPr>
                <w:rFonts w:hint="eastAsia"/>
                <w:sz w:val="16"/>
                <w:szCs w:val="16"/>
              </w:rPr>
              <w:t>油、揚げ油の共有</w:t>
            </w:r>
          </w:p>
        </w:tc>
        <w:tc>
          <w:tcPr>
            <w:tcW w:w="2409" w:type="dxa"/>
          </w:tcPr>
          <w:p w14:paraId="71D01433" w14:textId="77777777" w:rsidR="00D61454" w:rsidRDefault="00D61454" w:rsidP="002A0D42">
            <w:pPr>
              <w:jc w:val="center"/>
            </w:pPr>
            <w:r>
              <w:rPr>
                <w:rFonts w:hint="eastAsia"/>
              </w:rPr>
              <w:t>□可　　□不可</w:t>
            </w:r>
          </w:p>
        </w:tc>
        <w:tc>
          <w:tcPr>
            <w:tcW w:w="2410" w:type="dxa"/>
          </w:tcPr>
          <w:p w14:paraId="56A3CD74" w14:textId="77777777" w:rsidR="00D61454" w:rsidRDefault="00D61454" w:rsidP="002A0D42"/>
        </w:tc>
      </w:tr>
    </w:tbl>
    <w:p w14:paraId="5DC1A65E" w14:textId="77777777" w:rsidR="006D1FAB" w:rsidRDefault="00C80BF6">
      <w:r>
        <w:rPr>
          <w:rFonts w:hint="eastAsia"/>
        </w:rPr>
        <w:t>４</w:t>
      </w:r>
      <w:r w:rsidR="006D1FAB">
        <w:rPr>
          <w:rFonts w:hint="eastAsia"/>
        </w:rPr>
        <w:t xml:space="preserve">　運動後に症状が</w:t>
      </w:r>
      <w:r w:rsidR="00152CEA">
        <w:rPr>
          <w:rFonts w:hint="eastAsia"/>
        </w:rPr>
        <w:t>出た</w:t>
      </w:r>
      <w:r w:rsidR="006D1FAB">
        <w:rPr>
          <w:rFonts w:hint="eastAsia"/>
        </w:rPr>
        <w:t>ことがありますか</w:t>
      </w:r>
    </w:p>
    <w:p w14:paraId="69183F56" w14:textId="77777777" w:rsidR="006D1FAB" w:rsidRDefault="006D1FAB">
      <w:r>
        <w:rPr>
          <w:rFonts w:hint="eastAsia"/>
        </w:rPr>
        <w:t xml:space="preserve">　　□ない　□ある→（□食事との関連あり　□食事との関連ない　□不明）</w:t>
      </w:r>
    </w:p>
    <w:p w14:paraId="6242A241" w14:textId="77777777" w:rsidR="006D1FAB" w:rsidRDefault="00C80BF6">
      <w:r>
        <w:rPr>
          <w:rFonts w:hint="eastAsia"/>
        </w:rPr>
        <w:t>５</w:t>
      </w:r>
      <w:r w:rsidR="006D1FAB">
        <w:rPr>
          <w:rFonts w:hint="eastAsia"/>
        </w:rPr>
        <w:t xml:space="preserve">　アナフィラキシー</w:t>
      </w:r>
      <w:r w:rsidR="00AE1AF7">
        <w:rPr>
          <w:rFonts w:hint="eastAsia"/>
        </w:rPr>
        <w:t>症状の経験がある場合にお答えください。</w:t>
      </w:r>
    </w:p>
    <w:p w14:paraId="3157738D" w14:textId="77777777" w:rsidR="006D1FAB" w:rsidRDefault="006D1FAB">
      <w:r>
        <w:rPr>
          <w:rFonts w:hint="eastAsia"/>
        </w:rPr>
        <w:t xml:space="preserve">　　□ない　□ある→（回数　　　回、最終発症年月：　　年　　月、原因</w:t>
      </w:r>
      <w:r w:rsidR="00057E91">
        <w:rPr>
          <w:rFonts w:hint="eastAsia"/>
        </w:rPr>
        <w:t>：</w:t>
      </w:r>
      <w:r>
        <w:rPr>
          <w:rFonts w:hint="eastAsia"/>
        </w:rPr>
        <w:t xml:space="preserve">　　　　　　　）</w:t>
      </w:r>
    </w:p>
    <w:p w14:paraId="02F8BD32" w14:textId="77777777" w:rsidR="004C0937" w:rsidRDefault="004C0937">
      <w:r>
        <w:rPr>
          <w:rFonts w:hint="eastAsia"/>
        </w:rPr>
        <w:t xml:space="preserve">　　（症状：　　　　　　　　　　　　　　　　　　　　　　　　　　　　　　　　　　）</w:t>
      </w:r>
    </w:p>
    <w:p w14:paraId="1B7ED9E5" w14:textId="77777777" w:rsidR="006D1FAB" w:rsidRDefault="00C80BF6">
      <w:r>
        <w:rPr>
          <w:rFonts w:hint="eastAsia"/>
        </w:rPr>
        <w:t>６</w:t>
      </w:r>
      <w:r w:rsidR="006D1FAB">
        <w:rPr>
          <w:rFonts w:hint="eastAsia"/>
        </w:rPr>
        <w:t xml:space="preserve">　現在、食物アレルギーの治療のために使用している薬はありますか</w:t>
      </w:r>
    </w:p>
    <w:p w14:paraId="6C79D88B" w14:textId="77777777" w:rsidR="006D1FAB" w:rsidRDefault="006D1FAB">
      <w:r>
        <w:rPr>
          <w:rFonts w:hint="eastAsia"/>
        </w:rPr>
        <w:t xml:space="preserve">　　□ない　□ある</w:t>
      </w:r>
      <w:r w:rsidR="00AE1AF7">
        <w:rPr>
          <w:rFonts w:hint="eastAsia"/>
        </w:rPr>
        <w:t>→□内服薬</w:t>
      </w:r>
      <w:r w:rsidR="001F756A">
        <w:rPr>
          <w:rFonts w:hint="eastAsia"/>
        </w:rPr>
        <w:t>等</w:t>
      </w:r>
      <w:r w:rsidR="00AE1AF7">
        <w:rPr>
          <w:rFonts w:hint="eastAsia"/>
        </w:rPr>
        <w:t xml:space="preserve">（　　　　　　　</w:t>
      </w:r>
      <w:r w:rsidR="001F756A">
        <w:rPr>
          <w:rFonts w:hint="eastAsia"/>
        </w:rPr>
        <w:t xml:space="preserve">　</w:t>
      </w:r>
      <w:r w:rsidR="00AE1AF7">
        <w:rPr>
          <w:rFonts w:hint="eastAsia"/>
        </w:rPr>
        <w:t xml:space="preserve">　　　　　　　　　　　　　　　　）</w:t>
      </w:r>
    </w:p>
    <w:p w14:paraId="19753FBD" w14:textId="77777777" w:rsidR="00AE1AF7" w:rsidRDefault="00AE1AF7">
      <w:r>
        <w:rPr>
          <w:rFonts w:hint="eastAsia"/>
        </w:rPr>
        <w:t xml:space="preserve">　　　　　　　　　　□エピペン（使用した回数　　回、最終使用日　　年　　月　　日）</w:t>
      </w:r>
    </w:p>
    <w:p w14:paraId="421AF739" w14:textId="77777777" w:rsidR="00AE1AF7" w:rsidRDefault="00C80BF6">
      <w:r>
        <w:rPr>
          <w:rFonts w:hint="eastAsia"/>
        </w:rPr>
        <w:t>７</w:t>
      </w:r>
      <w:r w:rsidR="00AE1AF7">
        <w:rPr>
          <w:rFonts w:hint="eastAsia"/>
        </w:rPr>
        <w:t xml:space="preserve">　学校に携帯を希望する薬はありますか</w:t>
      </w:r>
    </w:p>
    <w:p w14:paraId="1F8B1D13" w14:textId="77777777" w:rsidR="00AE1AF7" w:rsidRDefault="00AE1AF7">
      <w:r>
        <w:rPr>
          <w:rFonts w:hint="eastAsia"/>
        </w:rPr>
        <w:t xml:space="preserve">　　□ない　□ある→（薬剤名　　　　　　　　　　　　　　　　　　　　　　　</w:t>
      </w:r>
      <w:r w:rsidR="00B8058E">
        <w:rPr>
          <w:rFonts w:hint="eastAsia"/>
        </w:rPr>
        <w:t xml:space="preserve">　</w:t>
      </w:r>
      <w:r>
        <w:rPr>
          <w:rFonts w:hint="eastAsia"/>
        </w:rPr>
        <w:t xml:space="preserve">　　）</w:t>
      </w:r>
    </w:p>
    <w:p w14:paraId="36E733CD" w14:textId="77777777" w:rsidR="00B8058E" w:rsidRDefault="00C80BF6">
      <w:r>
        <w:rPr>
          <w:rFonts w:hint="eastAsia"/>
        </w:rPr>
        <w:t>８</w:t>
      </w:r>
      <w:r w:rsidR="00B8058E">
        <w:rPr>
          <w:rFonts w:hint="eastAsia"/>
        </w:rPr>
        <w:t xml:space="preserve">　主治医から運動などの日常生活の中で注意を受けていることがありますか</w:t>
      </w:r>
    </w:p>
    <w:p w14:paraId="5EBB0767" w14:textId="77777777" w:rsidR="00B8058E" w:rsidRDefault="00B8058E">
      <w:r>
        <w:rPr>
          <w:rFonts w:hint="eastAsia"/>
        </w:rPr>
        <w:t xml:space="preserve">　　□ない　□ある→（　　　　　　　　　　　　　　　　　　　　　　　　　　　　　）</w:t>
      </w:r>
    </w:p>
    <w:p w14:paraId="4817E2A5" w14:textId="77777777" w:rsidR="00B8058E" w:rsidRDefault="00C80BF6">
      <w:r>
        <w:rPr>
          <w:rFonts w:hint="eastAsia"/>
        </w:rPr>
        <w:t>９</w:t>
      </w:r>
      <w:r w:rsidR="00B8058E">
        <w:rPr>
          <w:rFonts w:hint="eastAsia"/>
        </w:rPr>
        <w:t xml:space="preserve">　</w:t>
      </w:r>
      <w:r w:rsidR="0003506A">
        <w:rPr>
          <w:rFonts w:hint="eastAsia"/>
        </w:rPr>
        <w:t>小学校・特別支援学校</w:t>
      </w:r>
      <w:r w:rsidR="00721202">
        <w:rPr>
          <w:rFonts w:hint="eastAsia"/>
        </w:rPr>
        <w:t>の</w:t>
      </w:r>
      <w:r w:rsidR="0003506A">
        <w:rPr>
          <w:rFonts w:hint="eastAsia"/>
        </w:rPr>
        <w:t>学校給食において</w:t>
      </w:r>
      <w:r w:rsidR="00B8058E">
        <w:rPr>
          <w:rFonts w:hint="eastAsia"/>
        </w:rPr>
        <w:t>個別対応を希望しますか</w:t>
      </w:r>
    </w:p>
    <w:p w14:paraId="575EA0D1" w14:textId="77777777" w:rsidR="00B8058E" w:rsidRPr="00B40EB8" w:rsidRDefault="00C166E7" w:rsidP="00466010">
      <w:r>
        <w:rPr>
          <w:rFonts w:hint="eastAsia"/>
        </w:rPr>
        <w:t xml:space="preserve">　　</w:t>
      </w:r>
      <w:r w:rsidR="00DA29E2" w:rsidRPr="00DA29E2">
        <w:rPr>
          <w:rFonts w:hint="eastAsia"/>
          <w:u w:val="single"/>
        </w:rPr>
        <w:t>はい→□対応方法は面談後決定</w:t>
      </w:r>
      <w:r w:rsidR="00DA29E2">
        <w:rPr>
          <w:rFonts w:hint="eastAsia"/>
        </w:rPr>
        <w:t xml:space="preserve">　</w:t>
      </w:r>
      <w:r w:rsidR="00152CEA" w:rsidRPr="00DA29E2">
        <w:rPr>
          <w:rFonts w:hint="eastAsia"/>
          <w:u w:val="single"/>
        </w:rPr>
        <w:t>いいえ→</w:t>
      </w:r>
      <w:r w:rsidRPr="00DA29E2">
        <w:rPr>
          <w:rFonts w:hint="eastAsia"/>
          <w:u w:val="single"/>
        </w:rPr>
        <w:t>□通常の給食を食べる</w:t>
      </w:r>
      <w:r w:rsidRPr="00B40EB8">
        <w:rPr>
          <w:rFonts w:hint="eastAsia"/>
        </w:rPr>
        <w:t xml:space="preserve">　</w:t>
      </w:r>
      <w:r w:rsidR="00466010" w:rsidRPr="00DA29E2">
        <w:rPr>
          <w:rFonts w:hint="eastAsia"/>
          <w:u w:val="single"/>
        </w:rPr>
        <w:t>□毎日弁当持参</w:t>
      </w:r>
      <w:r w:rsidR="00466010" w:rsidRPr="00B40EB8">
        <w:rPr>
          <w:rFonts w:hint="eastAsia"/>
        </w:rPr>
        <w:t xml:space="preserve">　</w:t>
      </w:r>
    </w:p>
    <w:sectPr w:rsidR="00B8058E" w:rsidRPr="00B40EB8" w:rsidSect="00332B1C">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F402C" w14:textId="77777777" w:rsidR="00A71F55" w:rsidRDefault="00A71F55" w:rsidP="004A222C">
      <w:r>
        <w:separator/>
      </w:r>
    </w:p>
  </w:endnote>
  <w:endnote w:type="continuationSeparator" w:id="0">
    <w:p w14:paraId="79C64A32" w14:textId="77777777" w:rsidR="00A71F55" w:rsidRDefault="00A71F55" w:rsidP="004A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87478" w14:textId="77777777" w:rsidR="00A71F55" w:rsidRDefault="00A71F55" w:rsidP="004A222C">
      <w:r>
        <w:separator/>
      </w:r>
    </w:p>
  </w:footnote>
  <w:footnote w:type="continuationSeparator" w:id="0">
    <w:p w14:paraId="4286B63E" w14:textId="77777777" w:rsidR="00A71F55" w:rsidRDefault="00A71F55" w:rsidP="004A2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20A2"/>
    <w:rsid w:val="000002F6"/>
    <w:rsid w:val="00002E26"/>
    <w:rsid w:val="000077DD"/>
    <w:rsid w:val="0001388F"/>
    <w:rsid w:val="00014116"/>
    <w:rsid w:val="00014BCC"/>
    <w:rsid w:val="00016153"/>
    <w:rsid w:val="00021DB4"/>
    <w:rsid w:val="000223EE"/>
    <w:rsid w:val="00022882"/>
    <w:rsid w:val="000249BE"/>
    <w:rsid w:val="00025E65"/>
    <w:rsid w:val="000261C4"/>
    <w:rsid w:val="000304C4"/>
    <w:rsid w:val="00031149"/>
    <w:rsid w:val="0003506A"/>
    <w:rsid w:val="000350B6"/>
    <w:rsid w:val="000351E9"/>
    <w:rsid w:val="00041827"/>
    <w:rsid w:val="00044612"/>
    <w:rsid w:val="00045BAF"/>
    <w:rsid w:val="000502EC"/>
    <w:rsid w:val="000519F6"/>
    <w:rsid w:val="00055522"/>
    <w:rsid w:val="00055EA9"/>
    <w:rsid w:val="00057E26"/>
    <w:rsid w:val="00057E91"/>
    <w:rsid w:val="00061A48"/>
    <w:rsid w:val="000633B9"/>
    <w:rsid w:val="00064630"/>
    <w:rsid w:val="00067E2E"/>
    <w:rsid w:val="00072C0B"/>
    <w:rsid w:val="00073A30"/>
    <w:rsid w:val="000741B4"/>
    <w:rsid w:val="00074C0D"/>
    <w:rsid w:val="000754C0"/>
    <w:rsid w:val="0007667B"/>
    <w:rsid w:val="00076B1A"/>
    <w:rsid w:val="00082923"/>
    <w:rsid w:val="00084C87"/>
    <w:rsid w:val="000861EE"/>
    <w:rsid w:val="000873E6"/>
    <w:rsid w:val="00087B17"/>
    <w:rsid w:val="00090AFA"/>
    <w:rsid w:val="00092935"/>
    <w:rsid w:val="00095CDA"/>
    <w:rsid w:val="0009631A"/>
    <w:rsid w:val="00097D90"/>
    <w:rsid w:val="000A0129"/>
    <w:rsid w:val="000A1024"/>
    <w:rsid w:val="000A1DA9"/>
    <w:rsid w:val="000A2EF2"/>
    <w:rsid w:val="000A2FF1"/>
    <w:rsid w:val="000A4FA1"/>
    <w:rsid w:val="000B0154"/>
    <w:rsid w:val="000B0754"/>
    <w:rsid w:val="000B22BA"/>
    <w:rsid w:val="000B2B6E"/>
    <w:rsid w:val="000B795C"/>
    <w:rsid w:val="000C5A65"/>
    <w:rsid w:val="000C63FD"/>
    <w:rsid w:val="000C6702"/>
    <w:rsid w:val="000D031D"/>
    <w:rsid w:val="000E20DA"/>
    <w:rsid w:val="000E35FB"/>
    <w:rsid w:val="000E6294"/>
    <w:rsid w:val="000E6ACC"/>
    <w:rsid w:val="000E79F1"/>
    <w:rsid w:val="000F22AB"/>
    <w:rsid w:val="000F280D"/>
    <w:rsid w:val="000F4E0D"/>
    <w:rsid w:val="000F6A2E"/>
    <w:rsid w:val="00100F87"/>
    <w:rsid w:val="001027BA"/>
    <w:rsid w:val="00120F90"/>
    <w:rsid w:val="00123174"/>
    <w:rsid w:val="001240E5"/>
    <w:rsid w:val="00125307"/>
    <w:rsid w:val="00130A40"/>
    <w:rsid w:val="00130BC5"/>
    <w:rsid w:val="00132588"/>
    <w:rsid w:val="0013305F"/>
    <w:rsid w:val="001355E6"/>
    <w:rsid w:val="00135FC9"/>
    <w:rsid w:val="001379D7"/>
    <w:rsid w:val="00142359"/>
    <w:rsid w:val="0014317F"/>
    <w:rsid w:val="00145E2E"/>
    <w:rsid w:val="001472BA"/>
    <w:rsid w:val="001472E9"/>
    <w:rsid w:val="00147CA8"/>
    <w:rsid w:val="00150AB9"/>
    <w:rsid w:val="00151D54"/>
    <w:rsid w:val="00152CEA"/>
    <w:rsid w:val="0015306D"/>
    <w:rsid w:val="00155DEA"/>
    <w:rsid w:val="00161E68"/>
    <w:rsid w:val="00174A43"/>
    <w:rsid w:val="00175956"/>
    <w:rsid w:val="00176320"/>
    <w:rsid w:val="00190A7E"/>
    <w:rsid w:val="00192C18"/>
    <w:rsid w:val="0019466D"/>
    <w:rsid w:val="00195423"/>
    <w:rsid w:val="001960EB"/>
    <w:rsid w:val="001960FA"/>
    <w:rsid w:val="001A01D7"/>
    <w:rsid w:val="001A0F29"/>
    <w:rsid w:val="001A4024"/>
    <w:rsid w:val="001A797A"/>
    <w:rsid w:val="001B0581"/>
    <w:rsid w:val="001B7C18"/>
    <w:rsid w:val="001B7DA4"/>
    <w:rsid w:val="001C1F6F"/>
    <w:rsid w:val="001C206C"/>
    <w:rsid w:val="001C59DA"/>
    <w:rsid w:val="001D3E0D"/>
    <w:rsid w:val="001D5C64"/>
    <w:rsid w:val="001D6C9E"/>
    <w:rsid w:val="001D71E0"/>
    <w:rsid w:val="001D7231"/>
    <w:rsid w:val="001D76EE"/>
    <w:rsid w:val="001D7755"/>
    <w:rsid w:val="001D7888"/>
    <w:rsid w:val="001E0567"/>
    <w:rsid w:val="001E1BC7"/>
    <w:rsid w:val="001E2EE3"/>
    <w:rsid w:val="001E4594"/>
    <w:rsid w:val="001E6E03"/>
    <w:rsid w:val="001F0F9E"/>
    <w:rsid w:val="001F2045"/>
    <w:rsid w:val="001F34AA"/>
    <w:rsid w:val="001F43BC"/>
    <w:rsid w:val="001F5308"/>
    <w:rsid w:val="001F673A"/>
    <w:rsid w:val="001F756A"/>
    <w:rsid w:val="001F7A19"/>
    <w:rsid w:val="001F7D2D"/>
    <w:rsid w:val="002020DA"/>
    <w:rsid w:val="00202644"/>
    <w:rsid w:val="002026A2"/>
    <w:rsid w:val="00204E9B"/>
    <w:rsid w:val="00207950"/>
    <w:rsid w:val="0022007C"/>
    <w:rsid w:val="00224E57"/>
    <w:rsid w:val="00224ECB"/>
    <w:rsid w:val="002253EC"/>
    <w:rsid w:val="00226059"/>
    <w:rsid w:val="002278BD"/>
    <w:rsid w:val="002326F0"/>
    <w:rsid w:val="00232F9A"/>
    <w:rsid w:val="00233637"/>
    <w:rsid w:val="002337AF"/>
    <w:rsid w:val="0023443C"/>
    <w:rsid w:val="002351C0"/>
    <w:rsid w:val="002358E2"/>
    <w:rsid w:val="00236738"/>
    <w:rsid w:val="00244493"/>
    <w:rsid w:val="00246B58"/>
    <w:rsid w:val="00247552"/>
    <w:rsid w:val="002500FE"/>
    <w:rsid w:val="0025378A"/>
    <w:rsid w:val="002546B0"/>
    <w:rsid w:val="002550A1"/>
    <w:rsid w:val="00256017"/>
    <w:rsid w:val="00256777"/>
    <w:rsid w:val="002575F6"/>
    <w:rsid w:val="00257E1A"/>
    <w:rsid w:val="00257E23"/>
    <w:rsid w:val="002616ED"/>
    <w:rsid w:val="00261BA6"/>
    <w:rsid w:val="00262E02"/>
    <w:rsid w:val="00263164"/>
    <w:rsid w:val="00264416"/>
    <w:rsid w:val="002649DD"/>
    <w:rsid w:val="0026546C"/>
    <w:rsid w:val="0026578B"/>
    <w:rsid w:val="002662E2"/>
    <w:rsid w:val="00267642"/>
    <w:rsid w:val="00267DCE"/>
    <w:rsid w:val="00270ED6"/>
    <w:rsid w:val="002712EE"/>
    <w:rsid w:val="00281FAB"/>
    <w:rsid w:val="002837F4"/>
    <w:rsid w:val="0028486F"/>
    <w:rsid w:val="00284FAB"/>
    <w:rsid w:val="0029034C"/>
    <w:rsid w:val="00293DAF"/>
    <w:rsid w:val="00294BF0"/>
    <w:rsid w:val="00296193"/>
    <w:rsid w:val="002A0A56"/>
    <w:rsid w:val="002A0D42"/>
    <w:rsid w:val="002A224B"/>
    <w:rsid w:val="002A4C98"/>
    <w:rsid w:val="002A5677"/>
    <w:rsid w:val="002A5CEA"/>
    <w:rsid w:val="002A5F0A"/>
    <w:rsid w:val="002A6ED8"/>
    <w:rsid w:val="002B0FCD"/>
    <w:rsid w:val="002B112C"/>
    <w:rsid w:val="002B2DD7"/>
    <w:rsid w:val="002B5A78"/>
    <w:rsid w:val="002B6679"/>
    <w:rsid w:val="002C3688"/>
    <w:rsid w:val="002C4DF4"/>
    <w:rsid w:val="002C5C54"/>
    <w:rsid w:val="002D280D"/>
    <w:rsid w:val="002D3F78"/>
    <w:rsid w:val="002D58EB"/>
    <w:rsid w:val="002E2A86"/>
    <w:rsid w:val="002E6064"/>
    <w:rsid w:val="002E7ABC"/>
    <w:rsid w:val="002E7B49"/>
    <w:rsid w:val="002F2068"/>
    <w:rsid w:val="002F30EC"/>
    <w:rsid w:val="002F339F"/>
    <w:rsid w:val="002F3BBF"/>
    <w:rsid w:val="002F42B5"/>
    <w:rsid w:val="002F4E83"/>
    <w:rsid w:val="002F5B3D"/>
    <w:rsid w:val="002F6F79"/>
    <w:rsid w:val="00300E3D"/>
    <w:rsid w:val="00304940"/>
    <w:rsid w:val="00306819"/>
    <w:rsid w:val="00307F6A"/>
    <w:rsid w:val="0032224F"/>
    <w:rsid w:val="00326688"/>
    <w:rsid w:val="00326F9A"/>
    <w:rsid w:val="00332427"/>
    <w:rsid w:val="003326A9"/>
    <w:rsid w:val="00332B1C"/>
    <w:rsid w:val="00332B42"/>
    <w:rsid w:val="00332EE4"/>
    <w:rsid w:val="0033570B"/>
    <w:rsid w:val="00340945"/>
    <w:rsid w:val="0034429E"/>
    <w:rsid w:val="003455DB"/>
    <w:rsid w:val="00346A2A"/>
    <w:rsid w:val="00350294"/>
    <w:rsid w:val="003506E9"/>
    <w:rsid w:val="0035337C"/>
    <w:rsid w:val="003540B7"/>
    <w:rsid w:val="00354C66"/>
    <w:rsid w:val="003560D6"/>
    <w:rsid w:val="00356B83"/>
    <w:rsid w:val="00361B72"/>
    <w:rsid w:val="00361B83"/>
    <w:rsid w:val="00363972"/>
    <w:rsid w:val="00366EA9"/>
    <w:rsid w:val="0037475F"/>
    <w:rsid w:val="00375F1B"/>
    <w:rsid w:val="00380303"/>
    <w:rsid w:val="00380FF8"/>
    <w:rsid w:val="0038108B"/>
    <w:rsid w:val="003834D4"/>
    <w:rsid w:val="00383BF3"/>
    <w:rsid w:val="0038686F"/>
    <w:rsid w:val="003879F6"/>
    <w:rsid w:val="00390718"/>
    <w:rsid w:val="0039210E"/>
    <w:rsid w:val="00393063"/>
    <w:rsid w:val="003961A7"/>
    <w:rsid w:val="00397823"/>
    <w:rsid w:val="003A29BA"/>
    <w:rsid w:val="003A3127"/>
    <w:rsid w:val="003A392A"/>
    <w:rsid w:val="003A5008"/>
    <w:rsid w:val="003B37A2"/>
    <w:rsid w:val="003B4345"/>
    <w:rsid w:val="003B5E1B"/>
    <w:rsid w:val="003B6371"/>
    <w:rsid w:val="003C39A6"/>
    <w:rsid w:val="003C7A2F"/>
    <w:rsid w:val="003D032D"/>
    <w:rsid w:val="003D07FE"/>
    <w:rsid w:val="003D0868"/>
    <w:rsid w:val="003D09F1"/>
    <w:rsid w:val="003D0BC1"/>
    <w:rsid w:val="003D2748"/>
    <w:rsid w:val="003D341C"/>
    <w:rsid w:val="003D64EF"/>
    <w:rsid w:val="003E05A6"/>
    <w:rsid w:val="003E2A75"/>
    <w:rsid w:val="003E3C95"/>
    <w:rsid w:val="003E77B9"/>
    <w:rsid w:val="003F25E9"/>
    <w:rsid w:val="003F500A"/>
    <w:rsid w:val="003F57FD"/>
    <w:rsid w:val="00400A25"/>
    <w:rsid w:val="00400DA4"/>
    <w:rsid w:val="00411B32"/>
    <w:rsid w:val="0041238D"/>
    <w:rsid w:val="00414930"/>
    <w:rsid w:val="00416FFA"/>
    <w:rsid w:val="00417617"/>
    <w:rsid w:val="00417F17"/>
    <w:rsid w:val="00421B8B"/>
    <w:rsid w:val="004227A2"/>
    <w:rsid w:val="004242B6"/>
    <w:rsid w:val="004249EC"/>
    <w:rsid w:val="0042652E"/>
    <w:rsid w:val="00432468"/>
    <w:rsid w:val="00432556"/>
    <w:rsid w:val="00443153"/>
    <w:rsid w:val="00444A8D"/>
    <w:rsid w:val="00447570"/>
    <w:rsid w:val="00451034"/>
    <w:rsid w:val="00454500"/>
    <w:rsid w:val="00455B46"/>
    <w:rsid w:val="0046269A"/>
    <w:rsid w:val="00464C52"/>
    <w:rsid w:val="00466010"/>
    <w:rsid w:val="0046642F"/>
    <w:rsid w:val="0046779E"/>
    <w:rsid w:val="004705F2"/>
    <w:rsid w:val="004726FD"/>
    <w:rsid w:val="00474C44"/>
    <w:rsid w:val="004760A0"/>
    <w:rsid w:val="00476906"/>
    <w:rsid w:val="0048308C"/>
    <w:rsid w:val="00485AA3"/>
    <w:rsid w:val="00494AF8"/>
    <w:rsid w:val="004956B6"/>
    <w:rsid w:val="0049757E"/>
    <w:rsid w:val="004A14DB"/>
    <w:rsid w:val="004A195A"/>
    <w:rsid w:val="004A222C"/>
    <w:rsid w:val="004A2F5F"/>
    <w:rsid w:val="004A4496"/>
    <w:rsid w:val="004A47A8"/>
    <w:rsid w:val="004A489A"/>
    <w:rsid w:val="004A4A70"/>
    <w:rsid w:val="004A547D"/>
    <w:rsid w:val="004A5B7A"/>
    <w:rsid w:val="004B006D"/>
    <w:rsid w:val="004B18D6"/>
    <w:rsid w:val="004B3538"/>
    <w:rsid w:val="004B420C"/>
    <w:rsid w:val="004B4ACB"/>
    <w:rsid w:val="004B5203"/>
    <w:rsid w:val="004B63C4"/>
    <w:rsid w:val="004C0937"/>
    <w:rsid w:val="004C0B1F"/>
    <w:rsid w:val="004D07B0"/>
    <w:rsid w:val="004D1C5E"/>
    <w:rsid w:val="004D293F"/>
    <w:rsid w:val="004D465B"/>
    <w:rsid w:val="004D4F18"/>
    <w:rsid w:val="004D7524"/>
    <w:rsid w:val="004E0B83"/>
    <w:rsid w:val="004E1805"/>
    <w:rsid w:val="004E18C5"/>
    <w:rsid w:val="004E1A04"/>
    <w:rsid w:val="004E3520"/>
    <w:rsid w:val="004E378D"/>
    <w:rsid w:val="004E44D3"/>
    <w:rsid w:val="004E61AC"/>
    <w:rsid w:val="004F370C"/>
    <w:rsid w:val="004F3C24"/>
    <w:rsid w:val="004F61A4"/>
    <w:rsid w:val="004F7DA8"/>
    <w:rsid w:val="00500FD1"/>
    <w:rsid w:val="00502CF8"/>
    <w:rsid w:val="00504AF7"/>
    <w:rsid w:val="00506EB8"/>
    <w:rsid w:val="0050752F"/>
    <w:rsid w:val="00507F06"/>
    <w:rsid w:val="005114BA"/>
    <w:rsid w:val="00511C01"/>
    <w:rsid w:val="00512AE0"/>
    <w:rsid w:val="0051451F"/>
    <w:rsid w:val="00514E14"/>
    <w:rsid w:val="00516B9F"/>
    <w:rsid w:val="00516C05"/>
    <w:rsid w:val="00517F80"/>
    <w:rsid w:val="00521F85"/>
    <w:rsid w:val="005232F9"/>
    <w:rsid w:val="0052439E"/>
    <w:rsid w:val="00524F01"/>
    <w:rsid w:val="00525C4D"/>
    <w:rsid w:val="00526359"/>
    <w:rsid w:val="00530BBC"/>
    <w:rsid w:val="00532395"/>
    <w:rsid w:val="005333FB"/>
    <w:rsid w:val="00533430"/>
    <w:rsid w:val="005341A1"/>
    <w:rsid w:val="00535001"/>
    <w:rsid w:val="00535B35"/>
    <w:rsid w:val="00537C95"/>
    <w:rsid w:val="00540AF5"/>
    <w:rsid w:val="00542727"/>
    <w:rsid w:val="00542E63"/>
    <w:rsid w:val="00544F7F"/>
    <w:rsid w:val="0055143E"/>
    <w:rsid w:val="0055145A"/>
    <w:rsid w:val="0055169E"/>
    <w:rsid w:val="00553BAB"/>
    <w:rsid w:val="0055447F"/>
    <w:rsid w:val="00554D56"/>
    <w:rsid w:val="00556CAC"/>
    <w:rsid w:val="00557E9F"/>
    <w:rsid w:val="00560F2A"/>
    <w:rsid w:val="00561926"/>
    <w:rsid w:val="00562A44"/>
    <w:rsid w:val="0056308E"/>
    <w:rsid w:val="00567E0D"/>
    <w:rsid w:val="0057170B"/>
    <w:rsid w:val="0057312C"/>
    <w:rsid w:val="0057601C"/>
    <w:rsid w:val="00580B3E"/>
    <w:rsid w:val="00580D0E"/>
    <w:rsid w:val="005832B1"/>
    <w:rsid w:val="0058410A"/>
    <w:rsid w:val="00585429"/>
    <w:rsid w:val="00587236"/>
    <w:rsid w:val="00591E09"/>
    <w:rsid w:val="00593B57"/>
    <w:rsid w:val="00593FB2"/>
    <w:rsid w:val="00594349"/>
    <w:rsid w:val="005958A5"/>
    <w:rsid w:val="00595E50"/>
    <w:rsid w:val="005A189B"/>
    <w:rsid w:val="005A54AC"/>
    <w:rsid w:val="005A7AE5"/>
    <w:rsid w:val="005B226F"/>
    <w:rsid w:val="005B228D"/>
    <w:rsid w:val="005B2664"/>
    <w:rsid w:val="005B52DD"/>
    <w:rsid w:val="005B6F98"/>
    <w:rsid w:val="005B718D"/>
    <w:rsid w:val="005C0A3C"/>
    <w:rsid w:val="005C4A55"/>
    <w:rsid w:val="005C4B0A"/>
    <w:rsid w:val="005C4BBC"/>
    <w:rsid w:val="005C5882"/>
    <w:rsid w:val="005D261D"/>
    <w:rsid w:val="005D2BB9"/>
    <w:rsid w:val="005D40B0"/>
    <w:rsid w:val="005E152B"/>
    <w:rsid w:val="005E1DBC"/>
    <w:rsid w:val="005E27B8"/>
    <w:rsid w:val="005E45E8"/>
    <w:rsid w:val="005E5B07"/>
    <w:rsid w:val="005E7819"/>
    <w:rsid w:val="005E7BDC"/>
    <w:rsid w:val="005F36DD"/>
    <w:rsid w:val="005F636C"/>
    <w:rsid w:val="00600EE3"/>
    <w:rsid w:val="006011F4"/>
    <w:rsid w:val="00602F76"/>
    <w:rsid w:val="006062BB"/>
    <w:rsid w:val="0061041E"/>
    <w:rsid w:val="00611846"/>
    <w:rsid w:val="006156E7"/>
    <w:rsid w:val="00616B07"/>
    <w:rsid w:val="00616CD4"/>
    <w:rsid w:val="00617E43"/>
    <w:rsid w:val="006210C5"/>
    <w:rsid w:val="00621AC2"/>
    <w:rsid w:val="006225A3"/>
    <w:rsid w:val="00623EBF"/>
    <w:rsid w:val="00624448"/>
    <w:rsid w:val="00625A7B"/>
    <w:rsid w:val="006264EE"/>
    <w:rsid w:val="00627505"/>
    <w:rsid w:val="00627DE0"/>
    <w:rsid w:val="00634E53"/>
    <w:rsid w:val="00637A7A"/>
    <w:rsid w:val="00637BC0"/>
    <w:rsid w:val="006420A2"/>
    <w:rsid w:val="00642D84"/>
    <w:rsid w:val="00644DE7"/>
    <w:rsid w:val="0064784B"/>
    <w:rsid w:val="006509A2"/>
    <w:rsid w:val="00654689"/>
    <w:rsid w:val="006560DE"/>
    <w:rsid w:val="00656DAD"/>
    <w:rsid w:val="00661B13"/>
    <w:rsid w:val="0067024A"/>
    <w:rsid w:val="0067052E"/>
    <w:rsid w:val="0067130E"/>
    <w:rsid w:val="006721DF"/>
    <w:rsid w:val="00676B7E"/>
    <w:rsid w:val="00677FB4"/>
    <w:rsid w:val="00680756"/>
    <w:rsid w:val="006820DA"/>
    <w:rsid w:val="00683D6D"/>
    <w:rsid w:val="00683D7A"/>
    <w:rsid w:val="00685387"/>
    <w:rsid w:val="0069137D"/>
    <w:rsid w:val="00692123"/>
    <w:rsid w:val="00694EA1"/>
    <w:rsid w:val="00695890"/>
    <w:rsid w:val="006A3811"/>
    <w:rsid w:val="006A428F"/>
    <w:rsid w:val="006A44F4"/>
    <w:rsid w:val="006A464F"/>
    <w:rsid w:val="006A4FE9"/>
    <w:rsid w:val="006A5BC9"/>
    <w:rsid w:val="006B11D5"/>
    <w:rsid w:val="006B4EBC"/>
    <w:rsid w:val="006B70B8"/>
    <w:rsid w:val="006B7468"/>
    <w:rsid w:val="006B767F"/>
    <w:rsid w:val="006C2A40"/>
    <w:rsid w:val="006C78A2"/>
    <w:rsid w:val="006C7FA7"/>
    <w:rsid w:val="006D17DC"/>
    <w:rsid w:val="006D1B8A"/>
    <w:rsid w:val="006D1FAB"/>
    <w:rsid w:val="006D2196"/>
    <w:rsid w:val="006D46CF"/>
    <w:rsid w:val="006D5017"/>
    <w:rsid w:val="006D6B74"/>
    <w:rsid w:val="006D781F"/>
    <w:rsid w:val="006E103D"/>
    <w:rsid w:val="006E1D3B"/>
    <w:rsid w:val="006E1EB9"/>
    <w:rsid w:val="006E27B9"/>
    <w:rsid w:val="006E5924"/>
    <w:rsid w:val="006E702B"/>
    <w:rsid w:val="006F17DC"/>
    <w:rsid w:val="006F393A"/>
    <w:rsid w:val="006F747A"/>
    <w:rsid w:val="00700811"/>
    <w:rsid w:val="007032E8"/>
    <w:rsid w:val="00703814"/>
    <w:rsid w:val="0070394D"/>
    <w:rsid w:val="00704E96"/>
    <w:rsid w:val="007117A8"/>
    <w:rsid w:val="00711A4E"/>
    <w:rsid w:val="00712C11"/>
    <w:rsid w:val="00715BEE"/>
    <w:rsid w:val="00717134"/>
    <w:rsid w:val="00721202"/>
    <w:rsid w:val="00725327"/>
    <w:rsid w:val="00731C13"/>
    <w:rsid w:val="00733157"/>
    <w:rsid w:val="00735280"/>
    <w:rsid w:val="00735581"/>
    <w:rsid w:val="007417EF"/>
    <w:rsid w:val="00741FE0"/>
    <w:rsid w:val="00742207"/>
    <w:rsid w:val="007459EC"/>
    <w:rsid w:val="00746E75"/>
    <w:rsid w:val="00750EC2"/>
    <w:rsid w:val="00751BF3"/>
    <w:rsid w:val="00754642"/>
    <w:rsid w:val="00757F38"/>
    <w:rsid w:val="00757FEF"/>
    <w:rsid w:val="00760567"/>
    <w:rsid w:val="007634B3"/>
    <w:rsid w:val="0076732F"/>
    <w:rsid w:val="00775A5E"/>
    <w:rsid w:val="007832F5"/>
    <w:rsid w:val="00783538"/>
    <w:rsid w:val="00793028"/>
    <w:rsid w:val="00793800"/>
    <w:rsid w:val="00794BF7"/>
    <w:rsid w:val="0079795C"/>
    <w:rsid w:val="007A1B7E"/>
    <w:rsid w:val="007B0928"/>
    <w:rsid w:val="007B15F8"/>
    <w:rsid w:val="007B2999"/>
    <w:rsid w:val="007B52BB"/>
    <w:rsid w:val="007B6714"/>
    <w:rsid w:val="007B7B42"/>
    <w:rsid w:val="007B7D99"/>
    <w:rsid w:val="007C0BE8"/>
    <w:rsid w:val="007C0D97"/>
    <w:rsid w:val="007C1F35"/>
    <w:rsid w:val="007C2F26"/>
    <w:rsid w:val="007C518D"/>
    <w:rsid w:val="007C628F"/>
    <w:rsid w:val="007D04F4"/>
    <w:rsid w:val="007D2BD4"/>
    <w:rsid w:val="007D3AF6"/>
    <w:rsid w:val="007D5121"/>
    <w:rsid w:val="007D6B43"/>
    <w:rsid w:val="007F0611"/>
    <w:rsid w:val="007F1F4E"/>
    <w:rsid w:val="007F4159"/>
    <w:rsid w:val="007F616C"/>
    <w:rsid w:val="007F7026"/>
    <w:rsid w:val="007F72BE"/>
    <w:rsid w:val="00801E4C"/>
    <w:rsid w:val="00802066"/>
    <w:rsid w:val="00802FEB"/>
    <w:rsid w:val="008049DA"/>
    <w:rsid w:val="00805FB8"/>
    <w:rsid w:val="0080637B"/>
    <w:rsid w:val="008069A5"/>
    <w:rsid w:val="00806FE0"/>
    <w:rsid w:val="00807EFE"/>
    <w:rsid w:val="0081502E"/>
    <w:rsid w:val="00816DC5"/>
    <w:rsid w:val="008176FA"/>
    <w:rsid w:val="008238FE"/>
    <w:rsid w:val="008239C2"/>
    <w:rsid w:val="00823A7E"/>
    <w:rsid w:val="008260D9"/>
    <w:rsid w:val="008278D7"/>
    <w:rsid w:val="008311FE"/>
    <w:rsid w:val="00832988"/>
    <w:rsid w:val="008332D5"/>
    <w:rsid w:val="0083350A"/>
    <w:rsid w:val="008335B4"/>
    <w:rsid w:val="00836327"/>
    <w:rsid w:val="00837575"/>
    <w:rsid w:val="008415C1"/>
    <w:rsid w:val="0084183A"/>
    <w:rsid w:val="00843B97"/>
    <w:rsid w:val="00850A07"/>
    <w:rsid w:val="00852DB1"/>
    <w:rsid w:val="00853AA7"/>
    <w:rsid w:val="00856AC4"/>
    <w:rsid w:val="00860EE0"/>
    <w:rsid w:val="008615D6"/>
    <w:rsid w:val="008617B8"/>
    <w:rsid w:val="008617E0"/>
    <w:rsid w:val="00862529"/>
    <w:rsid w:val="0086261E"/>
    <w:rsid w:val="008626DC"/>
    <w:rsid w:val="00862981"/>
    <w:rsid w:val="00867213"/>
    <w:rsid w:val="00867702"/>
    <w:rsid w:val="0087311A"/>
    <w:rsid w:val="008763EF"/>
    <w:rsid w:val="00877BBB"/>
    <w:rsid w:val="00880FE5"/>
    <w:rsid w:val="00881FF1"/>
    <w:rsid w:val="008846F8"/>
    <w:rsid w:val="008850C2"/>
    <w:rsid w:val="00886C35"/>
    <w:rsid w:val="00887EE1"/>
    <w:rsid w:val="008900A6"/>
    <w:rsid w:val="008919E3"/>
    <w:rsid w:val="00894690"/>
    <w:rsid w:val="00894AE4"/>
    <w:rsid w:val="008A0148"/>
    <w:rsid w:val="008A60E9"/>
    <w:rsid w:val="008A72A4"/>
    <w:rsid w:val="008A7C36"/>
    <w:rsid w:val="008B23E2"/>
    <w:rsid w:val="008B27FF"/>
    <w:rsid w:val="008B39FC"/>
    <w:rsid w:val="008B43D0"/>
    <w:rsid w:val="008B5262"/>
    <w:rsid w:val="008B5ECE"/>
    <w:rsid w:val="008B5FCD"/>
    <w:rsid w:val="008B69CD"/>
    <w:rsid w:val="008C16FE"/>
    <w:rsid w:val="008C38C8"/>
    <w:rsid w:val="008D2765"/>
    <w:rsid w:val="008D282D"/>
    <w:rsid w:val="008D35BB"/>
    <w:rsid w:val="008D3BF2"/>
    <w:rsid w:val="008D4D2E"/>
    <w:rsid w:val="008D5DF7"/>
    <w:rsid w:val="008D61BF"/>
    <w:rsid w:val="008D6B33"/>
    <w:rsid w:val="008E0B17"/>
    <w:rsid w:val="008E7B25"/>
    <w:rsid w:val="008E7C09"/>
    <w:rsid w:val="008F109B"/>
    <w:rsid w:val="008F1A50"/>
    <w:rsid w:val="008F2138"/>
    <w:rsid w:val="008F53CA"/>
    <w:rsid w:val="008F5F70"/>
    <w:rsid w:val="009006E0"/>
    <w:rsid w:val="009041AE"/>
    <w:rsid w:val="00904932"/>
    <w:rsid w:val="009049D9"/>
    <w:rsid w:val="00905B8F"/>
    <w:rsid w:val="00915F78"/>
    <w:rsid w:val="0091788A"/>
    <w:rsid w:val="009200E7"/>
    <w:rsid w:val="00920B2B"/>
    <w:rsid w:val="00923AB1"/>
    <w:rsid w:val="00925832"/>
    <w:rsid w:val="009268E6"/>
    <w:rsid w:val="009318F5"/>
    <w:rsid w:val="00931CBB"/>
    <w:rsid w:val="00931CD4"/>
    <w:rsid w:val="00932D4C"/>
    <w:rsid w:val="0093449F"/>
    <w:rsid w:val="00937A3A"/>
    <w:rsid w:val="00940250"/>
    <w:rsid w:val="00943335"/>
    <w:rsid w:val="00944948"/>
    <w:rsid w:val="00946530"/>
    <w:rsid w:val="0094700D"/>
    <w:rsid w:val="0095562C"/>
    <w:rsid w:val="009556FA"/>
    <w:rsid w:val="009569D7"/>
    <w:rsid w:val="009602B2"/>
    <w:rsid w:val="00962EFE"/>
    <w:rsid w:val="00963FB0"/>
    <w:rsid w:val="00965839"/>
    <w:rsid w:val="00965C91"/>
    <w:rsid w:val="00967FC1"/>
    <w:rsid w:val="00970FA8"/>
    <w:rsid w:val="0097206C"/>
    <w:rsid w:val="009720BE"/>
    <w:rsid w:val="00975D2D"/>
    <w:rsid w:val="00976FD6"/>
    <w:rsid w:val="009819D6"/>
    <w:rsid w:val="00983058"/>
    <w:rsid w:val="00986449"/>
    <w:rsid w:val="00986DA6"/>
    <w:rsid w:val="009916E6"/>
    <w:rsid w:val="00992591"/>
    <w:rsid w:val="00994159"/>
    <w:rsid w:val="0099541E"/>
    <w:rsid w:val="00995591"/>
    <w:rsid w:val="009A23E5"/>
    <w:rsid w:val="009A2619"/>
    <w:rsid w:val="009A3762"/>
    <w:rsid w:val="009A44F6"/>
    <w:rsid w:val="009A504D"/>
    <w:rsid w:val="009A5F8A"/>
    <w:rsid w:val="009A6383"/>
    <w:rsid w:val="009A63BC"/>
    <w:rsid w:val="009B26B7"/>
    <w:rsid w:val="009B3E32"/>
    <w:rsid w:val="009B56C2"/>
    <w:rsid w:val="009B588E"/>
    <w:rsid w:val="009B6082"/>
    <w:rsid w:val="009B7E6E"/>
    <w:rsid w:val="009C0CC5"/>
    <w:rsid w:val="009C217B"/>
    <w:rsid w:val="009C3C51"/>
    <w:rsid w:val="009C5223"/>
    <w:rsid w:val="009C70D7"/>
    <w:rsid w:val="009C7C80"/>
    <w:rsid w:val="009D0F4B"/>
    <w:rsid w:val="009D1E35"/>
    <w:rsid w:val="009D42FA"/>
    <w:rsid w:val="009E4BEF"/>
    <w:rsid w:val="009E58CB"/>
    <w:rsid w:val="009E7CC6"/>
    <w:rsid w:val="009F0ED7"/>
    <w:rsid w:val="009F497C"/>
    <w:rsid w:val="009F4C64"/>
    <w:rsid w:val="009F69EA"/>
    <w:rsid w:val="009F6C44"/>
    <w:rsid w:val="009F7624"/>
    <w:rsid w:val="00A02FBA"/>
    <w:rsid w:val="00A03D30"/>
    <w:rsid w:val="00A0429C"/>
    <w:rsid w:val="00A11A4C"/>
    <w:rsid w:val="00A128C8"/>
    <w:rsid w:val="00A139FC"/>
    <w:rsid w:val="00A1596E"/>
    <w:rsid w:val="00A15AB5"/>
    <w:rsid w:val="00A1697C"/>
    <w:rsid w:val="00A17AEE"/>
    <w:rsid w:val="00A20921"/>
    <w:rsid w:val="00A23017"/>
    <w:rsid w:val="00A2463F"/>
    <w:rsid w:val="00A26133"/>
    <w:rsid w:val="00A300A9"/>
    <w:rsid w:val="00A31477"/>
    <w:rsid w:val="00A31AD8"/>
    <w:rsid w:val="00A32ABF"/>
    <w:rsid w:val="00A339D4"/>
    <w:rsid w:val="00A33C32"/>
    <w:rsid w:val="00A33F09"/>
    <w:rsid w:val="00A35A4F"/>
    <w:rsid w:val="00A40539"/>
    <w:rsid w:val="00A415E5"/>
    <w:rsid w:val="00A45FFA"/>
    <w:rsid w:val="00A503CA"/>
    <w:rsid w:val="00A503E2"/>
    <w:rsid w:val="00A52AE0"/>
    <w:rsid w:val="00A55330"/>
    <w:rsid w:val="00A5779A"/>
    <w:rsid w:val="00A64553"/>
    <w:rsid w:val="00A65563"/>
    <w:rsid w:val="00A66FEC"/>
    <w:rsid w:val="00A705BB"/>
    <w:rsid w:val="00A70EE5"/>
    <w:rsid w:val="00A714A2"/>
    <w:rsid w:val="00A71F55"/>
    <w:rsid w:val="00A72D62"/>
    <w:rsid w:val="00A75EEB"/>
    <w:rsid w:val="00A80BB5"/>
    <w:rsid w:val="00A81D42"/>
    <w:rsid w:val="00A823CC"/>
    <w:rsid w:val="00A84491"/>
    <w:rsid w:val="00A84721"/>
    <w:rsid w:val="00A85ACC"/>
    <w:rsid w:val="00A85AD2"/>
    <w:rsid w:val="00A901AC"/>
    <w:rsid w:val="00A91806"/>
    <w:rsid w:val="00A918ED"/>
    <w:rsid w:val="00A929B0"/>
    <w:rsid w:val="00A94020"/>
    <w:rsid w:val="00A96222"/>
    <w:rsid w:val="00A976E6"/>
    <w:rsid w:val="00AA162F"/>
    <w:rsid w:val="00AA2F51"/>
    <w:rsid w:val="00AA46DB"/>
    <w:rsid w:val="00AA5E40"/>
    <w:rsid w:val="00AA75C3"/>
    <w:rsid w:val="00AB230B"/>
    <w:rsid w:val="00AB3267"/>
    <w:rsid w:val="00AB360C"/>
    <w:rsid w:val="00AB3B75"/>
    <w:rsid w:val="00AB490C"/>
    <w:rsid w:val="00AC1E2A"/>
    <w:rsid w:val="00AC3A4D"/>
    <w:rsid w:val="00AC489B"/>
    <w:rsid w:val="00AD1352"/>
    <w:rsid w:val="00AD17EF"/>
    <w:rsid w:val="00AD38D2"/>
    <w:rsid w:val="00AD61BF"/>
    <w:rsid w:val="00AD7FE3"/>
    <w:rsid w:val="00AE1AF7"/>
    <w:rsid w:val="00AE2B3E"/>
    <w:rsid w:val="00AE51AF"/>
    <w:rsid w:val="00AE7BD7"/>
    <w:rsid w:val="00B0034C"/>
    <w:rsid w:val="00B00982"/>
    <w:rsid w:val="00B04726"/>
    <w:rsid w:val="00B1060E"/>
    <w:rsid w:val="00B10B18"/>
    <w:rsid w:val="00B1166E"/>
    <w:rsid w:val="00B11F4F"/>
    <w:rsid w:val="00B140EE"/>
    <w:rsid w:val="00B141B4"/>
    <w:rsid w:val="00B147ED"/>
    <w:rsid w:val="00B224B2"/>
    <w:rsid w:val="00B24933"/>
    <w:rsid w:val="00B25C48"/>
    <w:rsid w:val="00B27139"/>
    <w:rsid w:val="00B37159"/>
    <w:rsid w:val="00B40DBD"/>
    <w:rsid w:val="00B40EB8"/>
    <w:rsid w:val="00B424DA"/>
    <w:rsid w:val="00B42AD8"/>
    <w:rsid w:val="00B446CB"/>
    <w:rsid w:val="00B457F6"/>
    <w:rsid w:val="00B46EE8"/>
    <w:rsid w:val="00B5200B"/>
    <w:rsid w:val="00B520B6"/>
    <w:rsid w:val="00B5306C"/>
    <w:rsid w:val="00B57F2F"/>
    <w:rsid w:val="00B61AE2"/>
    <w:rsid w:val="00B642DF"/>
    <w:rsid w:val="00B667B9"/>
    <w:rsid w:val="00B6690E"/>
    <w:rsid w:val="00B71D4A"/>
    <w:rsid w:val="00B729B6"/>
    <w:rsid w:val="00B75DC5"/>
    <w:rsid w:val="00B75FE8"/>
    <w:rsid w:val="00B8058E"/>
    <w:rsid w:val="00B8085F"/>
    <w:rsid w:val="00B82838"/>
    <w:rsid w:val="00B8652F"/>
    <w:rsid w:val="00B9067C"/>
    <w:rsid w:val="00B90A0B"/>
    <w:rsid w:val="00B93A02"/>
    <w:rsid w:val="00B95681"/>
    <w:rsid w:val="00B96A06"/>
    <w:rsid w:val="00BA1578"/>
    <w:rsid w:val="00BA2820"/>
    <w:rsid w:val="00BA36A4"/>
    <w:rsid w:val="00BA3824"/>
    <w:rsid w:val="00BA4959"/>
    <w:rsid w:val="00BA4AF0"/>
    <w:rsid w:val="00BA4CB7"/>
    <w:rsid w:val="00BB069F"/>
    <w:rsid w:val="00BB3115"/>
    <w:rsid w:val="00BB4519"/>
    <w:rsid w:val="00BB50A3"/>
    <w:rsid w:val="00BB785F"/>
    <w:rsid w:val="00BC2A20"/>
    <w:rsid w:val="00BC3733"/>
    <w:rsid w:val="00BC4439"/>
    <w:rsid w:val="00BC60CB"/>
    <w:rsid w:val="00BC717C"/>
    <w:rsid w:val="00BC7DCF"/>
    <w:rsid w:val="00BD053E"/>
    <w:rsid w:val="00BD1FC7"/>
    <w:rsid w:val="00BD2E2F"/>
    <w:rsid w:val="00BD2ED7"/>
    <w:rsid w:val="00BD4191"/>
    <w:rsid w:val="00BD47D6"/>
    <w:rsid w:val="00BD7AB1"/>
    <w:rsid w:val="00BE011A"/>
    <w:rsid w:val="00BE216F"/>
    <w:rsid w:val="00BF0189"/>
    <w:rsid w:val="00BF0C6A"/>
    <w:rsid w:val="00BF1F10"/>
    <w:rsid w:val="00BF2F7A"/>
    <w:rsid w:val="00BF567B"/>
    <w:rsid w:val="00BF592A"/>
    <w:rsid w:val="00BF5D94"/>
    <w:rsid w:val="00C01734"/>
    <w:rsid w:val="00C02B12"/>
    <w:rsid w:val="00C02B4D"/>
    <w:rsid w:val="00C03EFF"/>
    <w:rsid w:val="00C055A6"/>
    <w:rsid w:val="00C05BB5"/>
    <w:rsid w:val="00C11549"/>
    <w:rsid w:val="00C166E7"/>
    <w:rsid w:val="00C20C95"/>
    <w:rsid w:val="00C23F24"/>
    <w:rsid w:val="00C27A26"/>
    <w:rsid w:val="00C3330C"/>
    <w:rsid w:val="00C3519B"/>
    <w:rsid w:val="00C41FCB"/>
    <w:rsid w:val="00C42F08"/>
    <w:rsid w:val="00C43DE0"/>
    <w:rsid w:val="00C44926"/>
    <w:rsid w:val="00C45D90"/>
    <w:rsid w:val="00C45DF0"/>
    <w:rsid w:val="00C52EF7"/>
    <w:rsid w:val="00C55BBD"/>
    <w:rsid w:val="00C560F3"/>
    <w:rsid w:val="00C63833"/>
    <w:rsid w:val="00C638AF"/>
    <w:rsid w:val="00C67D0E"/>
    <w:rsid w:val="00C71BF3"/>
    <w:rsid w:val="00C77A8D"/>
    <w:rsid w:val="00C80A8B"/>
    <w:rsid w:val="00C80BF6"/>
    <w:rsid w:val="00C81375"/>
    <w:rsid w:val="00C82F38"/>
    <w:rsid w:val="00C84474"/>
    <w:rsid w:val="00C844E6"/>
    <w:rsid w:val="00C85ED8"/>
    <w:rsid w:val="00C908B6"/>
    <w:rsid w:val="00C9325E"/>
    <w:rsid w:val="00C9443C"/>
    <w:rsid w:val="00C946C7"/>
    <w:rsid w:val="00C94727"/>
    <w:rsid w:val="00C94A7C"/>
    <w:rsid w:val="00C9503B"/>
    <w:rsid w:val="00C96152"/>
    <w:rsid w:val="00CA032B"/>
    <w:rsid w:val="00CA3F00"/>
    <w:rsid w:val="00CA61B3"/>
    <w:rsid w:val="00CB2AC0"/>
    <w:rsid w:val="00CB53BA"/>
    <w:rsid w:val="00CB5A6F"/>
    <w:rsid w:val="00CB6426"/>
    <w:rsid w:val="00CB7527"/>
    <w:rsid w:val="00CC649D"/>
    <w:rsid w:val="00CC70E4"/>
    <w:rsid w:val="00CD03E8"/>
    <w:rsid w:val="00CD0586"/>
    <w:rsid w:val="00CD0E27"/>
    <w:rsid w:val="00CD1A63"/>
    <w:rsid w:val="00CD3C77"/>
    <w:rsid w:val="00CD437A"/>
    <w:rsid w:val="00CD75BC"/>
    <w:rsid w:val="00CE14FA"/>
    <w:rsid w:val="00CE2F93"/>
    <w:rsid w:val="00CE4E50"/>
    <w:rsid w:val="00CE56DA"/>
    <w:rsid w:val="00CE6955"/>
    <w:rsid w:val="00CE6A9A"/>
    <w:rsid w:val="00CE7F58"/>
    <w:rsid w:val="00CF271A"/>
    <w:rsid w:val="00CF37F2"/>
    <w:rsid w:val="00CF547B"/>
    <w:rsid w:val="00CF5EF2"/>
    <w:rsid w:val="00D000D4"/>
    <w:rsid w:val="00D006E0"/>
    <w:rsid w:val="00D041D3"/>
    <w:rsid w:val="00D04325"/>
    <w:rsid w:val="00D04FFB"/>
    <w:rsid w:val="00D05CD2"/>
    <w:rsid w:val="00D077A8"/>
    <w:rsid w:val="00D101FF"/>
    <w:rsid w:val="00D11A15"/>
    <w:rsid w:val="00D12C6F"/>
    <w:rsid w:val="00D13291"/>
    <w:rsid w:val="00D141B9"/>
    <w:rsid w:val="00D14D69"/>
    <w:rsid w:val="00D22184"/>
    <w:rsid w:val="00D223DC"/>
    <w:rsid w:val="00D3181F"/>
    <w:rsid w:val="00D425AA"/>
    <w:rsid w:val="00D4276B"/>
    <w:rsid w:val="00D444CD"/>
    <w:rsid w:val="00D44694"/>
    <w:rsid w:val="00D47C02"/>
    <w:rsid w:val="00D55338"/>
    <w:rsid w:val="00D56A9D"/>
    <w:rsid w:val="00D6043E"/>
    <w:rsid w:val="00D61454"/>
    <w:rsid w:val="00D63034"/>
    <w:rsid w:val="00D63124"/>
    <w:rsid w:val="00D7304C"/>
    <w:rsid w:val="00D733C3"/>
    <w:rsid w:val="00D74172"/>
    <w:rsid w:val="00D74A2E"/>
    <w:rsid w:val="00D75869"/>
    <w:rsid w:val="00D75E73"/>
    <w:rsid w:val="00D81935"/>
    <w:rsid w:val="00D83532"/>
    <w:rsid w:val="00D84124"/>
    <w:rsid w:val="00D85901"/>
    <w:rsid w:val="00D87062"/>
    <w:rsid w:val="00D92546"/>
    <w:rsid w:val="00D94AA3"/>
    <w:rsid w:val="00D97772"/>
    <w:rsid w:val="00DA102A"/>
    <w:rsid w:val="00DA17C6"/>
    <w:rsid w:val="00DA29E2"/>
    <w:rsid w:val="00DA3810"/>
    <w:rsid w:val="00DA3C54"/>
    <w:rsid w:val="00DA6D45"/>
    <w:rsid w:val="00DB10AF"/>
    <w:rsid w:val="00DB57B9"/>
    <w:rsid w:val="00DB5990"/>
    <w:rsid w:val="00DB7AE5"/>
    <w:rsid w:val="00DB7B0B"/>
    <w:rsid w:val="00DC0DCD"/>
    <w:rsid w:val="00DC1C41"/>
    <w:rsid w:val="00DC5897"/>
    <w:rsid w:val="00DC6B5D"/>
    <w:rsid w:val="00DD1AF8"/>
    <w:rsid w:val="00DD5838"/>
    <w:rsid w:val="00DD5CAE"/>
    <w:rsid w:val="00DD682C"/>
    <w:rsid w:val="00DD7300"/>
    <w:rsid w:val="00DE0003"/>
    <w:rsid w:val="00DE123F"/>
    <w:rsid w:val="00DE2D00"/>
    <w:rsid w:val="00DE4844"/>
    <w:rsid w:val="00DE5C62"/>
    <w:rsid w:val="00DF5F08"/>
    <w:rsid w:val="00DF6226"/>
    <w:rsid w:val="00E00FD5"/>
    <w:rsid w:val="00E02E75"/>
    <w:rsid w:val="00E03249"/>
    <w:rsid w:val="00E04433"/>
    <w:rsid w:val="00E056C6"/>
    <w:rsid w:val="00E1096F"/>
    <w:rsid w:val="00E12C1B"/>
    <w:rsid w:val="00E13DDA"/>
    <w:rsid w:val="00E256D5"/>
    <w:rsid w:val="00E27E46"/>
    <w:rsid w:val="00E31E89"/>
    <w:rsid w:val="00E32C0D"/>
    <w:rsid w:val="00E33920"/>
    <w:rsid w:val="00E3539D"/>
    <w:rsid w:val="00E3595E"/>
    <w:rsid w:val="00E37773"/>
    <w:rsid w:val="00E3794F"/>
    <w:rsid w:val="00E37F13"/>
    <w:rsid w:val="00E40E98"/>
    <w:rsid w:val="00E43A0E"/>
    <w:rsid w:val="00E442F7"/>
    <w:rsid w:val="00E45583"/>
    <w:rsid w:val="00E47093"/>
    <w:rsid w:val="00E51E8C"/>
    <w:rsid w:val="00E53C08"/>
    <w:rsid w:val="00E53C86"/>
    <w:rsid w:val="00E5680E"/>
    <w:rsid w:val="00E610B4"/>
    <w:rsid w:val="00E61D0C"/>
    <w:rsid w:val="00E640A8"/>
    <w:rsid w:val="00E64BD2"/>
    <w:rsid w:val="00E65DB3"/>
    <w:rsid w:val="00E673BF"/>
    <w:rsid w:val="00E67BC3"/>
    <w:rsid w:val="00E7157C"/>
    <w:rsid w:val="00E71A88"/>
    <w:rsid w:val="00E71FE6"/>
    <w:rsid w:val="00E76F02"/>
    <w:rsid w:val="00E77D76"/>
    <w:rsid w:val="00E810AE"/>
    <w:rsid w:val="00E86C0B"/>
    <w:rsid w:val="00E86DE2"/>
    <w:rsid w:val="00E8734E"/>
    <w:rsid w:val="00E900FC"/>
    <w:rsid w:val="00E96036"/>
    <w:rsid w:val="00E97807"/>
    <w:rsid w:val="00EA003F"/>
    <w:rsid w:val="00EA1E15"/>
    <w:rsid w:val="00EA4893"/>
    <w:rsid w:val="00EA6FB3"/>
    <w:rsid w:val="00EB1E73"/>
    <w:rsid w:val="00EB4FBD"/>
    <w:rsid w:val="00EB5671"/>
    <w:rsid w:val="00EB5A10"/>
    <w:rsid w:val="00EB6019"/>
    <w:rsid w:val="00EC163D"/>
    <w:rsid w:val="00EC50BD"/>
    <w:rsid w:val="00EC5C8B"/>
    <w:rsid w:val="00EC68DC"/>
    <w:rsid w:val="00ED38A8"/>
    <w:rsid w:val="00ED4303"/>
    <w:rsid w:val="00ED5FDA"/>
    <w:rsid w:val="00EE0BDD"/>
    <w:rsid w:val="00EE286F"/>
    <w:rsid w:val="00EE6A4D"/>
    <w:rsid w:val="00EE7E85"/>
    <w:rsid w:val="00EE7F5F"/>
    <w:rsid w:val="00EF7DAC"/>
    <w:rsid w:val="00F015CA"/>
    <w:rsid w:val="00F032DB"/>
    <w:rsid w:val="00F0536E"/>
    <w:rsid w:val="00F07244"/>
    <w:rsid w:val="00F07C61"/>
    <w:rsid w:val="00F10CCC"/>
    <w:rsid w:val="00F111D3"/>
    <w:rsid w:val="00F135CB"/>
    <w:rsid w:val="00F154E4"/>
    <w:rsid w:val="00F163E3"/>
    <w:rsid w:val="00F22659"/>
    <w:rsid w:val="00F235F8"/>
    <w:rsid w:val="00F23D0A"/>
    <w:rsid w:val="00F261BD"/>
    <w:rsid w:val="00F31B30"/>
    <w:rsid w:val="00F32844"/>
    <w:rsid w:val="00F338A6"/>
    <w:rsid w:val="00F343B7"/>
    <w:rsid w:val="00F348BF"/>
    <w:rsid w:val="00F34F06"/>
    <w:rsid w:val="00F3505E"/>
    <w:rsid w:val="00F36886"/>
    <w:rsid w:val="00F3774F"/>
    <w:rsid w:val="00F37A6A"/>
    <w:rsid w:val="00F41AAC"/>
    <w:rsid w:val="00F41D23"/>
    <w:rsid w:val="00F42895"/>
    <w:rsid w:val="00F42A0A"/>
    <w:rsid w:val="00F442E5"/>
    <w:rsid w:val="00F53FFE"/>
    <w:rsid w:val="00F5640C"/>
    <w:rsid w:val="00F57069"/>
    <w:rsid w:val="00F57951"/>
    <w:rsid w:val="00F57B59"/>
    <w:rsid w:val="00F626FD"/>
    <w:rsid w:val="00F67299"/>
    <w:rsid w:val="00F71D65"/>
    <w:rsid w:val="00F763C4"/>
    <w:rsid w:val="00F82BDE"/>
    <w:rsid w:val="00F84492"/>
    <w:rsid w:val="00F925D5"/>
    <w:rsid w:val="00FA1183"/>
    <w:rsid w:val="00FA2413"/>
    <w:rsid w:val="00FA34C9"/>
    <w:rsid w:val="00FA423B"/>
    <w:rsid w:val="00FA45A1"/>
    <w:rsid w:val="00FA5858"/>
    <w:rsid w:val="00FA6019"/>
    <w:rsid w:val="00FB1084"/>
    <w:rsid w:val="00FB1562"/>
    <w:rsid w:val="00FB1570"/>
    <w:rsid w:val="00FB28D2"/>
    <w:rsid w:val="00FC2C2D"/>
    <w:rsid w:val="00FC5CE2"/>
    <w:rsid w:val="00FD5B5D"/>
    <w:rsid w:val="00FD73B4"/>
    <w:rsid w:val="00FE4B13"/>
    <w:rsid w:val="00FE5619"/>
    <w:rsid w:val="00FE5933"/>
    <w:rsid w:val="00FF0651"/>
    <w:rsid w:val="00FF1ECE"/>
    <w:rsid w:val="00FF2690"/>
    <w:rsid w:val="00FF29CF"/>
    <w:rsid w:val="00FF3E7E"/>
    <w:rsid w:val="00FF6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7">
      <v:textbox inset="5.85pt,.7pt,5.85pt,.7pt"/>
    </o:shapedefaults>
    <o:shapelayout v:ext="edit">
      <o:idmap v:ext="edit" data="2"/>
    </o:shapelayout>
  </w:shapeDefaults>
  <w:decimalSymbol w:val="."/>
  <w:listSeparator w:val=","/>
  <w14:docId w14:val="57E61C8D"/>
  <w15:chartTrackingRefBased/>
  <w15:docId w15:val="{F2AFCF85-B23A-4613-8087-A3159083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20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A222C"/>
    <w:pPr>
      <w:tabs>
        <w:tab w:val="center" w:pos="4252"/>
        <w:tab w:val="right" w:pos="8504"/>
      </w:tabs>
      <w:snapToGrid w:val="0"/>
    </w:pPr>
  </w:style>
  <w:style w:type="character" w:customStyle="1" w:styleId="a5">
    <w:name w:val="ヘッダー (文字)"/>
    <w:link w:val="a4"/>
    <w:rsid w:val="004A222C"/>
    <w:rPr>
      <w:kern w:val="2"/>
      <w:sz w:val="21"/>
      <w:szCs w:val="24"/>
    </w:rPr>
  </w:style>
  <w:style w:type="paragraph" w:styleId="a6">
    <w:name w:val="footer"/>
    <w:basedOn w:val="a"/>
    <w:link w:val="a7"/>
    <w:rsid w:val="004A222C"/>
    <w:pPr>
      <w:tabs>
        <w:tab w:val="center" w:pos="4252"/>
        <w:tab w:val="right" w:pos="8504"/>
      </w:tabs>
      <w:snapToGrid w:val="0"/>
    </w:pPr>
  </w:style>
  <w:style w:type="character" w:customStyle="1" w:styleId="a7">
    <w:name w:val="フッター (文字)"/>
    <w:link w:val="a6"/>
    <w:rsid w:val="004A22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204</Words>
  <Characters>1166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食物アレルギーに関する調査票</vt:lpstr>
      <vt:lpstr>食物アレルギーに関する調査票</vt:lpstr>
    </vt:vector>
  </TitlesOfParts>
  <Company>尼崎市</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食物アレルギーに関する調査票</dc:title>
  <dc:subject/>
  <dc:creator>情報政策課</dc:creator>
  <cp:keywords/>
  <cp:lastModifiedBy>山村　将貴</cp:lastModifiedBy>
  <cp:revision>3</cp:revision>
  <cp:lastPrinted>2022-08-30T06:43:00Z</cp:lastPrinted>
  <dcterms:created xsi:type="dcterms:W3CDTF">2022-08-30T06:44:00Z</dcterms:created>
  <dcterms:modified xsi:type="dcterms:W3CDTF">2023-09-04T10:27:00Z</dcterms:modified>
</cp:coreProperties>
</file>