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2B" w:rsidRDefault="0098632B" w:rsidP="002076CD">
      <w:pPr>
        <w:ind w:firstLineChars="552" w:firstLine="2755"/>
        <w:rPr>
          <w:rFonts w:eastAsia="ＭＳ ゴシック" w:hint="eastAsia"/>
          <w:b/>
          <w:bCs/>
          <w:kern w:val="0"/>
          <w:sz w:val="28"/>
        </w:rPr>
      </w:pPr>
      <w:bookmarkStart w:id="0" w:name="_GoBack"/>
      <w:bookmarkEnd w:id="0"/>
      <w:r w:rsidRPr="005E5909">
        <w:rPr>
          <w:rFonts w:eastAsia="ＭＳ ゴシック" w:hint="eastAsia"/>
          <w:b/>
          <w:bCs/>
          <w:spacing w:val="109"/>
          <w:kern w:val="0"/>
          <w:sz w:val="28"/>
          <w:fitText w:val="3780" w:id="1745682432"/>
        </w:rPr>
        <w:t>就学時健康診断</w:t>
      </w:r>
      <w:r w:rsidRPr="005E5909">
        <w:rPr>
          <w:rFonts w:eastAsia="ＭＳ ゴシック" w:hint="eastAsia"/>
          <w:b/>
          <w:bCs/>
          <w:spacing w:val="3"/>
          <w:kern w:val="0"/>
          <w:sz w:val="28"/>
          <w:fitText w:val="3780" w:id="1745682432"/>
        </w:rPr>
        <w:t>票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360"/>
        <w:gridCol w:w="540"/>
        <w:gridCol w:w="853"/>
        <w:gridCol w:w="407"/>
        <w:gridCol w:w="2341"/>
      </w:tblGrid>
      <w:tr w:rsidR="0098632B" w:rsidTr="005E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9" w:type="dxa"/>
            <w:gridSpan w:val="10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8632B" w:rsidRDefault="0098632B">
            <w:pPr>
              <w:ind w:left="70" w:hangingChars="32" w:hanging="7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健康診断</w:t>
            </w:r>
          </w:p>
          <w:p w:rsidR="0098632B" w:rsidRDefault="0098632B">
            <w:pPr>
              <w:ind w:left="99" w:hangingChars="32" w:hanging="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5264"/>
              </w:rPr>
              <w:t>年月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5264"/>
              </w:rPr>
              <w:t>日</w:t>
            </w:r>
          </w:p>
        </w:tc>
        <w:tc>
          <w:tcPr>
            <w:tcW w:w="2341" w:type="dxa"/>
            <w:tcBorders>
              <w:top w:val="single" w:sz="24" w:space="0" w:color="auto"/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5E5909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5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470" w:id="1745679107"/>
              </w:rPr>
              <w:t>就学予定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107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96739"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4"/>
              </w:rPr>
              <w:t xml:space="preserve">氏　　</w:t>
            </w:r>
            <w:r w:rsidRPr="00796739"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4"/>
              </w:rPr>
              <w:t>名</w:t>
            </w:r>
          </w:p>
        </w:tc>
        <w:tc>
          <w:tcPr>
            <w:tcW w:w="2737" w:type="dxa"/>
            <w:tcBorders>
              <w:top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84" w:type="dxa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8"/>
              </w:rPr>
              <w:t>性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8"/>
              </w:rPr>
              <w:t>別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360"/>
              </w:rPr>
              <w:t>男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360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202"/>
                <w:kern w:val="0"/>
                <w:sz w:val="22"/>
                <w:fitText w:val="1470" w:id="1745679616"/>
              </w:rPr>
              <w:t>保護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616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95"/>
                <w:kern w:val="0"/>
                <w:sz w:val="22"/>
                <w:fitText w:val="840" w:id="1745676289"/>
              </w:rPr>
              <w:t xml:space="preserve">氏　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22"/>
                <w:fitText w:val="840" w:id="1745676289"/>
              </w:rPr>
              <w:t>名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5E590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5"/>
              </w:rPr>
              <w:t>生年月</w:t>
            </w:r>
            <w:r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5"/>
              </w:rPr>
              <w:t>日</w:t>
            </w:r>
          </w:p>
        </w:tc>
        <w:tc>
          <w:tcPr>
            <w:tcW w:w="2737" w:type="dxa"/>
            <w:vAlign w:val="center"/>
          </w:tcPr>
          <w:p w:rsidR="0098632B" w:rsidRDefault="0098632B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9"/>
              </w:rPr>
              <w:t>年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9"/>
              </w:rPr>
              <w:t>齢</w:t>
            </w:r>
          </w:p>
        </w:tc>
        <w:tc>
          <w:tcPr>
            <w:tcW w:w="90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6288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288"/>
              </w:rPr>
              <w:t>所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5E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fitText w:val="945" w:id="1745679106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945" w:id="1745679106"/>
              </w:rPr>
              <w:t>所</w:t>
            </w:r>
          </w:p>
        </w:tc>
        <w:tc>
          <w:tcPr>
            <w:tcW w:w="4321" w:type="dxa"/>
            <w:gridSpan w:val="4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就学予定者との関係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A5A61" w:rsidTr="005E5909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898" w:type="dxa"/>
            <w:gridSpan w:val="5"/>
            <w:tcBorders>
              <w:left w:val="single" w:sz="24" w:space="0" w:color="auto"/>
            </w:tcBorders>
            <w:vAlign w:val="center"/>
          </w:tcPr>
          <w:p w:rsidR="007A5A61" w:rsidRDefault="007A5A6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470" w:id="-1195108864"/>
              </w:rPr>
              <w:t>主な既往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-1195108864"/>
              </w:rPr>
              <w:t>歴</w:t>
            </w:r>
          </w:p>
        </w:tc>
        <w:tc>
          <w:tcPr>
            <w:tcW w:w="4321" w:type="dxa"/>
            <w:gridSpan w:val="4"/>
            <w:tcBorders>
              <w:right w:val="single" w:sz="4" w:space="0" w:color="auto"/>
            </w:tcBorders>
          </w:tcPr>
          <w:p w:rsidR="007A5A61" w:rsidRDefault="007A5A6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5A61" w:rsidRDefault="007A5A6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食物アレルギー</w:t>
            </w:r>
          </w:p>
          <w:p w:rsidR="007A5A61" w:rsidRDefault="007A5A6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A5A61" w:rsidRDefault="007A5A61" w:rsidP="007A5A6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98632B" w:rsidTr="005E5909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898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B2D41">
              <w:rPr>
                <w:rFonts w:ascii="ＭＳ 明朝" w:hAnsi="ＭＳ 明朝" w:hint="eastAsia"/>
                <w:spacing w:val="98"/>
                <w:kern w:val="0"/>
                <w:sz w:val="22"/>
                <w:fitText w:val="1470" w:id="1745678850"/>
              </w:rPr>
              <w:t>予防接</w:t>
            </w:r>
            <w:r w:rsidRPr="00AB2D41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8850"/>
              </w:rPr>
              <w:t>種</w:t>
            </w:r>
          </w:p>
        </w:tc>
        <w:tc>
          <w:tcPr>
            <w:tcW w:w="8462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41A8A" w:rsidRDefault="00AB2D41" w:rsidP="00AB2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インフルエンザ菌ｂ型（</w:t>
            </w:r>
            <w:r w:rsidRPr="00860EF6">
              <w:rPr>
                <w:rFonts w:hint="eastAsia"/>
              </w:rPr>
              <w:t>Ｈｉｂ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小児肺炎球菌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Ｂ型肝炎　　</w:t>
            </w:r>
          </w:p>
          <w:p w:rsidR="00C41A8A" w:rsidRDefault="00AB2D41" w:rsidP="00AB2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ジフテリア・百日せき・破傷風・ポリオ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ＢＣＧ　　</w:t>
            </w:r>
          </w:p>
          <w:p w:rsidR="00D069CE" w:rsidRPr="00D069CE" w:rsidRDefault="00AB2D41" w:rsidP="007C4964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麻しん・風しん（第１期　第２期）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水痘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hint="eastAsia"/>
              </w:rPr>
              <w:t>日本脳炎</w:t>
            </w: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5"/>
              </w:rPr>
              <w:t>栄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5"/>
              </w:rPr>
              <w:t>養</w:t>
            </w:r>
          </w:p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6"/>
              </w:rPr>
              <w:t>状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6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98632B" w:rsidRDefault="00DD124E" w:rsidP="00DD124E">
            <w:pPr>
              <w:ind w:firstLineChars="66" w:firstLine="203"/>
              <w:rPr>
                <w:rFonts w:ascii="ＭＳ 明朝" w:hAnsi="ＭＳ 明朝" w:hint="eastAsia"/>
                <w:sz w:val="22"/>
              </w:rPr>
            </w:pPr>
            <w:r w:rsidRPr="00DD124E">
              <w:rPr>
                <w:rFonts w:ascii="ＭＳ 明朝" w:hAnsi="ＭＳ 明朝" w:hint="eastAsia"/>
                <w:spacing w:val="44"/>
                <w:kern w:val="0"/>
                <w:sz w:val="22"/>
                <w:fitText w:val="1760" w:id="-1732541184"/>
              </w:rPr>
              <w:t>耳鼻咽頭疾</w:t>
            </w:r>
            <w:r w:rsidRPr="00DD124E">
              <w:rPr>
                <w:rFonts w:ascii="ＭＳ 明朝" w:hAnsi="ＭＳ 明朝" w:hint="eastAsia"/>
                <w:kern w:val="0"/>
                <w:sz w:val="22"/>
                <w:fitText w:val="1760" w:id="-1732541184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肥満傾向</w:t>
            </w:r>
          </w:p>
        </w:tc>
        <w:tc>
          <w:tcPr>
            <w:tcW w:w="3421" w:type="dxa"/>
            <w:gridSpan w:val="2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2"/>
              </w:rPr>
              <w:t>脊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2"/>
              </w:rPr>
              <w:t>柱</w:t>
            </w:r>
          </w:p>
        </w:tc>
        <w:tc>
          <w:tcPr>
            <w:tcW w:w="3421" w:type="dxa"/>
            <w:gridSpan w:val="2"/>
          </w:tcPr>
          <w:p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vAlign w:val="center"/>
          </w:tcPr>
          <w:p w:rsidR="00BC7ABD" w:rsidRDefault="00BC7ABD" w:rsidP="00DD124E">
            <w:pPr>
              <w:ind w:firstLineChars="40" w:firstLine="205"/>
              <w:rPr>
                <w:rFonts w:ascii="ＭＳ 明朝" w:hAnsi="ＭＳ 明朝" w:hint="eastAsia"/>
                <w:sz w:val="22"/>
              </w:rPr>
            </w:pPr>
            <w:r w:rsidRPr="00DD124E">
              <w:rPr>
                <w:rFonts w:ascii="ＭＳ 明朝" w:hAnsi="ＭＳ 明朝" w:hint="eastAsia"/>
                <w:spacing w:val="146"/>
                <w:kern w:val="0"/>
                <w:sz w:val="22"/>
                <w:fitText w:val="1760" w:id="-1732541183"/>
              </w:rPr>
              <w:t>皮膚疾</w:t>
            </w:r>
            <w:r w:rsidRPr="00DD124E">
              <w:rPr>
                <w:rFonts w:ascii="ＭＳ 明朝" w:hAnsi="ＭＳ 明朝" w:hint="eastAsia"/>
                <w:spacing w:val="2"/>
                <w:kern w:val="0"/>
                <w:sz w:val="22"/>
                <w:fitText w:val="1760" w:id="-1732541183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right w:val="single" w:sz="12" w:space="0" w:color="auto"/>
            </w:tcBorders>
          </w:tcPr>
          <w:p w:rsidR="00BC7ABD" w:rsidRDefault="00BC7ABD" w:rsidP="00BC7AB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3"/>
              </w:rPr>
              <w:t>胸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3"/>
              </w:rPr>
              <w:t>郭</w:t>
            </w:r>
          </w:p>
        </w:tc>
        <w:tc>
          <w:tcPr>
            <w:tcW w:w="3421" w:type="dxa"/>
            <w:gridSpan w:val="2"/>
          </w:tcPr>
          <w:p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/>
            <w:textDirection w:val="tbRlV"/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C7ABD" w:rsidRDefault="00BC7ABD" w:rsidP="00BC7AB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4"/>
              </w:rPr>
              <w:t>視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4"/>
              </w:rPr>
              <w:t>力</w:t>
            </w: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 w:val="restart"/>
            <w:textDirection w:val="tbRlV"/>
          </w:tcPr>
          <w:p w:rsidR="00BC7ABD" w:rsidRDefault="00BC7ABD" w:rsidP="00BC7ABD">
            <w:pPr>
              <w:ind w:left="113" w:right="11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歯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:rsidR="00BC7ABD" w:rsidRDefault="00BC7ABD" w:rsidP="00B503B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319A4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4"/>
              </w:rPr>
              <w:t>う</w:t>
            </w:r>
            <w:r w:rsidRPr="002319A4">
              <w:rPr>
                <w:rFonts w:ascii="ＭＳ 明朝" w:hAnsi="ＭＳ 明朝" w:hint="eastAsia"/>
                <w:kern w:val="0"/>
                <w:sz w:val="22"/>
                <w:fitText w:val="990" w:id="-1978959104"/>
              </w:rPr>
              <w:t>歯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3"/>
              </w:rPr>
              <w:t>な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3"/>
              </w:rPr>
              <w:t>し</w:t>
            </w: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6630F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2"/>
              </w:rPr>
              <w:t>あ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2"/>
              </w:rPr>
              <w:t>り</w:t>
            </w:r>
          </w:p>
        </w:tc>
      </w:tr>
      <w:tr w:rsidR="002319A4" w:rsidTr="00DD124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5"/>
              </w:rPr>
              <w:t>聴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5"/>
              </w:rPr>
              <w:t>力</w:t>
            </w: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319A4" w:rsidRDefault="002319A4" w:rsidP="000434CB">
            <w:pPr>
              <w:rPr>
                <w:rFonts w:ascii="ＭＳ 明朝" w:hAnsi="ＭＳ 明朝" w:hint="eastAsia"/>
                <w:sz w:val="20"/>
              </w:rPr>
            </w:pPr>
            <w:r w:rsidRPr="00DD124E">
              <w:rPr>
                <w:rFonts w:ascii="ＭＳ 明朝" w:hAnsi="ＭＳ 明朝" w:hint="eastAsia"/>
                <w:w w:val="66"/>
                <w:kern w:val="0"/>
                <w:sz w:val="20"/>
                <w:fitText w:val="1600" w:id="-1732540927"/>
              </w:rPr>
              <w:t>その他の歯の疾病及び異</w:t>
            </w:r>
            <w:r w:rsidRPr="00DD124E">
              <w:rPr>
                <w:rFonts w:ascii="ＭＳ 明朝" w:hAnsi="ＭＳ 明朝" w:hint="eastAsia"/>
                <w:spacing w:val="12"/>
                <w:w w:val="66"/>
                <w:kern w:val="0"/>
                <w:sz w:val="20"/>
                <w:fitText w:val="1600" w:id="-1732540927"/>
              </w:rPr>
              <w:t>常</w:t>
            </w:r>
          </w:p>
        </w:tc>
        <w:tc>
          <w:tcPr>
            <w:tcW w:w="27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 w:rsidP="002319A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2319A4" w:rsidTr="00DD124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目の疾病及び異常</w:t>
            </w:r>
          </w:p>
        </w:tc>
        <w:tc>
          <w:tcPr>
            <w:tcW w:w="3421" w:type="dxa"/>
            <w:gridSpan w:val="2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98632B" w:rsidRDefault="0098632B" w:rsidP="00DD124E">
            <w:pPr>
              <w:ind w:firstLineChars="104" w:firstLine="204"/>
              <w:rPr>
                <w:rFonts w:ascii="ＭＳ 明朝" w:hAnsi="ＭＳ 明朝" w:hint="eastAsia"/>
                <w:sz w:val="22"/>
              </w:rPr>
            </w:pPr>
            <w:r w:rsidRPr="00DD124E">
              <w:rPr>
                <w:rFonts w:ascii="ＭＳ 明朝" w:hAnsi="ＭＳ 明朝" w:hint="eastAsia"/>
                <w:spacing w:val="2"/>
                <w:w w:val="88"/>
                <w:kern w:val="0"/>
                <w:sz w:val="22"/>
                <w:fitText w:val="1750" w:id="-1732540925"/>
              </w:rPr>
              <w:t>口腔の疾病及び異</w:t>
            </w:r>
            <w:r w:rsidRPr="00DD124E">
              <w:rPr>
                <w:rFonts w:ascii="ＭＳ 明朝" w:hAnsi="ＭＳ 明朝" w:hint="eastAsia"/>
                <w:spacing w:val="-7"/>
                <w:w w:val="88"/>
                <w:kern w:val="0"/>
                <w:sz w:val="22"/>
                <w:fitText w:val="1750" w:id="-1732540925"/>
              </w:rPr>
              <w:t>常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その他の疾患及び異常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6"/>
                <w:kern w:val="0"/>
                <w:sz w:val="22"/>
                <w:fitText w:val="1680" w:id="1745677824"/>
              </w:rPr>
              <w:t>担当医師所</w:t>
            </w:r>
            <w:r>
              <w:rPr>
                <w:rFonts w:ascii="ＭＳ 明朝" w:hAnsi="ＭＳ 明朝" w:hint="eastAsia"/>
                <w:kern w:val="0"/>
                <w:sz w:val="22"/>
                <w:fitText w:val="1680" w:id="1745677824"/>
              </w:rPr>
              <w:t>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担当歯科医師所見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45677825"/>
              </w:rPr>
              <w:t>事後措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45677825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2"/>
                <w:fitText w:val="1050" w:id="1745678592"/>
              </w:rPr>
              <w:t>治療勧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2"/>
              </w:rPr>
              <w:t>告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就学に関し保健上必要な助言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97"/>
                <w:kern w:val="0"/>
                <w:sz w:val="22"/>
                <w:fitText w:val="1050" w:id="1745678593"/>
              </w:rPr>
              <w:t>その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3"/>
              </w:rPr>
              <w:t>他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8080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8080"/>
              </w:rPr>
              <w:t>考</w:t>
            </w:r>
          </w:p>
        </w:tc>
        <w:tc>
          <w:tcPr>
            <w:tcW w:w="846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AB2D41" w:rsidRDefault="0098632B">
      <w:pPr>
        <w:jc w:val="right"/>
        <w:rPr>
          <w:rFonts w:ascii="ＭＳ 明朝" w:hAnsi="ＭＳ 明朝"/>
          <w:kern w:val="0"/>
          <w:sz w:val="22"/>
        </w:rPr>
      </w:pPr>
      <w:r w:rsidRPr="00AB2D41">
        <w:rPr>
          <w:rFonts w:ascii="ＭＳ 明朝" w:hAnsi="ＭＳ 明朝" w:hint="eastAsia"/>
          <w:spacing w:val="54"/>
          <w:kern w:val="0"/>
          <w:sz w:val="22"/>
          <w:fitText w:val="2520" w:id="1745682688"/>
        </w:rPr>
        <w:t>尼崎市教育委員</w:t>
      </w:r>
      <w:r w:rsidRPr="00AB2D41">
        <w:rPr>
          <w:rFonts w:ascii="ＭＳ 明朝" w:hAnsi="ＭＳ 明朝" w:hint="eastAsia"/>
          <w:spacing w:val="2"/>
          <w:kern w:val="0"/>
          <w:sz w:val="22"/>
          <w:fitText w:val="2520" w:id="1745682688"/>
        </w:rPr>
        <w:t>会</w:t>
      </w:r>
    </w:p>
    <w:p w:rsidR="0098632B" w:rsidRDefault="00AB2D41" w:rsidP="00AB2D41">
      <w:pPr>
        <w:ind w:right="22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>（Ｒ３．改定）</w:t>
      </w:r>
      <w:r w:rsidR="0098632B">
        <w:rPr>
          <w:rFonts w:ascii="ＭＳ 明朝" w:hAnsi="ＭＳ 明朝" w:hint="eastAsia"/>
          <w:sz w:val="22"/>
        </w:rPr>
        <w:t xml:space="preserve">　</w:t>
      </w:r>
    </w:p>
    <w:sectPr w:rsidR="0098632B" w:rsidSect="00D069CE">
      <w:pgSz w:w="11906" w:h="16838" w:code="9"/>
      <w:pgMar w:top="540" w:right="907" w:bottom="3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61"/>
    <w:rsid w:val="000434CB"/>
    <w:rsid w:val="000661A1"/>
    <w:rsid w:val="000D1703"/>
    <w:rsid w:val="002076CD"/>
    <w:rsid w:val="002319A4"/>
    <w:rsid w:val="00235CED"/>
    <w:rsid w:val="00385AFE"/>
    <w:rsid w:val="00556E57"/>
    <w:rsid w:val="005E5909"/>
    <w:rsid w:val="005F0221"/>
    <w:rsid w:val="006118BD"/>
    <w:rsid w:val="00644261"/>
    <w:rsid w:val="006630FA"/>
    <w:rsid w:val="00796739"/>
    <w:rsid w:val="007A5A61"/>
    <w:rsid w:val="007C34FB"/>
    <w:rsid w:val="007C4964"/>
    <w:rsid w:val="00820315"/>
    <w:rsid w:val="00860EF6"/>
    <w:rsid w:val="0098632B"/>
    <w:rsid w:val="00AB2D41"/>
    <w:rsid w:val="00B503BE"/>
    <w:rsid w:val="00BC7ABD"/>
    <w:rsid w:val="00C41A8A"/>
    <w:rsid w:val="00D069CE"/>
    <w:rsid w:val="00DD124E"/>
    <w:rsid w:val="00E26FF2"/>
    <w:rsid w:val="00E66FDD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A7C37-84B6-4BCB-A77B-45879229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6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customXml" Target="../customXml/item3.xml"/>
<Relationship Id="rId7" Type="http://schemas.openxmlformats.org/officeDocument/2006/relationships/webSettings" Target="webSetting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settings" Target="settings.xml"/>
<Relationship Id="rId5" Type="http://schemas.openxmlformats.org/officeDocument/2006/relationships/styles" Target="styles.xml"/>
<Relationship Id="rId4" Type="http://schemas.openxmlformats.org/officeDocument/2006/relationships/customXml" Target="../customXml/item4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CB0F-89B6-4C2F-96C9-A6F889C02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1003D-75C9-434A-9440-61202642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E187E1-D050-4764-BAE1-1BBEF60D4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52F279-7595-47B2-94CA-90E5E7A1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就学時健康診断</vt:lpstr>
      <vt:lpstr>就学時健康診断</vt:lpstr>
    </vt:vector>
  </TitlesOfParts>
  <Company>尼崎市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就学時健康診断</dc:title>
  <dc:subject/>
  <dc:creator>情報政策課</dc:creator>
  <cp:keywords/>
  <cp:lastModifiedBy>田本　裕之</cp:lastModifiedBy>
  <cp:revision>2</cp:revision>
  <cp:lastPrinted>2021-08-19T10:17:00Z</cp:lastPrinted>
  <dcterms:created xsi:type="dcterms:W3CDTF">2021-09-07T23:37:00Z</dcterms:created>
  <dcterms:modified xsi:type="dcterms:W3CDTF">2021-09-07T23:37:00Z</dcterms:modified>
</cp:coreProperties>
</file>