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8129A" w14:textId="2AC6E631" w:rsidR="004F74EC" w:rsidRDefault="004F74E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BF578" wp14:editId="563A6C52">
                <wp:simplePos x="0" y="0"/>
                <wp:positionH relativeFrom="column">
                  <wp:posOffset>165100</wp:posOffset>
                </wp:positionH>
                <wp:positionV relativeFrom="paragraph">
                  <wp:posOffset>215900</wp:posOffset>
                </wp:positionV>
                <wp:extent cx="8026400" cy="11652250"/>
                <wp:effectExtent l="19050" t="19050" r="12700" b="254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0" cy="1165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3F941917" w14:textId="2F74BC7C" w:rsidR="005467A2" w:rsidRDefault="00546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BF5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pt;margin-top:17pt;width:632pt;height:9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tkOQIAAIAEAAAOAAAAZHJzL2Uyb0RvYy54bWysVEtv2zAMvg/YfxB0X/yAk3VGnCJLkWFA&#10;0BZIh54VWY4NyKImKbGzXz9Kdh5rdxqWg0KK1EfyI+n5fd9KchTGNqAKmkxiSoTiUDZqX9AfL+tP&#10;d5RYx1TJJChR0JOw9H7x8cO807lIoQZZCkMQRNm80wWtndN5FFlei5bZCWih0FiBaZlD1eyj0rAO&#10;0VsZpXE8izowpTbAhbV4+zAY6SLgV5Xg7qmqrHBEFhRzc+E04dz5M1rMWb43TNcNH9Ng/5BFyxqF&#10;QS9QD8wxcjDNO6i24QYsVG7CoY2gqhouQg1YTRK/qWZbMy1CLUiO1Rea7P+D5Y/HrX42xPVfoccG&#10;ekI6bXOLl76evjKt/8dMCdqRwtOFNtE7wvHyLk5nWYwmjrYkmU3TdBqYja7vtbHum4CWeKGgBhsT&#10;+GLHjXUYE13PLj6cBdmU60bKoPhhECtpyJFhG6ULWeKLP7ykIl1BsyzD2O8hzH53AVjjD9Mdot5g&#10;IKJUmMq1fi+5ftePpOygPCFXBoYxspqvGyxnw6x7ZgbnBjnAXXBPeFQSMB0YJUpqML/+du/9sZ1o&#10;paTDOSyo/XlgRlAivyts9Jcky/zgBiWbfk5RMbeW3a1FHdoVIEcJbp3mQfT+Tp7FykD7iiuz9FHR&#10;xBTH2AV1Z3Hlhu3AleNiuQxOOKqauY3aau6hPbu+WS/9KzN67KjDaXiE88Sy/E1jB1//UsHy4KBq&#10;Qtc9wQOrI+845mEYxpX0e3SrB6/rh2PxGwAA//8DAFBLAwQUAAYACAAAACEAQUvlx98AAAALAQAA&#10;DwAAAGRycy9kb3ducmV2LnhtbEyPQU/DMAyF70j8h8hI3FhCmaq1azohNHbisjEJjlnjtR2NUzXp&#10;Vvj1eCc4+VnPev5esZpcJ844hNaThseZAoFUedtSrWH//vqwABGiIWs6T6jhGwOsytubwuTWX2iL&#10;512sBYdQyI2GJsY+lzJUDToTZr5HYu/oB2cir0Mt7WAuHO46mSiVSmda4g+N6fGlweprNzpOydaf&#10;qjrV6/188zGM4e20Gbc/Wt/fTc9LEBGn+HcMV3xGh5KZDn4kG0SnIUm5StTwNOd59ZNMsTqwWqSZ&#10;AlkW8n+H8hcAAP//AwBQSwECLQAUAAYACAAAACEAtoM4kv4AAADhAQAAEwAAAAAAAAAAAAAAAAAA&#10;AAAAW0NvbnRlbnRfVHlwZXNdLnhtbFBLAQItABQABgAIAAAAIQA4/SH/1gAAAJQBAAALAAAAAAAA&#10;AAAAAAAAAC8BAABfcmVscy8ucmVsc1BLAQItABQABgAIAAAAIQBCtUtkOQIAAIAEAAAOAAAAAAAA&#10;AAAAAAAAAC4CAABkcnMvZTJvRG9jLnhtbFBLAQItABQABgAIAAAAIQBBS+XH3wAAAAsBAAAPAAAA&#10;AAAAAAAAAAAAAJMEAABkcnMvZG93bnJldi54bWxQSwUGAAAAAAQABADzAAAAnwUAAAAA&#10;" fillcolor="white [3201]" strokecolor="yellow" strokeweight="3.5pt">
                <v:textbox>
                  <w:txbxContent>
                    <w:p w14:paraId="3F941917" w14:textId="2F74BC7C" w:rsidR="005467A2" w:rsidRDefault="005467A2"/>
                  </w:txbxContent>
                </v:textbox>
              </v:shape>
            </w:pict>
          </mc:Fallback>
        </mc:AlternateContent>
      </w:r>
    </w:p>
    <w:p w14:paraId="60F0858F" w14:textId="51012061" w:rsidR="005467A2" w:rsidRDefault="0022389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D04D95" wp14:editId="28AE2C43">
                <wp:simplePos x="0" y="0"/>
                <wp:positionH relativeFrom="margin">
                  <wp:posOffset>393065</wp:posOffset>
                </wp:positionH>
                <wp:positionV relativeFrom="paragraph">
                  <wp:posOffset>8785860</wp:posOffset>
                </wp:positionV>
                <wp:extent cx="7664450" cy="2708910"/>
                <wp:effectExtent l="19050" t="19050" r="12700" b="1524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0" cy="2708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F1FE3CD" w14:textId="77777777" w:rsidR="00073108" w:rsidRDefault="00073108"/>
                          <w:p w14:paraId="0F55B03D" w14:textId="77777777" w:rsidR="00073108" w:rsidRDefault="00073108"/>
                          <w:p w14:paraId="116BA9F5" w14:textId="77777777" w:rsidR="008B169F" w:rsidRDefault="008B1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4D95" id="テキスト ボックス 23" o:spid="_x0000_s1027" type="#_x0000_t202" style="position:absolute;left:0;text-align:left;margin-left:30.95pt;margin-top:691.8pt;width:603.5pt;height:213.3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TuaMgIAAGEEAAAOAAAAZHJzL2Uyb0RvYy54bWysVNuO2jAQfa/Uf7D8XgKI20aEFWVFVQnt&#10;rsRW+2wcm1hyPK5tSOjXd+xw07ZPVV/MjGcyl3OOmT+2tSZH4bwCU9BBr0+JMBxKZfYF/fG2/jKj&#10;xAdmSqbBiIKehKePi8+f5o3NxRAq0KVwBIsYnze2oFUINs8yzytRM98DKwwGJbiaBXTdPisda7B6&#10;rbNhvz/JGnCldcCF93j71AXpItWXUvDwIqUXgeiC4mwhnS6du3hmiznL947ZSvHzGOwfpqiZMtj0&#10;WuqJBUYOTv1RqlbcgQcZehzqDKRUXKQdcJtB/8M224pZkXZBcLy9wuT/X1n+fNzaV0dC+xVaJDAC&#10;0life7yM+7TS1fEXJyUYRwhPV9hEGwjHy+lkMhqNMcQxNpz2Zw+DBGx2+9w6H74JqEk0CuqQlwQX&#10;O258wJaYekmJ3QysldaJG21Ig1Vn4+k4feFBqzJGY16SiVhpR44MCWacCxPSDljwLhM9bbDLbbNo&#10;hXbXElXebb2D8oRgOOh04i1fKxx4w3x4ZQ6FgUui2MMLHlIDDgZni5IK3K+/3cd85AujlDQotIL6&#10;nwfmBCX6u0EmHwajUVRmckbj6RAddx/Z3UfMoV4BrjrAZ2V5MmN+0BdTOqjf8U0sY1cMMcOxd0HD&#10;xVyFTv74prhYLlMSatGysDFby2PpCG2k4619Z86eOQtI9zNcJMnyD9R1uR15y0MAqRKvEecO1TP8&#10;qONE9/nNxYdy76es2z/D4jcAAAD//wMAUEsDBBQABgAIAAAAIQDUb9z84gAAAA0BAAAPAAAAZHJz&#10;L2Rvd25yZXYueG1sTI9BT4NAEIXvJv6HzZh4sws0IUhZGq3xYmKMtcZ627IjoOwsslvAf+/0pLeZ&#10;917efFOsZ9uJEQffOlIQLyIQSJUzLdUKdi/3VxkIHzQZ3TlCBT/oYV2enxU6N26iZxy3oRZcQj7X&#10;CpoQ+lxKXzVotV+4Hom9DzdYHXgdamkGPXG57WQSRam0uiW+0OgeNw1WX9ujVdDf3u3bp8nhZje+&#10;PnSf32/v5pGUuryYb1YgAs7hLwwnfEaHkpkO7kjGi05BGl9zkvVltkxBnBJJmrF24CmLowRkWcj/&#10;X5S/AAAA//8DAFBLAQItABQABgAIAAAAIQC2gziS/gAAAOEBAAATAAAAAAAAAAAAAAAAAAAAAABb&#10;Q29udGVudF9UeXBlc10ueG1sUEsBAi0AFAAGAAgAAAAhADj9If/WAAAAlAEAAAsAAAAAAAAAAAAA&#10;AAAALwEAAF9yZWxzLy5yZWxzUEsBAi0AFAAGAAgAAAAhAL3xO5oyAgAAYQQAAA4AAAAAAAAAAAAA&#10;AAAALgIAAGRycy9lMm9Eb2MueG1sUEsBAi0AFAAGAAgAAAAhANRv3PziAAAADQEAAA8AAAAAAAAA&#10;AAAAAAAAjAQAAGRycy9kb3ducmV2LnhtbFBLBQYAAAAABAAEAPMAAACbBQAAAAA=&#10;" filled="f" strokecolor="#4472c4 [3204]" strokeweight="2.25pt">
                <v:textbox>
                  <w:txbxContent>
                    <w:p w14:paraId="4F1FE3CD" w14:textId="77777777" w:rsidR="00073108" w:rsidRDefault="00073108"/>
                    <w:p w14:paraId="0F55B03D" w14:textId="77777777" w:rsidR="00073108" w:rsidRDefault="00073108"/>
                    <w:p w14:paraId="116BA9F5" w14:textId="77777777" w:rsidR="008B169F" w:rsidRDefault="008B169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EC464" wp14:editId="4266052F">
                <wp:simplePos x="0" y="0"/>
                <wp:positionH relativeFrom="column">
                  <wp:posOffset>487680</wp:posOffset>
                </wp:positionH>
                <wp:positionV relativeFrom="paragraph">
                  <wp:posOffset>8702040</wp:posOffset>
                </wp:positionV>
                <wp:extent cx="3200400" cy="284226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4D9F5" w14:textId="27B12225" w:rsidR="00073108" w:rsidRPr="0022389C" w:rsidRDefault="008B169F">
                            <w:pPr>
                              <w:rPr>
                                <w:rFonts w:ascii="HGP教科書体" w:eastAsia="HGP教科書体" w:hAnsi="BIZ UDPゴシック"/>
                                <w:sz w:val="32"/>
                                <w:szCs w:val="32"/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アクセス…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はんしん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阪神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あまがさき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尼崎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みなみぐち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南口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から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あまがさき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尼崎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ほうめん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方面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にあるくと、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ことのうら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琴ノ浦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があるので、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ことのうら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琴ノ浦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みなみがわ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南側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はくぶつかん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博物館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ほうめん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方面</w:t>
                                  </w:r>
                                </w:rubyBase>
                              </w:ruby>
                            </w:r>
                            <w:r w:rsidR="00FE690C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にあるくと</w:t>
                            </w:r>
                            <w:r w:rsidR="00073108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はくぶつかん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博物館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のとなりにあります。</w:t>
                            </w:r>
                          </w:p>
                          <w:p w14:paraId="78712696" w14:textId="2B04DEE4" w:rsidR="00FE690C" w:rsidRPr="0022389C" w:rsidRDefault="008B169F">
                            <w:pPr>
                              <w:rPr>
                                <w:rFonts w:ascii="HGP教科書体" w:eastAsia="HGP教科書体" w:hAnsi="BIZ UDPゴシック"/>
                                <w:sz w:val="32"/>
                                <w:szCs w:val="32"/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＊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駐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は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あ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りますが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sz w:val="32"/>
                                      <w:szCs w:val="32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です</w:t>
                            </w:r>
                            <w:r w:rsidR="00FE690C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EC464" id="テキスト ボックス 22" o:spid="_x0000_s1028" type="#_x0000_t202" style="position:absolute;left:0;text-align:left;margin-left:38.4pt;margin-top:685.2pt;width:252pt;height:22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ztMAIAAFwEAAAOAAAAZHJzL2Uyb0RvYy54bWysVEtv2zAMvg/YfxB0X+y4adYGcYosRYYB&#10;QVsgHXpWZCkWIIuapMTOfv0oOa91Ow27yKRI8fF9pKcPXaPJXjivwJR0OMgpEYZDpcy2pN9fl5/u&#10;KPGBmYppMKKkB+Hpw+zjh2lrJ6KAGnQlHMEgxk9aW9I6BDvJMs9r0TA/ACsMGiW4hgVU3TarHGsx&#10;eqOzIs/HWQuusg648B5vH3sjnaX4UgoenqX0IhBdUqwtpNOlcxPPbDZlk61jtlb8WAb7hyoapgwm&#10;PYd6ZIGRnVN/hGoUd+BBhgGHJgMpFRepB+xmmL/rZl0zK1IvCI63Z5j8/wvLn/Zr++JI6L5AhwRG&#10;QFrrJx4vYz+ddE38YqUE7Qjh4Qyb6ALheHmDRIxyNHG0FXejohgnYLPLc+t8+CqgIVEoqUNeElxs&#10;v/IBU6LrySVm86BVtVRaJyXOglhoR/YMWdQhFYkvfvPShrQlHd/c5imwgfi8j6wNJrg0FaXQbTqi&#10;Kiz31PAGqgPi4KAfEW/5UmGtK+bDC3M4E9gfznl4xkNqwFxwlCipwf382330R6rQSkmLM1ZS/2PH&#10;nKBEfzNI4v1wNIpDmZTR7ecCFXdt2VxbzK5ZAAIwxI2yPInRP+iTKB00b7gO85gVTcxwzF3ScBIX&#10;oZ98XCcu5vPkhGNoWViZteUxdAQ8MvHavTFnj3QFZPoJTtPIJu9Y633jSwPzXQCpEqUR5x7VI/w4&#10;wonp47rFHbnWk9flpzD7BQAA//8DAFBLAwQUAAYACAAAACEAUTbT5uIAAAAMAQAADwAAAGRycy9k&#10;b3ducmV2LnhtbEyPy07DMBBF90j8gzVIbBC1S2gThTgVQjyk7mh4iJ0bD0lFPI5iNwl/z7CC5Zy5&#10;unOm2MyuEyMO4eBJw3KhQCDV3h6o0fBSPVxmIEI0ZE3nCTV8Y4BNeXpSmNz6iZ5x3MVGcAmF3Gho&#10;Y+xzKUPdojNh4Xsk3n36wZnI49BIO5iJy10nr5RaS2cOxBda0+Ndi/XX7ug0fFw079swP75OySrp&#10;75/GKn2zldbnZ/PtDYiIc/wLw68+q0PJTnt/JBtEpyFds3lknqTqGgQnVplitGeULTMFsizk/yfK&#10;HwAAAP//AwBQSwECLQAUAAYACAAAACEAtoM4kv4AAADhAQAAEwAAAAAAAAAAAAAAAAAAAAAAW0Nv&#10;bnRlbnRfVHlwZXNdLnhtbFBLAQItABQABgAIAAAAIQA4/SH/1gAAAJQBAAALAAAAAAAAAAAAAAAA&#10;AC8BAABfcmVscy8ucmVsc1BLAQItABQABgAIAAAAIQDv0PztMAIAAFwEAAAOAAAAAAAAAAAAAAAA&#10;AC4CAABkcnMvZTJvRG9jLnhtbFBLAQItABQABgAIAAAAIQBRNtPm4gAAAAwBAAAPAAAAAAAAAAAA&#10;AAAAAIoEAABkcnMvZG93bnJldi54bWxQSwUGAAAAAAQABADzAAAAmQUAAAAA&#10;" fillcolor="white [3201]" stroked="f" strokeweight=".5pt">
                <v:textbox>
                  <w:txbxContent>
                    <w:p w14:paraId="35A4D9F5" w14:textId="27B12225" w:rsidR="00073108" w:rsidRPr="0022389C" w:rsidRDefault="008B169F">
                      <w:pPr>
                        <w:rPr>
                          <w:rFonts w:ascii="HGP教科書体" w:eastAsia="HGP教科書体" w:hAnsi="BIZ UDPゴシック"/>
                          <w:sz w:val="32"/>
                          <w:szCs w:val="32"/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アクセス…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はんしん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阪神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あまがさき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尼崎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みなみぐち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南口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から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あまがさき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尼崎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じょう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城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ほうめん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方面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にあるくと、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ことのうら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琴ノ浦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こうこう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高校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があるので、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ことのうら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琴ノ浦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こうこう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高校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の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みなみがわ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南側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の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みち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を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れきし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歴史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はくぶつかん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博物館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の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ほうめん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方面</w:t>
                            </w:r>
                          </w:rubyBase>
                        </w:ruby>
                      </w:r>
                      <w:r w:rsidR="00FE690C"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にあるくと</w:t>
                      </w:r>
                      <w:r w:rsidR="00073108"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、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れきし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歴史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はくぶつかん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博物館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のとなりにあります。</w:t>
                      </w:r>
                    </w:p>
                    <w:p w14:paraId="78712696" w14:textId="2B04DEE4" w:rsidR="00FE690C" w:rsidRPr="0022389C" w:rsidRDefault="008B169F">
                      <w:pPr>
                        <w:rPr>
                          <w:rFonts w:ascii="HGP教科書体" w:eastAsia="HGP教科書体" w:hAnsi="BIZ UDPゴシック"/>
                          <w:sz w:val="32"/>
                          <w:szCs w:val="32"/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＊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ちゅう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駐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しゃ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車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じょう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場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は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あ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有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りますが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ゆう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有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りょう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sz w:val="32"/>
                                <w:szCs w:val="32"/>
                              </w:rPr>
                              <w:t>料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です</w:t>
                      </w:r>
                      <w:r w:rsidR="00FE690C" w:rsidRPr="0022389C">
                        <w:rPr>
                          <w:rFonts w:ascii="HGP教科書体" w:eastAsia="HGP教科書体" w:hAnsi="BIZ UDPゴシック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73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06C8E2" wp14:editId="79F17AEB">
                <wp:simplePos x="0" y="0"/>
                <wp:positionH relativeFrom="column">
                  <wp:posOffset>381000</wp:posOffset>
                </wp:positionH>
                <wp:positionV relativeFrom="paragraph">
                  <wp:posOffset>5194300</wp:posOffset>
                </wp:positionV>
                <wp:extent cx="3308350" cy="3505200"/>
                <wp:effectExtent l="19050" t="19050" r="25400" b="38100"/>
                <wp:wrapNone/>
                <wp:docPr id="12" name="フローチャート: 他ページ結合子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3505200"/>
                        </a:xfrm>
                        <a:prstGeom prst="flowChartOffpageConnector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A14CF" w14:textId="2CD1F811" w:rsidR="00F0613D" w:rsidRPr="00F0613D" w:rsidRDefault="00F0613D" w:rsidP="00F0613D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DCA1D" wp14:editId="5C3695D8">
                                  <wp:extent cx="3143250" cy="285750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6C8E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フローチャート: 他ページ結合子 12" o:spid="_x0000_s1029" type="#_x0000_t177" style="position:absolute;left:0;text-align:left;margin-left:30pt;margin-top:409pt;width:260.5pt;height:2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3JqAIAALkFAAAOAAAAZHJzL2Uyb0RvYy54bWysVE1v2zAMvQ/YfxB0X+2kzdoFdYogRYcB&#10;RVesHXpWZCk2IIsapcTJfv0o+SNpN+wwLAeFMslH8onk9c2+MWyn0NdgCz45yzlTVkJZ203Bvz/f&#10;fbjizAdhS2HAqoIflOc3i/fvrls3V1OowJQKGYFYP29dwasQ3DzLvKxUI/wZOGVJqQEbEeiKm6xE&#10;0RJ6Y7Jpnn/MWsDSIUjlPX297ZR8kfC1VjJ81dqrwEzBKbeQTkznOp7Z4lrMNyhcVcs+DfEPWTSi&#10;thR0hLoVQbAt1r9BNbVE8KDDmYQmA61rqVINVM0kf1PNUyWcSrUQOd6NNPn/Bysfdk/uEYmG1vm5&#10;JzFWsdfYxH/Kj+0TWYeRLLUPTNLH8/P86nxGnErSkTCj54h0Zkd3hz58VtCwKBRcG2hXlcD4JE5s&#10;1AqspQcCTMyJ3b0Pnf/gF1PwYOryrjYmXWJbqJVBthP0oOvNpI/4yspY1hZ8ejW7nCXkV0qPm/UI&#10;kOeX+WrI+sSMajCWSjlykqRwMCqmYew3pVldEgvTLsLrvISUyoZJp6pEqbp0Zzn9hoQHj0RYAozI&#10;mgodsXuAwbIDGbA7pnr76KpSt4/O+d8S65xHjxQZbBidm9r2r5IG8ci4oar6yJ39QFJHTWQp7Nd7&#10;4oZ6IlrGL2soD4/IELrp807e1dQQ98KHR4E0btREtELCVzpijxQceomzCvDnn75He5oC0nLW0vgW&#10;3P/YClScmS+W5uPT5OIiznu6XMwup3TBU836VGO3zQqooSa0rJxMYrQPZhA1QvNCm2YZo5JKWEmx&#10;Cy4DDpdV6NYK7SqplstkRjPuRLi3T05G8Mhz7O3n/YtA109FoIF6gGHUxfzNHHS20dPCchtA12lI&#10;jrz2L0D7IbVSv8viAjq9J6vjxl38AgAA//8DAFBLAwQUAAYACAAAACEA0LWVE+EAAAALAQAADwAA&#10;AGRycy9kb3ducmV2LnhtbEyPUUvDMBSF3wX/Q7jCXsQlnVhLbTo2YQ+CCFZBfMuarC1LbkqSdd2/&#10;9/qkb+dyDud+p1rPzrLJhDh4lJAtBTCDrdcDdhI+P3Z3BbCYFGplPRoJFxNhXV9fVarU/ozvZmpS&#10;x6gEY6kk9CmNJeex7Y1TcelHg+QdfHAq0Rk6roM6U7mzfCVEzp0akD70ajTPvWmPzclJOBw33+rt&#10;pd1ub5vp1V5EvgtfuZSLm3nzBCyZOf2F4Ref0KEmpr0/oY7MSsgFTUkSiqwgQYGHIiOxp+T9I3m8&#10;rvj/DfUPAAAA//8DAFBLAQItABQABgAIAAAAIQC2gziS/gAAAOEBAAATAAAAAAAAAAAAAAAAAAAA&#10;AABbQ29udGVudF9UeXBlc10ueG1sUEsBAi0AFAAGAAgAAAAhADj9If/WAAAAlAEAAAsAAAAAAAAA&#10;AAAAAAAALwEAAF9yZWxzLy5yZWxzUEsBAi0AFAAGAAgAAAAhAOxLbcmoAgAAuQUAAA4AAAAAAAAA&#10;AAAAAAAALgIAAGRycy9lMm9Eb2MueG1sUEsBAi0AFAAGAAgAAAAhANC1lRPhAAAACwEAAA8AAAAA&#10;AAAAAAAAAAAAAgUAAGRycy9kb3ducmV2LnhtbFBLBQYAAAAABAAEAPMAAAAQBgAAAAA=&#10;" fillcolor="white [3212]" strokecolor="#0070c0" strokeweight="2.25pt">
                <v:textbox>
                  <w:txbxContent>
                    <w:p w14:paraId="5EDA14CF" w14:textId="2CD1F811" w:rsidR="00F0613D" w:rsidRPr="00F0613D" w:rsidRDefault="00F0613D" w:rsidP="00F0613D">
                      <w:pPr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EDCA1D" wp14:editId="5C3695D8">
                            <wp:extent cx="3143250" cy="285750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5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A51E00" wp14:editId="14CEC300">
                <wp:simplePos x="0" y="0"/>
                <wp:positionH relativeFrom="column">
                  <wp:posOffset>3968750</wp:posOffset>
                </wp:positionH>
                <wp:positionV relativeFrom="paragraph">
                  <wp:posOffset>8731250</wp:posOffset>
                </wp:positionV>
                <wp:extent cx="4076700" cy="2432050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43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D12BB" w14:textId="5404F83B" w:rsidR="002815FE" w:rsidRDefault="002815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EC655" wp14:editId="74F7EA0D">
                                  <wp:extent cx="3635544" cy="2339340"/>
                                  <wp:effectExtent l="0" t="0" r="3175" b="381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9272" cy="2348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1E00" id="テキスト ボックス 18" o:spid="_x0000_s1030" type="#_x0000_t202" style="position:absolute;left:0;text-align:left;margin-left:312.5pt;margin-top:687.5pt;width:321pt;height:19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5uMAIAAFw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8f53eQuRxNH22h8M8pvE7DZ5bl1PnwV0JAolNQhLwku&#10;tl/5gCnR9eQSs3nQqloqrZMSZ0EstCN7hizqkIrEF795aUPakk5uMHV8ZCA+7yNrgwkuTUUpdJuO&#10;qAprPzW8geqAODjoR8RbvlRY64r58MIczgT2h3MenvGQGjAXHCVKanA//3Yf/ZEqtFLS4oyV1P/Y&#10;MSco0d8Mkvh5OB7HoUzK+PZuhIq7tmyuLWbXLAABGOJGWZ7E6B/0SZQOmjdch3nMiiZmOOYuaTiJ&#10;i9BPPq4TF/N5csIxtCyszNryGDpiF5l47d6Ys0e6AjL9BKdpZMU71nrfHvX5LoBUidKIc4/qEX4c&#10;4cT0cd3ijlzryevyU5j9AgAA//8DAFBLAwQUAAYACAAAACEAFrZSj+IAAAAOAQAADwAAAGRycy9k&#10;b3ducmV2LnhtbEyPS2+DMBCE75XyH6yN1EvVmIKAiGKiqOpD6i2hD/XmYBdQ8BphB+i/73Jqb99q&#10;RrMz+W42HRv14FqLAu42ATCNlVUt1gLeyqfbLTDnJSrZWdQCfrSDXbG6ymWm7IQHPR59zSgEXSYF&#10;NN73GeeuarSRbmN7jaR928FIT+dQczXIicJNx8MgSLiRLdKHRvb6odHV+XgxAr5u6s9XNz+/T1Ec&#10;9Y8vY5l+qFKI6/W8vwfm9ez/zLDUp+pQUKeTvaByrBOQhDFt8SRE6UKLJUxSohNRGm8D4EXO/88o&#10;fgEAAP//AwBQSwECLQAUAAYACAAAACEAtoM4kv4AAADhAQAAEwAAAAAAAAAAAAAAAAAAAAAAW0Nv&#10;bnRlbnRfVHlwZXNdLnhtbFBLAQItABQABgAIAAAAIQA4/SH/1gAAAJQBAAALAAAAAAAAAAAAAAAA&#10;AC8BAABfcmVscy8ucmVsc1BLAQItABQABgAIAAAAIQDwmZ5uMAIAAFwEAAAOAAAAAAAAAAAAAAAA&#10;AC4CAABkcnMvZTJvRG9jLnhtbFBLAQItABQABgAIAAAAIQAWtlKP4gAAAA4BAAAPAAAAAAAAAAAA&#10;AAAAAIoEAABkcnMvZG93bnJldi54bWxQSwUGAAAAAAQABADzAAAAmQUAAAAA&#10;" fillcolor="white [3201]" stroked="f" strokeweight=".5pt">
                <v:textbox>
                  <w:txbxContent>
                    <w:p w14:paraId="141D12BB" w14:textId="5404F83B" w:rsidR="002815FE" w:rsidRDefault="002815FE">
                      <w:r>
                        <w:rPr>
                          <w:noProof/>
                        </w:rPr>
                        <w:drawing>
                          <wp:inline distT="0" distB="0" distL="0" distR="0" wp14:anchorId="03EEC655" wp14:editId="74F7EA0D">
                            <wp:extent cx="3635544" cy="2339340"/>
                            <wp:effectExtent l="0" t="0" r="3175" b="381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9272" cy="2348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40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F5D29" wp14:editId="33B28D08">
                <wp:simplePos x="0" y="0"/>
                <wp:positionH relativeFrom="column">
                  <wp:posOffset>4781550</wp:posOffset>
                </wp:positionH>
                <wp:positionV relativeFrom="paragraph">
                  <wp:posOffset>5581650</wp:posOffset>
                </wp:positionV>
                <wp:extent cx="2387600" cy="2501900"/>
                <wp:effectExtent l="0" t="0" r="12700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50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582CD" w14:textId="3DB4F916" w:rsidR="00846E86" w:rsidRDefault="006040C9">
                            <w:r w:rsidRPr="00846E86">
                              <w:rPr>
                                <w:noProof/>
                              </w:rPr>
                              <w:drawing>
                                <wp:inline distT="0" distB="0" distL="0" distR="0" wp14:anchorId="62C4A52B" wp14:editId="2D015D35">
                                  <wp:extent cx="2152650" cy="2361169"/>
                                  <wp:effectExtent l="0" t="0" r="0" b="127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742" cy="2367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F5D29" id="テキスト ボックス 11" o:spid="_x0000_s1031" type="#_x0000_t202" style="position:absolute;left:0;text-align:left;margin-left:376.5pt;margin-top:439.5pt;width:188pt;height:19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UFOAIAAIQEAAAOAAAAZHJzL2Uyb0RvYy54bWysVE1vGjEQvVfqf7B8L7sQIAliiSgRVaUo&#10;iUSinI3XZi15Pa5t2KW/vmMvX0lzqnoxM57Z55k3b5jetbUmO+G8AlPQfi+nRBgOpTKbgr6+LL/d&#10;UOIDMyXTYERB98LTu9nXL9PGTsQAKtClcARBjJ80tqBVCHaSZZ5Xoma+B1YYDEpwNQvouk1WOtYg&#10;eq2zQZ6PswZcaR1w4T3e3ndBOkv4UgoenqT0IhBdUKwtpNOlcx3PbDZlk41jtlL8UAb7hypqpgw+&#10;eoK6Z4GRrVN/QdWKO/AgQ49DnYGUiovUA3bTzz90s6qYFakXJMfbE03+/8Hyx93KPjsS2u/Q4gAj&#10;IY31E4+XsZ9Wujr+YqUE40jh/kSbaAPheDm4urke5xjiGBuM8v4tOoiTnT+3zocfAmoSjYI6nEui&#10;i+0efOhSjynxNQ9alUuldXKiFsRCO7JjOEUdUpEI/i5LG9IUdHw1yhPwu1hS0xlhvfkEAfG0wZrP&#10;zUcrtOuWqLKgoyMxayj3yJeDTkre8qXCnh6YD8/MoXaQB9yH8ISH1IA1wcGipAL3+7P7mI8jxSgl&#10;DWqxoP7XljlBif5pcNi3/eEwijc5w9H1AB13GVlfRsy2XgAS1cfNszyZMT/ooykd1G+4NvP4KoaY&#10;4fh2QcPRXIRuQ3DtuJjPUxLK1bLwYFaWR+g4mDixl/aNOXsYa0BFPMJRtWzyYbpdbvzSwHwbQKo0&#10;+shzx+qBfpR6Es9hLeMuXfop6/znMfsDAAD//wMAUEsDBBQABgAIAAAAIQDEpARI3wAAAA0BAAAP&#10;AAAAZHJzL2Rvd25yZXYueG1sTI9BT4NAEIXvJv6HzZh4s0tpFUSWhmiMiZoYqxdvWxiByM4SdtrS&#10;f+9w0ts3eS9v3ss3k+vVAcfQeTKwXESgkCpfd9QY+Px4vEpBBbZU294TGjhhgE1xfpbbrPZHesfD&#10;lhslIRQya6BlHjKtQ9Wis2HhByTRvv3oLMs5Nroe7VHCXa/jKLrRznYkH1o74H2L1c927ww8r7/s&#10;w4pf8MQ0vZXlUzqsw6sxlxdTeQeKceI/M8z1pToU0mnn91QH1RtIrleyhQ2kya3A7FjGM+2E4kRE&#10;XeT6/4riFwAA//8DAFBLAQItABQABgAIAAAAIQC2gziS/gAAAOEBAAATAAAAAAAAAAAAAAAAAAAA&#10;AABbQ29udGVudF9UeXBlc10ueG1sUEsBAi0AFAAGAAgAAAAhADj9If/WAAAAlAEAAAsAAAAAAAAA&#10;AAAAAAAALwEAAF9yZWxzLy5yZWxzUEsBAi0AFAAGAAgAAAAhAGdTtQU4AgAAhAQAAA4AAAAAAAAA&#10;AAAAAAAALgIAAGRycy9lMm9Eb2MueG1sUEsBAi0AFAAGAAgAAAAhAMSkBEjfAAAADQEAAA8AAAAA&#10;AAAAAAAAAAAAkgQAAGRycy9kb3ducmV2LnhtbFBLBQYAAAAABAAEAPMAAACeBQAAAAA=&#10;" fillcolor="white [3201]" strokecolor="white [3212]" strokeweight=".5pt">
                <v:textbox>
                  <w:txbxContent>
                    <w:p w14:paraId="6ED582CD" w14:textId="3DB4F916" w:rsidR="00846E86" w:rsidRDefault="006040C9">
                      <w:r w:rsidRPr="00846E86">
                        <w:rPr>
                          <w:noProof/>
                        </w:rPr>
                        <w:drawing>
                          <wp:inline distT="0" distB="0" distL="0" distR="0" wp14:anchorId="62C4A52B" wp14:editId="2D015D35">
                            <wp:extent cx="2152650" cy="2361169"/>
                            <wp:effectExtent l="0" t="0" r="0" b="127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742" cy="2367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542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4E941" wp14:editId="1A0E5093">
                <wp:simplePos x="0" y="0"/>
                <wp:positionH relativeFrom="column">
                  <wp:posOffset>3917950</wp:posOffset>
                </wp:positionH>
                <wp:positionV relativeFrom="paragraph">
                  <wp:posOffset>4883150</wp:posOffset>
                </wp:positionV>
                <wp:extent cx="4127500" cy="3784600"/>
                <wp:effectExtent l="38100" t="19050" r="44450" b="25400"/>
                <wp:wrapNone/>
                <wp:docPr id="10" name="平行四辺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0" cy="3784600"/>
                        </a:xfrm>
                        <a:prstGeom prst="parallelogram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C8C4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10" o:spid="_x0000_s1026" type="#_x0000_t7" style="position:absolute;left:0;text-align:left;margin-left:308.5pt;margin-top:384.5pt;width:325pt;height:2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9YiAIAAHMFAAAOAAAAZHJzL2Uyb0RvYy54bWysVMFu2zAMvQ/YPwi6r3aypOmCOkWQosOA&#10;oi3WDj0rshQLkERNUuJkXz9KdpygK3YYdpFFk3wkn0he3+yNJjvhgwJb0dFFSYmwHGplNxX98XL3&#10;6YqSEJmtmQYrKnoQgd4sPn64bt1cjKEBXQtPEMSGeesq2sTo5kUReCMMCxfghEWlBG9YRNFvitqz&#10;FtGNLsZleVm04GvngYsQ8O9tp6SLjC+l4PFRyiAi0RXF3GI+fT7X6SwW12y+8cw1ivdpsH/IwjBl&#10;MegAdcsiI1uv/oAyinsIIOMFB1OAlIqLXANWMyrfVPPcMCdyLUhOcANN4f/B8ofds3vySEPrwjzg&#10;NVWxl96kL+ZH9pmsw0CW2EfC8edkNJ5NS+SUo+7z7GpyiQLiFCd350P8KsCQdKmoY55pLTQg3yaz&#10;xXb3IXY+R9sU1sKd0jo/jbakrej4ajqbZo8AWtVJm+yC36xX2pMdS69bzsrVMYMzM8xHW0zrVF++&#10;xYMWCUPb70ISVWNF4y5Caj0xwDLOhY2jTtWwWnTRsPKh3NysySMXnwETssQsB+we4H3sjoHePrmK&#10;3LmDc/m3xDrnwSNHBhsHZ6Ms+PcANFbVR+7sjyR11CSW1lAfnjzx0M1NcPxO4VPesxCf8DFzZ+Dw&#10;x0c8pAZ8KehvlDTgf733P9lj/6KWkhYHr6Lh55Z5QYn+ZrGzv4wmkzSpWZhMZ2MU/Llmfa6xW7MC&#10;fP0RrhnH8zXZR328Sg/mFXfEMkVFFbMcY1eUR38UVrFbCLhluFgusxlOp2Px3j47nsATq6lDX/av&#10;zLu+nyOOwgMch5TN33RzZ5s8LSy3EaTKrX7itecbJzs3Tr+F0uo4l7PVaVcufgMAAP//AwBQSwME&#10;FAAGAAgAAAAhAGLqQRzgAAAADQEAAA8AAABkcnMvZG93bnJldi54bWxMj0FPwzAMhe9I/IfISFwQ&#10;S1pEBqXpNCHtwgWxIXHNWq+taJzSpGvh1+Oe4PZsPz1/L9/MrhNnHELryUCyUiCQSl+1VBt4P+xu&#10;H0CEaKmynSc08I0BNsXlRW6zyk/0hud9rAWHUMisgSbGPpMylA06G1a+R+LbyQ/ORh6HWlaDnTjc&#10;dTJVSktnW+IPje3xucHycz86A6edmkrt1bhNP26S1x+sXw5fkzHXV/P2CUTEOf6ZYcFndCiY6ehH&#10;qoLoDOhkzV2igbV+ZLE4Ur2sjqzu9L0CWeTyf4viFwAA//8DAFBLAQItABQABgAIAAAAIQC2gziS&#10;/gAAAOEBAAATAAAAAAAAAAAAAAAAAAAAAABbQ29udGVudF9UeXBlc10ueG1sUEsBAi0AFAAGAAgA&#10;AAAhADj9If/WAAAAlAEAAAsAAAAAAAAAAAAAAAAALwEAAF9yZWxzLy5yZWxzUEsBAi0AFAAGAAgA&#10;AAAhAON/31iIAgAAcwUAAA4AAAAAAAAAAAAAAAAALgIAAGRycy9lMm9Eb2MueG1sUEsBAi0AFAAG&#10;AAgAAAAhAGLqQRzgAAAADQEAAA8AAAAAAAAAAAAAAAAA4gQAAGRycy9kb3ducmV2LnhtbFBLBQYA&#10;AAAABAAEAPMAAADvBQAAAAA=&#10;" adj="4951" filled="f" strokecolor="#0070c0" strokeweight="2.25pt"/>
            </w:pict>
          </mc:Fallback>
        </mc:AlternateContent>
      </w:r>
      <w:r w:rsidR="00D4554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2103E" wp14:editId="45DC3954">
                <wp:simplePos x="0" y="0"/>
                <wp:positionH relativeFrom="column">
                  <wp:posOffset>749300</wp:posOffset>
                </wp:positionH>
                <wp:positionV relativeFrom="paragraph">
                  <wp:posOffset>431800</wp:posOffset>
                </wp:positionV>
                <wp:extent cx="3543300" cy="1619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5ABE1" w14:textId="5A0A9A0E" w:rsidR="000200EB" w:rsidRPr="0022389C" w:rsidRDefault="00007A4C" w:rsidP="009C243C">
                            <w:pPr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オープンスクール</w:t>
                            </w:r>
                          </w:p>
                          <w:p w14:paraId="7C41A070" w14:textId="5169E944" w:rsidR="0096582B" w:rsidRPr="0022389C" w:rsidRDefault="008B169F" w:rsidP="009C243C">
                            <w:pPr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：</w:t>
                            </w:r>
                            <w:r w:rsidR="00980560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６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80560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３０</w:t>
                            </w:r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980560" w:rsidRP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（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）から７</w:t>
                            </w:r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980560" w:rsidRP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980560" w:rsidRP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よ</w:t>
                                  </w:r>
                                </w:rt>
                                <w:rubyBase>
                                  <w:r w:rsid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４</w:t>
                                  </w:r>
                                </w:rubyBase>
                              </w:ruby>
                            </w:r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980560" w:rsidRP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80560">
                                    <w:rPr>
                                      <w:rFonts w:ascii="HGP教科書体" w:eastAsia="HGP教科書体" w:hAnsi="BIZ UDPゴシック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（</w:t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12"/>
                                      <w:szCs w:val="3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B169F" w:rsidRPr="0022389C">
                                    <w:rPr>
                                      <w:rFonts w:ascii="HGP教科書体" w:eastAsia="HGP教科書体" w:hAnsi="BIZ UDPゴシック" w:hint="eastAsia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  <w:p w14:paraId="31C63A0F" w14:textId="6021D338" w:rsidR="0096582B" w:rsidRPr="0022389C" w:rsidRDefault="000200EB" w:rsidP="00007A4C">
                            <w:pPr>
                              <w:ind w:firstLineChars="300" w:firstLine="964"/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１７：３０～２０：４０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103E" id="テキスト ボックス 14" o:spid="_x0000_s1032" type="#_x0000_t202" style="position:absolute;left:0;text-align:left;margin-left:59pt;margin-top:34pt;width:279pt;height:12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t6MAIAAFwEAAAOAAAAZHJzL2Uyb0RvYy54bWysVEtv2zAMvg/YfxB0XxzntdaIU2QpMgwI&#10;2gLp0LMiS4kAWdQkJXb260fJea3badhFJkWKj+8jPX1oa00OwnkFpqR5r0+JMBwqZbYl/f66/HRH&#10;iQ/MVEyDESU9Ck8fZh8/TBtbiAHsQFfCEQxifNHYku5CsEWWeb4TNfM9sMKgUYKrWUDVbbPKsQaj&#10;1zob9PuTrAFXWQdceI+3j52RzlJ8KQUPz1J6EYguKdYW0unSuYlnNpuyYuuY3Sl+KoP9QxU1UwaT&#10;XkI9ssDI3qk/QtWKO/AgQ49DnYGUiovUA3aT9991s94xK1IvCI63F5j8/wvLnw5r++JIaL9AiwRG&#10;QBrrC4+XsZ9Wujp+sVKCdoTweIFNtIFwvByOR8NhH00cbfkkvx+ME7DZ9bl1PnwVUJMolNQhLwku&#10;dlj5gCnR9ewSs3nQqloqrZMSZ0EstCMHhizqkIrEF795aUOakk6GmDo+MhCfd5G1wQTXpqIU2k1L&#10;VIUPzg1voDoiDg66EfGWLxXWumI+vDCHM4H94ZyHZzykBswFJ4mSHbiff7uP/kgVWilpcMZK6n/s&#10;mROU6G8GSbzPR6M4lEkZjT8PUHG3ls2txezrBSAAOW6U5UmM/kGfRemgfsN1mMesaGKGY+6ShrO4&#10;CN3k4zpxMZ8nJxxDy8LKrC2PoSN2kYnX9o05e6IrINNPcJ5GVrxjrfPtUJ/vA0iVKI04d6ie4McR&#10;Tkyf1i3uyK2evK4/hdkvAAAA//8DAFBLAwQUAAYACAAAACEAKO1lAuEAAAAKAQAADwAAAGRycy9k&#10;b3ducmV2LnhtbEyPS2vDMBCE74X8B7GBXkojJ6ZOcC2HUPqA3hL3QW+KtbVNrJWxFNv9992c2tPu&#10;sMPsN9l2sq0YsPeNIwXLRQQCqXSmoUrBW/F0uwHhgyajW0eo4Ac9bPPZVaZT40ba43AIleAQ8qlW&#10;UIfQpVL6skar/cJ1SHz7dr3VgWVfSdPrkcNtK1dRlEirG+IPte7wocbydDhbBV831eern57fx/gu&#10;7h5fhmL9YQqlrufT7h5EwCn8meGCz+iQM9PRncl40bJebrhLUJBcJhuSdcLLUUG8iiOQeSb/V8h/&#10;AQAA//8DAFBLAQItABQABgAIAAAAIQC2gziS/gAAAOEBAAATAAAAAAAAAAAAAAAAAAAAAABbQ29u&#10;dGVudF9UeXBlc10ueG1sUEsBAi0AFAAGAAgAAAAhADj9If/WAAAAlAEAAAsAAAAAAAAAAAAAAAAA&#10;LwEAAF9yZWxzLy5yZWxzUEsBAi0AFAAGAAgAAAAhAFkP+3owAgAAXAQAAA4AAAAAAAAAAAAAAAAA&#10;LgIAAGRycy9lMm9Eb2MueG1sUEsBAi0AFAAGAAgAAAAhACjtZQLhAAAACgEAAA8AAAAAAAAAAAAA&#10;AAAAigQAAGRycy9kb3ducmV2LnhtbFBLBQYAAAAABAAEAPMAAACYBQAAAAA=&#10;" fillcolor="white [3201]" stroked="f" strokeweight=".5pt">
                <v:textbox>
                  <w:txbxContent>
                    <w:p w14:paraId="6155ABE1" w14:textId="5A0A9A0E" w:rsidR="000200EB" w:rsidRPr="0022389C" w:rsidRDefault="00007A4C" w:rsidP="009C243C">
                      <w:pPr>
                        <w:rPr>
                          <w:rFonts w:ascii="HGP教科書体" w:eastAsia="HGP教科書体" w:hAnsi="BIZ UDPゴシック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オープンスクール</w:t>
                      </w:r>
                    </w:p>
                    <w:p w14:paraId="7C41A070" w14:textId="5169E944" w:rsidR="0096582B" w:rsidRPr="0022389C" w:rsidRDefault="008B169F" w:rsidP="009C243C">
                      <w:pPr>
                        <w:rPr>
                          <w:rFonts w:ascii="HGP教科書体" w:eastAsia="HGP教科書体" w:hAnsi="BIZ UDPゴシック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にちじ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日時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：</w:t>
                      </w:r>
                      <w:r w:rsidR="00980560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６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="00980560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３０</w:t>
                      </w:r>
                      <w:r w:rsidR="00980560">
                        <w:rPr>
                          <w:rFonts w:ascii="HGP教科書体" w:eastAsia="HGP教科書体" w:hAnsi="BIZ UDPゴシック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980560" w:rsidRP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にち</w:t>
                            </w:r>
                          </w:rt>
                          <w:rubyBase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日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（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げつ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）から７</w:t>
                      </w:r>
                      <w:r w:rsidR="00980560">
                        <w:rPr>
                          <w:rFonts w:ascii="HGP教科書体" w:eastAsia="HGP教科書体" w:hAnsi="BIZ UDPゴシック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980560" w:rsidRP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="00980560">
                        <w:rPr>
                          <w:rFonts w:ascii="HGP教科書体" w:eastAsia="HGP教科書体" w:hAnsi="BIZ UDPゴシック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980560" w:rsidRP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よ</w:t>
                            </w:r>
                          </w:rt>
                          <w:rubyBase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４</w:t>
                            </w:r>
                          </w:rubyBase>
                        </w:ruby>
                      </w:r>
                      <w:r w:rsidR="00980560">
                        <w:rPr>
                          <w:rFonts w:ascii="HGP教科書体" w:eastAsia="HGP教科書体" w:hAnsi="BIZ UDPゴシック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980560" w:rsidRP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つか</w:t>
                            </w:r>
                          </w:rt>
                          <w:rubyBase>
                            <w:r w:rsidR="00980560">
                              <w:rPr>
                                <w:rFonts w:ascii="HGP教科書体" w:eastAsia="HGP教科書体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日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（</w:t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32"/>
                            <w:lid w:val="ja-JP"/>
                          </w:rubyPr>
                          <w:rt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12"/>
                                <w:szCs w:val="36"/>
                              </w:rPr>
                              <w:t>きん</w:t>
                            </w:r>
                          </w:rt>
                          <w:rubyBase>
                            <w:r w:rsidR="008B169F" w:rsidRPr="0022389C">
                              <w:rPr>
                                <w:rFonts w:ascii="HGP教科書体" w:eastAsia="HGP教科書体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6"/>
                              </w:rPr>
                              <w:t>金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）</w:t>
                      </w:r>
                    </w:p>
                    <w:p w14:paraId="31C63A0F" w14:textId="6021D338" w:rsidR="0096582B" w:rsidRPr="0022389C" w:rsidRDefault="000200EB" w:rsidP="00007A4C">
                      <w:pPr>
                        <w:ind w:firstLineChars="300" w:firstLine="964"/>
                        <w:rPr>
                          <w:rFonts w:ascii="HGP教科書体" w:eastAsia="HGP教科書体" w:hAnsi="BIZ UDPゴシック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6"/>
                        </w:rPr>
                        <w:t>１７：３０～２０：４０</w:t>
                      </w:r>
                    </w:p>
                  </w:txbxContent>
                </v:textbox>
              </v:shape>
            </w:pict>
          </mc:Fallback>
        </mc:AlternateContent>
      </w:r>
      <w:r w:rsidR="00D4554E" w:rsidRPr="00073108">
        <w:rPr>
          <w:rFonts w:hint="eastAsia"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94411" wp14:editId="4FE14E6D">
                <wp:simplePos x="0" y="0"/>
                <wp:positionH relativeFrom="column">
                  <wp:posOffset>266700</wp:posOffset>
                </wp:positionH>
                <wp:positionV relativeFrom="paragraph">
                  <wp:posOffset>95250</wp:posOffset>
                </wp:positionV>
                <wp:extent cx="4235450" cy="2298700"/>
                <wp:effectExtent l="0" t="0" r="12700" b="25400"/>
                <wp:wrapNone/>
                <wp:docPr id="6" name="スクロール: 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0" cy="2298700"/>
                        </a:xfrm>
                        <a:prstGeom prst="horizontalScroll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BE3E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6" o:spid="_x0000_s1026" type="#_x0000_t98" style="position:absolute;left:0;text-align:left;margin-left:21pt;margin-top:7.5pt;width:333.5pt;height:1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0UaiAIAAJgFAAAOAAAAZHJzL2Uyb0RvYy54bWysVFFv2jAQfp+0/2D5fU3IYG1RQ8VaMU2q&#10;WlQ69dk4NlhyfJ5tCPTX7+yQwNpqk6bxYM7xfZ/vPt/d1fWu1mQrnFdgSjo4yykRhkOlzKqkP55m&#10;ny4o8YGZimkwoqR74en15OOHq8aORQFr0JVwBEmMHze2pOsQ7DjLPF+LmvkzsMLgoQRXs4Bbt8oq&#10;xxpkr3VW5PmXrAFXWQdceI9fb9tDOkn8UgoeHqT0IhBdUowtpNWldRnXbHLFxivH7FrxQxjsH6Ko&#10;mTJ4aU91ywIjG6feUNWKO/AgwxmHOgMpFRcpB8xmkL/KZrFmVqRcUBxve5n8/6Pl99uFnTuUobF+&#10;7NGMWeykq+M/xkd2Sax9L5bYBcLx47D4PBqOUFOOZ0VxeXGeJzmzI9w6H74JqEk0MGZw6gVMYHqB&#10;ImidBGPbOx/weoR17vFmD1pVM6V12sRqEDfakS3Dd2ScCxMG8e0Q9ZunNm/BbrXsoXn+NZ91YZ4g&#10;kSdCs6MIyQp7LSKhNo9CElVh2kWKOtXn24jS5WtWiTbQUY6/LswuhxR0IozeElPsuQd/4m6zPfhH&#10;qEjl3YPzv4N7RLoZX6IH18qAe49A9zrL1r8TqZUmqrSEaj93xEHbXN7ymcL3vmM+zJnDbsIawQkR&#10;HnCRGpqSwsGiBEvi5b3v0T8VzAslDXZnSf3PDXOCEv3dYPlfDobD2M5pMxydF7hxpyfL0xOzqW8A&#10;C2eAs8jyZEb/oDtTOqifcZBM4614xAzHyErKg+s2N6GdGjiKuJhOkxu2sGXhziwsj+RR1VjDT7tn&#10;5uyh6AP2yz10nczGr+q99Y1IA9NNAKlSMxx1PeiN7Z8K5zCq4nw53Sev40Cd/AIAAP//AwBQSwME&#10;FAAGAAgAAAAhAOGPmfLgAAAACQEAAA8AAABkcnMvZG93bnJldi54bWxMj81OwzAQhO9IvIO1SFxQ&#10;a1PaBkKcCpA4IBUJCipXN16SqPE6st008PQsJzjtz6xmvylWo+vEgCG2njRcThUIpMrblmoN72+P&#10;k2sQMRmypvOEGr4wwqo8PSlMbv2RXnHYpFqwCcXcaGhS6nMpY9WgM3HqeyTWPn1wJvEYammDObK5&#10;6+RMqaV0piX+0JgeHxqs9puD02Bf7sPFQH4x/35SH27cb9f181br87Px7hZEwjH9HcMvPqNDyUw7&#10;fyAbRadhPuMoifcLrqxn6oabnYarLFMgy0L+T1D+AAAA//8DAFBLAQItABQABgAIAAAAIQC2gziS&#10;/gAAAOEBAAATAAAAAAAAAAAAAAAAAAAAAABbQ29udGVudF9UeXBlc10ueG1sUEsBAi0AFAAGAAgA&#10;AAAhADj9If/WAAAAlAEAAAsAAAAAAAAAAAAAAAAALwEAAF9yZWxzLy5yZWxzUEsBAi0AFAAGAAgA&#10;AAAhAB6LRRqIAgAAmAUAAA4AAAAAAAAAAAAAAAAALgIAAGRycy9lMm9Eb2MueG1sUEsBAi0AFAAG&#10;AAgAAAAhAOGPmfLgAAAACQEAAA8AAAAAAAAAAAAAAAAA4gQAAGRycy9kb3ducmV2LnhtbFBLBQYA&#10;AAAABAAEAPMAAADvBQAAAAA=&#10;" fillcolor="#4472c4 [3204]" strokecolor="#00b0f0" strokeweight="1pt">
                <v:stroke joinstyle="miter"/>
              </v:shape>
            </w:pict>
          </mc:Fallback>
        </mc:AlternateContent>
      </w:r>
      <w:r w:rsidR="007651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F9851" wp14:editId="1FA651F8">
                <wp:simplePos x="0" y="0"/>
                <wp:positionH relativeFrom="column">
                  <wp:posOffset>323850</wp:posOffset>
                </wp:positionH>
                <wp:positionV relativeFrom="paragraph">
                  <wp:posOffset>2393950</wp:posOffset>
                </wp:positionV>
                <wp:extent cx="7264400" cy="2762250"/>
                <wp:effectExtent l="0" t="0" r="1270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B0D731" w14:textId="19850E3C" w:rsidR="00557C05" w:rsidRPr="0022389C" w:rsidRDefault="0022389C" w:rsidP="008C5420">
                            <w:pPr>
                              <w:rPr>
                                <w:rFonts w:ascii="HGP教科書体" w:eastAsia="HGP教科書体" w:hAnsi="BIZ UDPゴシック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</w:t>
                            </w:r>
                            <w:r w:rsidR="00980560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</w:p>
                          <w:p w14:paraId="76F27053" w14:textId="1D3CA923" w:rsidR="008C5420" w:rsidRPr="0022389C" w:rsidRDefault="00394432" w:rsidP="008C5420">
                            <w:pPr>
                              <w:rPr>
                                <w:rFonts w:ascii="HGP教科書体" w:eastAsia="HGP教科書体" w:hAnsi="BIZ UDPゴシック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あまがさき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尼崎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きん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4"/>
                                  <w:hpsBaseText w:val="72"/>
                                  <w:lid w:val="ja-JP"/>
                                </w:rubyPr>
                                <w:rt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28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ぶんこう</w:t>
                                  </w:r>
                                </w:rt>
                                <w:rubyBase>
                                  <w:r w:rsidR="00394432" w:rsidRPr="0022389C">
                                    <w:rPr>
                                      <w:rFonts w:ascii="HGP教科書体" w:eastAsia="HGP教科書体" w:hAnsi="BIZ UDPゴシック" w:hint="eastAsia"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分校</w:t>
                                  </w:r>
                                </w:rubyBase>
                              </w:ruby>
                            </w:r>
                          </w:p>
                          <w:p w14:paraId="42F13E7D" w14:textId="03F2B461" w:rsidR="008C5420" w:rsidRPr="0022389C" w:rsidRDefault="008C5420" w:rsidP="008C5420">
                            <w:pPr>
                              <w:rPr>
                                <w:rFonts w:ascii="HGP教科書体" w:eastAsia="HGP教科書体" w:hAnsi="BIZ UDPゴシック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オープンスクール</w:t>
                            </w:r>
                          </w:p>
                          <w:p w14:paraId="0DF3DC43" w14:textId="77777777" w:rsidR="00557C05" w:rsidRPr="00557C05" w:rsidRDefault="00557C0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7CAAC" w:themeColor="accent2" w:themeTint="66"/>
                                <w:sz w:val="72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9851" id="テキスト ボックス 7" o:spid="_x0000_s1033" type="#_x0000_t202" style="position:absolute;left:0;text-align:left;margin-left:25.5pt;margin-top:188.5pt;width:572pt;height:2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gHNQIAAIQEAAAOAAAAZHJzL2Uyb0RvYy54bWysVE1rGzEQvRf6H4Tu9dpbx2mN18F1SCmE&#10;JOCUnGWtZC9oNaokezf99X2S7SRNA4XSi3ZGM5qPN292dtG3hu2VDw3Zio8GQ86UlVQ3dlPx7/dX&#10;Hz5xFqKwtTBkVcUfVeAX8/fvZp2bqpK2ZGrlGYLYMO1cxbcxumlRBLlVrQgDcsrCqMm3IkL1m6L2&#10;okP01hTlcDgpOvK18yRVCLi9PBj5PMfXWsl4q3VQkZmKo7aYT5/PdTqL+UxMN164bSOPZYh/qKIV&#10;jUXSp1CXIgq2880fodpGegqk40BSW5DWjVS5B3QzGr7qZrUVTuVeAE5wTzCF/xdW3uxX7s6z2H+h&#10;HgNMgHQuTAMuUz+99m36olIGOyB8fIJN9ZFJXJ6Xk/F4CJOErTyflOVZBrZ4fu58iF8VtSwJFfeY&#10;S4ZL7K9DREq4nlxStkCmqa8aY7KSuKCWxrO9wBRNzEXixW9exrKu4pOPSP23COvNGxEQz1gU8tx8&#10;kmK/7llTo8cTMGuqH4GXpwOVgpNXDXq6FiHeCQ/uAAfsQ7zFoQ2hJjpKnG3J/3zrPvljpLBy1oGL&#10;FQ8/dsIrzsw3i2F/HgFfkDcr47PzEop/aVm/tNhduyQANcLmOZnF5B/NSdSe2geszSJlhUlYidwV&#10;jydxGQ8bgrWTarHITqCrE/HarpxMoRPGaWL3/YPw7jjWCEbc0Im1Yvpqugff9NLSYhdJN3n0CecD&#10;qkf4QfXMiONapl16qWev55/H/BcAAAD//wMAUEsDBBQABgAIAAAAIQCL9Qtr4QAAAAsBAAAPAAAA&#10;ZHJzL2Rvd25yZXYueG1sTI9PS8NAEMXvgt9hGcGb3aR/bIyZlKCIYAWx7cXbNhmTYHY2ZKdt+u3d&#10;nvT2HvN483vZarSdOtLgW8cI8SQCRVy6quUaYbd9uUtAeTFcmc4xIZzJwyq/vspMWrkTf9JxI7UK&#10;JexTg9CI9KnWvmzIGj9xPXG4fbvBGgl2qHU1mFMot52eRtG9tqbl8KExPT01VP5sDhbhbf5lnmey&#10;prPw+FEUr0k/9++Itzdj8QhKaJS/MFzwAzrkgWnvDlx51SEs4jBFEGbLZRCXQPywCGqPkMTTCHSe&#10;6f8b8l8AAAD//wMAUEsBAi0AFAAGAAgAAAAhALaDOJL+AAAA4QEAABMAAAAAAAAAAAAAAAAAAAAA&#10;AFtDb250ZW50X1R5cGVzXS54bWxQSwECLQAUAAYACAAAACEAOP0h/9YAAACUAQAACwAAAAAAAAAA&#10;AAAAAAAvAQAAX3JlbHMvLnJlbHNQSwECLQAUAAYACAAAACEAkpb4BzUCAACEBAAADgAAAAAAAAAA&#10;AAAAAAAuAgAAZHJzL2Uyb0RvYy54bWxQSwECLQAUAAYACAAAACEAi/ULa+EAAAALAQAADwAAAAAA&#10;AAAAAAAAAACPBAAAZHJzL2Rvd25yZXYueG1sUEsFBgAAAAAEAAQA8wAAAJ0FAAAAAA==&#10;" fillcolor="white [3201]" strokecolor="white [3212]" strokeweight=".5pt">
                <v:textbox>
                  <w:txbxContent>
                    <w:p w14:paraId="50B0D731" w14:textId="19850E3C" w:rsidR="00557C05" w:rsidRPr="0022389C" w:rsidRDefault="0022389C" w:rsidP="008C5420">
                      <w:pPr>
                        <w:rPr>
                          <w:rFonts w:ascii="HGP教科書体" w:eastAsia="HGP教科書体" w:hAnsi="BIZ UDPゴシック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</w:t>
                      </w:r>
                      <w:r w:rsidR="00980560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394432"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ねんど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rubyBase>
                        </w:ruby>
                      </w:r>
                    </w:p>
                    <w:p w14:paraId="76F27053" w14:textId="1D3CA923" w:rsidR="008C5420" w:rsidRPr="0022389C" w:rsidRDefault="00394432" w:rsidP="008C5420">
                      <w:pPr>
                        <w:rPr>
                          <w:rFonts w:ascii="HGP教科書体" w:eastAsia="HGP教科書体" w:hAnsi="BIZ UDPゴシック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あまがさき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尼崎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しりつ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市立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りょう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ちゅうがっこう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中学校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きん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琴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じょう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城</w:t>
                            </w:r>
                          </w:rubyBase>
                        </w:ruby>
                      </w: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74"/>
                            <w:hpsBaseText w:val="72"/>
                            <w:lid w:val="ja-JP"/>
                          </w:rubyPr>
                          <w:rt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28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ぶんこう</w:t>
                            </w:r>
                          </w:rt>
                          <w:rubyBase>
                            <w:r w:rsidR="00394432" w:rsidRPr="0022389C">
                              <w:rPr>
                                <w:rFonts w:ascii="HGP教科書体" w:eastAsia="HGP教科書体" w:hAnsi="BIZ UDPゴシック" w:hint="eastAsia"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分校</w:t>
                            </w:r>
                          </w:rubyBase>
                        </w:ruby>
                      </w:r>
                    </w:p>
                    <w:p w14:paraId="42F13E7D" w14:textId="03F2B461" w:rsidR="008C5420" w:rsidRPr="0022389C" w:rsidRDefault="008C5420" w:rsidP="008C5420">
                      <w:pPr>
                        <w:rPr>
                          <w:rFonts w:ascii="HGP教科書体" w:eastAsia="HGP教科書体" w:hAnsi="BIZ UDPゴシック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89C">
                        <w:rPr>
                          <w:rFonts w:ascii="HGP教科書体" w:eastAsia="HGP教科書体" w:hAnsi="BIZ UDPゴシック" w:hint="eastAsia"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オープンスクール</w:t>
                      </w:r>
                    </w:p>
                    <w:p w14:paraId="0DF3DC43" w14:textId="77777777" w:rsidR="00557C05" w:rsidRPr="00557C05" w:rsidRDefault="00557C05">
                      <w:pPr>
                        <w:rPr>
                          <w:rFonts w:ascii="BIZ UDPゴシック" w:eastAsia="BIZ UDPゴシック" w:hAnsi="BIZ UDPゴシック"/>
                          <w:b/>
                          <w:color w:val="F7CAAC" w:themeColor="accent2" w:themeTint="66"/>
                          <w:sz w:val="72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1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8E1442" wp14:editId="4436EADB">
                <wp:simplePos x="0" y="0"/>
                <wp:positionH relativeFrom="column">
                  <wp:posOffset>5130800</wp:posOffset>
                </wp:positionH>
                <wp:positionV relativeFrom="paragraph">
                  <wp:posOffset>387350</wp:posOffset>
                </wp:positionV>
                <wp:extent cx="2755900" cy="2006600"/>
                <wp:effectExtent l="0" t="0" r="635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9713B" w14:textId="213E4116" w:rsidR="000346C7" w:rsidRDefault="001D01A8">
                            <w:r w:rsidRPr="001D01A8">
                              <w:rPr>
                                <w:noProof/>
                              </w:rPr>
                              <w:drawing>
                                <wp:inline distT="0" distB="0" distL="0" distR="0" wp14:anchorId="6C53B6D7" wp14:editId="5C8E1861">
                                  <wp:extent cx="2466975" cy="1847850"/>
                                  <wp:effectExtent l="0" t="0" r="952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975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1442" id="テキスト ボックス 3" o:spid="_x0000_s1034" type="#_x0000_t202" style="position:absolute;left:0;text-align:left;margin-left:404pt;margin-top:30.5pt;width:217pt;height:15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NSMAIAAFwEAAAOAAAAZHJzL2Uyb0RvYy54bWysVE1v2zAMvQ/YfxB0X+xkSdoacYosRYYB&#10;RVsgHXpWZCkWIIuapMTOfv0oOV/rdhp2kUmReiLfozy77xpN9sJ5Baakw0FOiTAcKmW2Jf3+uvp0&#10;S4kPzFRMgxElPQhP7+cfP8xaW4gR1KAr4QiCGF+0tqR1CLbIMs9r0TA/ACsMBiW4hgV03TarHGsR&#10;vdHZKM+nWQuusg648B53H/ognSd8KQUPz1J6EYguKdYW0urSuolrNp+xYuuYrRU/lsH+oYqGKYOX&#10;nqEeWGBk59QfUI3iDjzIMODQZCCl4iL1gN0M83fdrGtmReoFyfH2TJP/f7D8ab+2L46E7gt0KGAk&#10;pLW+8LgZ++mka+IXKyUYRwoPZ9pEFwjHzdHNZHKXY4hjLIoyRQdxsstx63z4KqAh0SipQ10SXWz/&#10;6EOfekqJt3nQqloprZMTZ0EstSN7hirqkIpE8N+ytCFtSaefJ3kCNhCP98jaYC2XpqIVuk1HVFXS&#10;21PDG6gOyIODfkS85SuFtT4yH16Yw5nA/nDOwzMuUgPeBUeLkhrcz7/tx3yUCqOUtDhjJfU/dswJ&#10;SvQ3gyLeDcfjOJTJGU9uRui468jmOmJ2zRKQgCG+KMuTGfODPpnSQfOGz2ERb8UQMxzvLmk4mcvQ&#10;Tz4+Jy4Wi5SEY2hZeDRryyN0JDwq8dq9MWePcgVU+glO08iKd6r1ufGkgcUugFRJ0shzz+qRfhzh&#10;NBTH5xbfyLWfsi4/hfkvAAAA//8DAFBLAwQUAAYACAAAACEAFtygreIAAAALAQAADwAAAGRycy9k&#10;b3ducmV2LnhtbEyPS0+EQBCE7yb+h0mbeDHusKALQYaNMT4Sby4+4m2WaYHI9BBmFvDf23vSU3en&#10;KtVfFdvF9mLC0XeOFKxXEQik2pmOGgWv1cNlBsIHTUb3jlDBD3rYlqcnhc6Nm+kFp11oBIeQz7WC&#10;NoQhl9LXLVrtV25AYu3LjVYHPsdGmlHPHG57GUfRRlrdEX9o9YB3Ldbfu4NV8HnRfDz75fFtTq6T&#10;4f5pqtJ3Uyl1frbc3oAIuIQ/MxzxGR1KZtq7AxkvegVZlHGXoGCz5nk0xFcxb3sFSZpGIMtC/u9Q&#10;/gIAAP//AwBQSwECLQAUAAYACAAAACEAtoM4kv4AAADhAQAAEwAAAAAAAAAAAAAAAAAAAAAAW0Nv&#10;bnRlbnRfVHlwZXNdLnhtbFBLAQItABQABgAIAAAAIQA4/SH/1gAAAJQBAAALAAAAAAAAAAAAAAAA&#10;AC8BAABfcmVscy8ucmVsc1BLAQItABQABgAIAAAAIQBhwBNSMAIAAFwEAAAOAAAAAAAAAAAAAAAA&#10;AC4CAABkcnMvZTJvRG9jLnhtbFBLAQItABQABgAIAAAAIQAW3KCt4gAAAAsBAAAPAAAAAAAAAAAA&#10;AAAAAIoEAABkcnMvZG93bnJldi54bWxQSwUGAAAAAAQABADzAAAAmQUAAAAA&#10;" fillcolor="white [3201]" stroked="f" strokeweight=".5pt">
                <v:textbox>
                  <w:txbxContent>
                    <w:p w14:paraId="5CC9713B" w14:textId="213E4116" w:rsidR="000346C7" w:rsidRDefault="001D01A8">
                      <w:r w:rsidRPr="001D01A8">
                        <w:rPr>
                          <w:noProof/>
                        </w:rPr>
                        <w:drawing>
                          <wp:inline distT="0" distB="0" distL="0" distR="0" wp14:anchorId="6C53B6D7" wp14:editId="5C8E1861">
                            <wp:extent cx="2466975" cy="1847850"/>
                            <wp:effectExtent l="0" t="0" r="952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975" cy="184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67A2" w:rsidSect="004F74EC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7B045" w14:textId="77777777" w:rsidR="005D35E6" w:rsidRDefault="005D35E6" w:rsidP="0096582B">
      <w:r>
        <w:separator/>
      </w:r>
    </w:p>
  </w:endnote>
  <w:endnote w:type="continuationSeparator" w:id="0">
    <w:p w14:paraId="59805E6A" w14:textId="77777777" w:rsidR="005D35E6" w:rsidRDefault="005D35E6" w:rsidP="0096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43DFB" w14:textId="77777777" w:rsidR="005D35E6" w:rsidRDefault="005D35E6" w:rsidP="0096582B">
      <w:r>
        <w:separator/>
      </w:r>
    </w:p>
  </w:footnote>
  <w:footnote w:type="continuationSeparator" w:id="0">
    <w:p w14:paraId="097881ED" w14:textId="77777777" w:rsidR="005D35E6" w:rsidRDefault="005D35E6" w:rsidP="009658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A2"/>
    <w:rsid w:val="00007A4C"/>
    <w:rsid w:val="000200EB"/>
    <w:rsid w:val="000346C7"/>
    <w:rsid w:val="00073108"/>
    <w:rsid w:val="000E357B"/>
    <w:rsid w:val="000E65C2"/>
    <w:rsid w:val="001463DF"/>
    <w:rsid w:val="00195958"/>
    <w:rsid w:val="001D01A8"/>
    <w:rsid w:val="0022389C"/>
    <w:rsid w:val="002815FE"/>
    <w:rsid w:val="00287A15"/>
    <w:rsid w:val="00394432"/>
    <w:rsid w:val="003C4AD1"/>
    <w:rsid w:val="00466BD0"/>
    <w:rsid w:val="004F28E5"/>
    <w:rsid w:val="004F74EC"/>
    <w:rsid w:val="005467A2"/>
    <w:rsid w:val="00557C05"/>
    <w:rsid w:val="00576D60"/>
    <w:rsid w:val="005D35E6"/>
    <w:rsid w:val="005E0F17"/>
    <w:rsid w:val="005F0943"/>
    <w:rsid w:val="006040C9"/>
    <w:rsid w:val="00666B46"/>
    <w:rsid w:val="006F633F"/>
    <w:rsid w:val="00721057"/>
    <w:rsid w:val="007254E6"/>
    <w:rsid w:val="00745829"/>
    <w:rsid w:val="007651C8"/>
    <w:rsid w:val="0080103F"/>
    <w:rsid w:val="00846E86"/>
    <w:rsid w:val="008B169F"/>
    <w:rsid w:val="008C5420"/>
    <w:rsid w:val="0096582B"/>
    <w:rsid w:val="00980560"/>
    <w:rsid w:val="009C243C"/>
    <w:rsid w:val="00A01B68"/>
    <w:rsid w:val="00A21BBD"/>
    <w:rsid w:val="00A75524"/>
    <w:rsid w:val="00A93B5D"/>
    <w:rsid w:val="00AB5737"/>
    <w:rsid w:val="00B737A3"/>
    <w:rsid w:val="00C44737"/>
    <w:rsid w:val="00C8500A"/>
    <w:rsid w:val="00C97335"/>
    <w:rsid w:val="00D4554E"/>
    <w:rsid w:val="00DA56FB"/>
    <w:rsid w:val="00E14C89"/>
    <w:rsid w:val="00E43F19"/>
    <w:rsid w:val="00F0613D"/>
    <w:rsid w:val="00F628BB"/>
    <w:rsid w:val="00FD266E"/>
    <w:rsid w:val="00FE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2E3DE5"/>
  <w15:chartTrackingRefBased/>
  <w15:docId w15:val="{69AFBFE1-376A-4E91-ACC8-D3E9316D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58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582B"/>
  </w:style>
  <w:style w:type="paragraph" w:styleId="a5">
    <w:name w:val="footer"/>
    <w:basedOn w:val="a"/>
    <w:link w:val="a6"/>
    <w:uiPriority w:val="99"/>
    <w:unhideWhenUsed/>
    <w:rsid w:val="009658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582B"/>
  </w:style>
  <w:style w:type="paragraph" w:styleId="a7">
    <w:name w:val="Date"/>
    <w:basedOn w:val="a"/>
    <w:next w:val="a"/>
    <w:link w:val="a8"/>
    <w:uiPriority w:val="99"/>
    <w:semiHidden/>
    <w:unhideWhenUsed/>
    <w:rsid w:val="0096582B"/>
  </w:style>
  <w:style w:type="character" w:customStyle="1" w:styleId="a8">
    <w:name w:val="日付 (文字)"/>
    <w:basedOn w:val="a0"/>
    <w:link w:val="a7"/>
    <w:uiPriority w:val="99"/>
    <w:semiHidden/>
    <w:rsid w:val="00965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岡田　尊也</dc:creator>
  <cp:keywords/>
  <dc:description/>
  <cp:lastModifiedBy>真殿　康正</cp:lastModifiedBy>
  <cp:revision>2</cp:revision>
  <cp:lastPrinted>2023-07-12T07:58:00Z</cp:lastPrinted>
  <dcterms:created xsi:type="dcterms:W3CDTF">2025-05-29T10:23:00Z</dcterms:created>
  <dcterms:modified xsi:type="dcterms:W3CDTF">2025-05-29T10:23:00Z</dcterms:modified>
</cp:coreProperties>
</file>